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606E" w14:textId="77777777" w:rsidR="00FC0BA6" w:rsidRDefault="00FC0BA6" w:rsidP="00FC0BA6">
      <w:pPr>
        <w:jc w:val="center"/>
      </w:pPr>
      <w:r>
        <w:rPr>
          <w:noProof/>
        </w:rPr>
        <w:drawing>
          <wp:inline distT="0" distB="0" distL="0" distR="0" wp14:anchorId="0F527B5E" wp14:editId="6A53819D">
            <wp:extent cx="4046855" cy="2980055"/>
            <wp:effectExtent l="0" t="0" r="0" b="0"/>
            <wp:docPr id="12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3499" w14:textId="77777777" w:rsidR="00FC0BA6" w:rsidRDefault="00FC0BA6" w:rsidP="00FC0BA6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CSM3313</w:t>
      </w:r>
    </w:p>
    <w:p w14:paraId="6BE2CD36" w14:textId="77777777" w:rsidR="00FC0BA6" w:rsidRDefault="00FC0BA6" w:rsidP="00FC0BA6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IOT COMPUTING</w:t>
      </w:r>
    </w:p>
    <w:p w14:paraId="76E785BA" w14:textId="77777777" w:rsidR="00FC0BA6" w:rsidRDefault="00FC0BA6" w:rsidP="00FC0BA6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SEMESTER 2 SESSION 2022/2023</w:t>
      </w:r>
    </w:p>
    <w:p w14:paraId="2B022D2D" w14:textId="03671D9B" w:rsidR="00FC0BA6" w:rsidRDefault="00FC0BA6" w:rsidP="00FC0BA6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LAB 5 REPORT </w:t>
      </w:r>
    </w:p>
    <w:p w14:paraId="0D8BF3E3" w14:textId="77777777" w:rsidR="00FC0BA6" w:rsidRDefault="00FC0BA6" w:rsidP="00FC0BA6">
      <w:pPr>
        <w:jc w:val="center"/>
        <w:rPr>
          <w:rFonts w:ascii="Tahoma" w:hAnsi="Tahoma" w:cs="Tahoma"/>
          <w:b/>
          <w:sz w:val="36"/>
          <w:szCs w:val="36"/>
        </w:rPr>
      </w:pPr>
    </w:p>
    <w:p w14:paraId="4D180B74" w14:textId="77777777" w:rsidR="00FC0BA6" w:rsidRDefault="00FC0BA6" w:rsidP="00FC0BA6">
      <w:pPr>
        <w:jc w:val="center"/>
        <w:rPr>
          <w:rFonts w:ascii="Tahoma" w:hAnsi="Tahoma" w:cs="Tahoma"/>
          <w:b/>
          <w:sz w:val="36"/>
          <w:szCs w:val="36"/>
        </w:rPr>
      </w:pPr>
    </w:p>
    <w:p w14:paraId="2E7C3FA0" w14:textId="77777777" w:rsidR="00FC0BA6" w:rsidRDefault="00FC0BA6" w:rsidP="00FC0BA6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PREPARED BY:</w:t>
      </w:r>
    </w:p>
    <w:tbl>
      <w:tblPr>
        <w:tblStyle w:val="TableGrid"/>
        <w:tblW w:w="9090" w:type="dxa"/>
        <w:tblInd w:w="0" w:type="dxa"/>
        <w:tblLook w:val="04A0" w:firstRow="1" w:lastRow="0" w:firstColumn="1" w:lastColumn="0" w:noHBand="0" w:noVBand="1"/>
      </w:tblPr>
      <w:tblGrid>
        <w:gridCol w:w="5858"/>
        <w:gridCol w:w="3232"/>
      </w:tblGrid>
      <w:tr w:rsidR="00FC0BA6" w14:paraId="7A0AE725" w14:textId="77777777" w:rsidTr="00500F46">
        <w:trPr>
          <w:trHeight w:val="394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1B8D6" w14:textId="77777777" w:rsidR="00FC0BA6" w:rsidRDefault="00FC0BA6" w:rsidP="00500F46">
            <w:pPr>
              <w:rPr>
                <w:b/>
              </w:rPr>
            </w:pPr>
            <w:r>
              <w:rPr>
                <w:b/>
              </w:rPr>
              <w:t>ARUN MUGILAN A/L SARGUNAN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D02C" w14:textId="77777777" w:rsidR="00FC0BA6" w:rsidRDefault="00FC0BA6" w:rsidP="00500F46">
            <w:pPr>
              <w:rPr>
                <w:b/>
              </w:rPr>
            </w:pPr>
            <w:r>
              <w:rPr>
                <w:b/>
              </w:rPr>
              <w:t>S63746</w:t>
            </w:r>
          </w:p>
        </w:tc>
      </w:tr>
    </w:tbl>
    <w:p w14:paraId="0E9DDE9D" w14:textId="77777777" w:rsidR="00FC0BA6" w:rsidRDefault="00FC0BA6"/>
    <w:p w14:paraId="00F850AE" w14:textId="77777777" w:rsidR="00FC0BA6" w:rsidRDefault="00FC0BA6"/>
    <w:p w14:paraId="7EBC3A36" w14:textId="77777777" w:rsidR="00FC0BA6" w:rsidRDefault="00FC0BA6"/>
    <w:p w14:paraId="526808A0" w14:textId="77777777" w:rsidR="00FC0BA6" w:rsidRDefault="00FC0BA6"/>
    <w:p w14:paraId="66E576A3" w14:textId="77777777" w:rsidR="00FC0BA6" w:rsidRDefault="00FC0BA6"/>
    <w:p w14:paraId="3D3492B5" w14:textId="77777777" w:rsidR="00FC0BA6" w:rsidRDefault="00FC0BA6"/>
    <w:p w14:paraId="30A1D312" w14:textId="77777777" w:rsidR="00FC0BA6" w:rsidRDefault="00FC0BA6"/>
    <w:p w14:paraId="523EE6B9" w14:textId="77777777" w:rsidR="00FC0BA6" w:rsidRDefault="00FC0BA6"/>
    <w:p w14:paraId="1CDCE5E1" w14:textId="77777777" w:rsidR="00FC0BA6" w:rsidRDefault="00FC0BA6"/>
    <w:p w14:paraId="7C17B053" w14:textId="77777777" w:rsidR="00FC0BA6" w:rsidRDefault="00FC0BA6"/>
    <w:p w14:paraId="49080ABA" w14:textId="616BB550" w:rsidR="000E01AD" w:rsidRDefault="000E01AD">
      <w:r>
        <w:rPr>
          <w:noProof/>
        </w:rPr>
        <w:lastRenderedPageBreak/>
        <w:drawing>
          <wp:inline distT="0" distB="0" distL="0" distR="0" wp14:anchorId="44B4202F" wp14:editId="4D437DDF">
            <wp:extent cx="2808605" cy="1121410"/>
            <wp:effectExtent l="0" t="0" r="0" b="2540"/>
            <wp:docPr id="1450710794" name="Picture 14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10794" name="Picture 14" descr="A black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0C0DC" wp14:editId="60E26AF9">
            <wp:extent cx="3494405" cy="1316990"/>
            <wp:effectExtent l="0" t="0" r="0" b="0"/>
            <wp:docPr id="11340319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00B11" wp14:editId="49753B48">
            <wp:extent cx="2787015" cy="2318385"/>
            <wp:effectExtent l="0" t="0" r="0" b="5715"/>
            <wp:docPr id="2107898679" name="Picture 11" descr="A white backgroun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98679" name="Picture 11" descr="A white background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BCC79" wp14:editId="1365DE9B">
            <wp:extent cx="3549015" cy="1056005"/>
            <wp:effectExtent l="0" t="0" r="0" b="0"/>
            <wp:docPr id="213165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80AF3" wp14:editId="2C88D496">
            <wp:extent cx="2634615" cy="4593590"/>
            <wp:effectExtent l="0" t="0" r="0" b="0"/>
            <wp:docPr id="539700799" name="Picture 10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00799" name="Picture 10" descr="A picture containing text, screenshot, fon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D952" w14:textId="20892974" w:rsidR="00CD71A3" w:rsidRDefault="000E01AD">
      <w:r>
        <w:rPr>
          <w:noProof/>
        </w:rPr>
        <w:lastRenderedPageBreak/>
        <w:drawing>
          <wp:inline distT="0" distB="0" distL="0" distR="0" wp14:anchorId="3B85FA5E" wp14:editId="38D83699">
            <wp:extent cx="5725795" cy="3221990"/>
            <wp:effectExtent l="0" t="0" r="8255" b="0"/>
            <wp:docPr id="1983208371" name="Picture 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8371" name="Picture 9" descr="A screenshot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CA36C" wp14:editId="31EBA9A7">
            <wp:extent cx="5725795" cy="3221990"/>
            <wp:effectExtent l="0" t="0" r="8255" b="0"/>
            <wp:docPr id="834871168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71168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8F580D" wp14:editId="4A68CF75">
            <wp:extent cx="5725795" cy="3221990"/>
            <wp:effectExtent l="0" t="0" r="8255" b="0"/>
            <wp:docPr id="21293505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8A07" w14:textId="77777777" w:rsidR="00FF2F15" w:rsidRDefault="00FF2F15"/>
    <w:p w14:paraId="16CA41F6" w14:textId="01958EC7" w:rsidR="00FF2F15" w:rsidRDefault="00FF2F15">
      <w:r w:rsidRPr="00FF2F15">
        <w:rPr>
          <w:noProof/>
        </w:rPr>
        <w:drawing>
          <wp:inline distT="0" distB="0" distL="0" distR="0" wp14:anchorId="61931027" wp14:editId="61DF9A48">
            <wp:extent cx="4359018" cy="1691787"/>
            <wp:effectExtent l="0" t="0" r="3810" b="3810"/>
            <wp:docPr id="1741449620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49620" name="Picture 1" descr="A black text on a white background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EB3B" w14:textId="77777777" w:rsidR="00FF2F15" w:rsidRDefault="00FF2F15"/>
    <w:p w14:paraId="4288C2E9" w14:textId="54CD446F" w:rsidR="00FF2F15" w:rsidRDefault="00FF2F15">
      <w:r w:rsidRPr="00FF2F15">
        <w:rPr>
          <w:noProof/>
        </w:rPr>
        <w:drawing>
          <wp:inline distT="0" distB="0" distL="0" distR="0" wp14:anchorId="61C73914" wp14:editId="32E59D8A">
            <wp:extent cx="4740051" cy="1828958"/>
            <wp:effectExtent l="0" t="0" r="3810" b="0"/>
            <wp:docPr id="563614308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14308" name="Picture 1" descr="A white background with black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448E" w14:textId="77777777" w:rsidR="00FF2F15" w:rsidRDefault="00FF2F15"/>
    <w:p w14:paraId="0A6D78B4" w14:textId="0778A2E3" w:rsidR="00FF2F15" w:rsidRDefault="007D11EE">
      <w:r w:rsidRPr="007D11EE">
        <w:rPr>
          <w:noProof/>
        </w:rPr>
        <w:lastRenderedPageBreak/>
        <w:drawing>
          <wp:inline distT="0" distB="0" distL="0" distR="0" wp14:anchorId="3A0D8CC5" wp14:editId="34DE4526">
            <wp:extent cx="4854361" cy="1928027"/>
            <wp:effectExtent l="0" t="0" r="3810" b="0"/>
            <wp:docPr id="1380652048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52048" name="Picture 1" descr="A white background with black 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CE5A" w14:textId="77777777" w:rsidR="007D11EE" w:rsidRDefault="007D11EE">
      <w:pPr>
        <w:rPr>
          <w:noProof/>
        </w:rPr>
      </w:pPr>
    </w:p>
    <w:p w14:paraId="5382F593" w14:textId="77777777" w:rsidR="007D11EE" w:rsidRDefault="007D11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1FD8F" wp14:editId="7DC8D50C">
            <wp:simplePos x="914400" y="3246120"/>
            <wp:positionH relativeFrom="column">
              <wp:align>left</wp:align>
            </wp:positionH>
            <wp:positionV relativeFrom="paragraph">
              <wp:align>top</wp:align>
            </wp:positionV>
            <wp:extent cx="3880721" cy="1592580"/>
            <wp:effectExtent l="0" t="0" r="5715" b="7620"/>
            <wp:wrapSquare wrapText="bothSides"/>
            <wp:docPr id="1081743819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43819" name="Picture 1" descr="A picture containing text, screenshot, font, white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50"/>
                    <a:stretch/>
                  </pic:blipFill>
                  <pic:spPr bwMode="auto">
                    <a:xfrm>
                      <a:off x="0" y="0"/>
                      <a:ext cx="3880721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6DFB1C" w14:textId="77777777" w:rsidR="007D11EE" w:rsidRPr="007D11EE" w:rsidRDefault="007D11EE" w:rsidP="007D11EE"/>
    <w:p w14:paraId="2D172F1C" w14:textId="77777777" w:rsidR="007D11EE" w:rsidRPr="007D11EE" w:rsidRDefault="007D11EE" w:rsidP="007D11EE"/>
    <w:p w14:paraId="08E001F6" w14:textId="77777777" w:rsidR="007D11EE" w:rsidRPr="007D11EE" w:rsidRDefault="007D11EE" w:rsidP="007D11EE"/>
    <w:p w14:paraId="710F3369" w14:textId="77777777" w:rsidR="007D11EE" w:rsidRDefault="007D11EE">
      <w:pPr>
        <w:rPr>
          <w:noProof/>
        </w:rPr>
      </w:pPr>
    </w:p>
    <w:p w14:paraId="42B242F5" w14:textId="77777777" w:rsidR="007D11EE" w:rsidRDefault="007D11EE" w:rsidP="007D11EE">
      <w:pPr>
        <w:ind w:firstLine="720"/>
      </w:pPr>
    </w:p>
    <w:p w14:paraId="1082F805" w14:textId="494F4482" w:rsidR="007D11EE" w:rsidRDefault="007D11EE" w:rsidP="007D11EE">
      <w:pPr>
        <w:ind w:firstLine="720"/>
      </w:pPr>
      <w:r w:rsidRPr="000C0A1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A2FAC8" wp14:editId="010402DA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753100" cy="2109470"/>
            <wp:effectExtent l="0" t="0" r="0" b="5080"/>
            <wp:wrapSquare wrapText="bothSides"/>
            <wp:docPr id="986059911" name="Picture 1" descr="A screenshot of a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59911" name="Picture 1" descr="A screenshot of a menu&#10;&#10;Description automatically generated with medium confidence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7875" r="16242" b="692"/>
                    <a:stretch/>
                  </pic:blipFill>
                  <pic:spPr bwMode="auto">
                    <a:xfrm>
                      <a:off x="0" y="0"/>
                      <a:ext cx="5753100" cy="210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C8F71E" w14:textId="2E07A7AE" w:rsidR="007D11EE" w:rsidRDefault="007D11EE" w:rsidP="007D11EE">
      <w:pPr>
        <w:ind w:firstLine="720"/>
        <w:rPr>
          <w:noProof/>
          <w:sz w:val="24"/>
          <w:szCs w:val="24"/>
        </w:rPr>
      </w:pPr>
    </w:p>
    <w:p w14:paraId="235CF7DF" w14:textId="5F332CEC" w:rsidR="007D11EE" w:rsidRDefault="007D11EE" w:rsidP="007D11EE">
      <w:pPr>
        <w:ind w:firstLine="720"/>
      </w:pPr>
      <w:r>
        <w:br w:type="textWrapping" w:clear="all"/>
      </w:r>
    </w:p>
    <w:p w14:paraId="2E2891C4" w14:textId="77777777" w:rsidR="00FF2F15" w:rsidRDefault="00FF2F15"/>
    <w:p w14:paraId="19FC3120" w14:textId="77777777" w:rsidR="00FF2F15" w:rsidRDefault="00FF2F15"/>
    <w:p w14:paraId="748BE34B" w14:textId="77777777" w:rsidR="007D11EE" w:rsidRDefault="007D11EE"/>
    <w:p w14:paraId="57DFB5A0" w14:textId="77777777" w:rsidR="007D11EE" w:rsidRDefault="007D11EE"/>
    <w:p w14:paraId="253B2A97" w14:textId="77777777" w:rsidR="007D11EE" w:rsidRDefault="007D11EE"/>
    <w:p w14:paraId="757285D3" w14:textId="77777777" w:rsidR="007D11EE" w:rsidRDefault="007D11EE"/>
    <w:p w14:paraId="4E5D8207" w14:textId="77777777" w:rsidR="007D11EE" w:rsidRDefault="007D11EE">
      <w:pPr>
        <w:rPr>
          <w:noProof/>
        </w:rPr>
      </w:pPr>
    </w:p>
    <w:p w14:paraId="1482DDE2" w14:textId="05E57245" w:rsidR="007D11EE" w:rsidRDefault="007D11EE">
      <w:r>
        <w:rPr>
          <w:noProof/>
        </w:rPr>
        <w:drawing>
          <wp:inline distT="0" distB="0" distL="0" distR="0" wp14:anchorId="4847374C" wp14:editId="77B2153B">
            <wp:extent cx="5731510" cy="2339340"/>
            <wp:effectExtent l="0" t="0" r="2540" b="3810"/>
            <wp:docPr id="1378427465" name="Picture 1" descr="A screenshot of a restaurant order manag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27465" name="Picture 1" descr="A screenshot of a restaurant order management&#10;&#10;Description automatically generated with medium confidence"/>
                    <pic:cNvPicPr/>
                  </pic:nvPicPr>
                  <pic:blipFill rotWithShape="1">
                    <a:blip r:embed="rId19"/>
                    <a:srcRect t="18926" b="17227"/>
                    <a:stretch/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AD"/>
    <w:rsid w:val="000E01AD"/>
    <w:rsid w:val="005A757B"/>
    <w:rsid w:val="007D11EE"/>
    <w:rsid w:val="00B43654"/>
    <w:rsid w:val="00CD71A3"/>
    <w:rsid w:val="00E8081C"/>
    <w:rsid w:val="00FC0BA6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ED142"/>
  <w15:chartTrackingRefBased/>
  <w15:docId w15:val="{5BEC5893-0303-4CEA-AA1F-C4AB0694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BA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</Words>
  <Characters>142</Characters>
  <Application>Microsoft Office Word</Application>
  <DocSecurity>0</DocSecurity>
  <Lines>142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9</cp:revision>
  <dcterms:created xsi:type="dcterms:W3CDTF">2023-06-01T03:40:00Z</dcterms:created>
  <dcterms:modified xsi:type="dcterms:W3CDTF">2023-10-31T12:14:00Z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a8c8b39f-3300-404f-bc34-9d7f01bcb14d</vt:lpwstr>
  </property>
</Properties>
</file>