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C9376" w14:textId="77777777" w:rsidR="00AF2C65" w:rsidRDefault="00AF2C65" w:rsidP="00AF2C65">
      <w:r w:rsidRPr="00AF2C65">
        <w:drawing>
          <wp:inline distT="0" distB="0" distL="0" distR="0" wp14:anchorId="439D7405" wp14:editId="0A78BAF6">
            <wp:extent cx="5731510" cy="384810"/>
            <wp:effectExtent l="0" t="0" r="2540" b="0"/>
            <wp:docPr id="1081870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701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E824" w14:textId="77777777" w:rsidR="00AF2C65" w:rsidRDefault="00AF2C65" w:rsidP="00AF2C65">
      <w:r>
        <w:t>1. Image: A visual representation of something.</w:t>
      </w:r>
    </w:p>
    <w:p w14:paraId="3FF3717D" w14:textId="77777777" w:rsidR="00AF2C65" w:rsidRDefault="00AF2C65" w:rsidP="00AF2C65">
      <w:r>
        <w:t>2. Digital Image: A picture in a digital format, made up of small elements called pixels.</w:t>
      </w:r>
    </w:p>
    <w:p w14:paraId="79559C07" w14:textId="77777777" w:rsidR="00AF2C65" w:rsidRDefault="00AF2C65" w:rsidP="00AF2C65">
      <w:r>
        <w:t>3. Intensity/Gray Level: The brightness of a pixel in a grayscale image, from black to white.</w:t>
      </w:r>
    </w:p>
    <w:p w14:paraId="644FADA7" w14:textId="77777777" w:rsidR="00AF2C65" w:rsidRDefault="00AF2C65" w:rsidP="00AF2C65">
      <w:r>
        <w:t xml:space="preserve">4. Pixel: The smallest unit of a digital image, containing </w:t>
      </w:r>
      <w:proofErr w:type="spellStart"/>
      <w:r>
        <w:t>color</w:t>
      </w:r>
      <w:proofErr w:type="spellEnd"/>
      <w:r>
        <w:t xml:space="preserve"> or brightness information.</w:t>
      </w:r>
    </w:p>
    <w:p w14:paraId="5FC5DC46" w14:textId="77777777" w:rsidR="00AF2C65" w:rsidRDefault="00AF2C65"/>
    <w:p w14:paraId="44A045E4" w14:textId="77777777" w:rsidR="00AF2C65" w:rsidRDefault="00AF2C65">
      <w:r w:rsidRPr="00AF2C65">
        <w:drawing>
          <wp:inline distT="0" distB="0" distL="0" distR="0" wp14:anchorId="54A92C5C" wp14:editId="791799B7">
            <wp:extent cx="5731510" cy="1673225"/>
            <wp:effectExtent l="0" t="0" r="2540" b="3175"/>
            <wp:docPr id="945858483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58483" name="Picture 1" descr="A white text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1B36" w14:textId="77777777" w:rsidR="00AF2C65" w:rsidRDefault="00AF2C65" w:rsidP="00AF2C65">
      <w:r>
        <w:t>a. Fundamental processes in digital image processing with outputs as images:</w:t>
      </w:r>
    </w:p>
    <w:p w14:paraId="266EC93A" w14:textId="77777777" w:rsidR="00AF2C65" w:rsidRDefault="00AF2C65" w:rsidP="00AF2C65"/>
    <w:p w14:paraId="032A6B0C" w14:textId="77777777" w:rsidR="00AF2C65" w:rsidRDefault="00AF2C65" w:rsidP="00AF2C65">
      <w:r>
        <w:t>1. Image Enhancement:</w:t>
      </w:r>
    </w:p>
    <w:p w14:paraId="0D596EF3" w14:textId="77777777" w:rsidR="00AF2C65" w:rsidRDefault="00AF2C65" w:rsidP="00AF2C65">
      <w:r>
        <w:t xml:space="preserve">   - Improve contrast and brightness.</w:t>
      </w:r>
    </w:p>
    <w:p w14:paraId="3B020D9D" w14:textId="77777777" w:rsidR="00AF2C65" w:rsidRDefault="00AF2C65" w:rsidP="00AF2C65">
      <w:r>
        <w:t xml:space="preserve">   - Sharpen or blur the image.</w:t>
      </w:r>
    </w:p>
    <w:p w14:paraId="58D10664" w14:textId="77777777" w:rsidR="00AF2C65" w:rsidRDefault="00AF2C65" w:rsidP="00AF2C65">
      <w:r>
        <w:t xml:space="preserve">   - Correct </w:t>
      </w:r>
      <w:proofErr w:type="spellStart"/>
      <w:r>
        <w:t>colors</w:t>
      </w:r>
      <w:proofErr w:type="spellEnd"/>
      <w:r>
        <w:t xml:space="preserve"> and </w:t>
      </w:r>
      <w:proofErr w:type="spellStart"/>
      <w:r>
        <w:t>color</w:t>
      </w:r>
      <w:proofErr w:type="spellEnd"/>
      <w:r>
        <w:t xml:space="preserve"> distribution.</w:t>
      </w:r>
    </w:p>
    <w:p w14:paraId="65EF19AB" w14:textId="77777777" w:rsidR="00AF2C65" w:rsidRDefault="00AF2C65" w:rsidP="00AF2C65"/>
    <w:p w14:paraId="20B8B22E" w14:textId="77777777" w:rsidR="00AF2C65" w:rsidRDefault="00AF2C65" w:rsidP="00AF2C65">
      <w:r>
        <w:t>2. Image Restoration:</w:t>
      </w:r>
    </w:p>
    <w:p w14:paraId="68984841" w14:textId="77777777" w:rsidR="00AF2C65" w:rsidRDefault="00AF2C65" w:rsidP="00AF2C65">
      <w:r>
        <w:t xml:space="preserve">   - Remove noise and artifacts.</w:t>
      </w:r>
    </w:p>
    <w:p w14:paraId="3518D2A3" w14:textId="77777777" w:rsidR="00AF2C65" w:rsidRDefault="00AF2C65" w:rsidP="00AF2C65">
      <w:r>
        <w:t xml:space="preserve">   - Reduce blurriness and restore sharpness.</w:t>
      </w:r>
    </w:p>
    <w:p w14:paraId="145575B5" w14:textId="77777777" w:rsidR="00AF2C65" w:rsidRDefault="00AF2C65" w:rsidP="00AF2C65">
      <w:r>
        <w:t xml:space="preserve">   - Fill in missing or damaged regions.</w:t>
      </w:r>
    </w:p>
    <w:p w14:paraId="2D9166F7" w14:textId="77777777" w:rsidR="00AF2C65" w:rsidRDefault="00AF2C65" w:rsidP="00AF2C65"/>
    <w:p w14:paraId="3E27CCC6" w14:textId="77777777" w:rsidR="00AF2C65" w:rsidRDefault="00AF2C65" w:rsidP="00AF2C65">
      <w:r>
        <w:t>3. Image Compression:</w:t>
      </w:r>
    </w:p>
    <w:p w14:paraId="17E7A6DE" w14:textId="77777777" w:rsidR="00AF2C65" w:rsidRDefault="00AF2C65" w:rsidP="00AF2C65">
      <w:r>
        <w:t xml:space="preserve">   - Reduce file size without losing quality (lossless).</w:t>
      </w:r>
    </w:p>
    <w:p w14:paraId="2CF94B72" w14:textId="77777777" w:rsidR="00AF2C65" w:rsidRDefault="00AF2C65" w:rsidP="00AF2C65">
      <w:r>
        <w:t xml:space="preserve">   - Achieve higher compression with some loss of detail (lossy).</w:t>
      </w:r>
    </w:p>
    <w:p w14:paraId="72D0221D" w14:textId="77777777" w:rsidR="00AF2C65" w:rsidRDefault="00AF2C65" w:rsidP="00AF2C65">
      <w:r>
        <w:t xml:space="preserve">   - Use wavelet transforms for efficient representation.</w:t>
      </w:r>
    </w:p>
    <w:p w14:paraId="35B99A3D" w14:textId="77777777" w:rsidR="00AF2C65" w:rsidRDefault="00AF2C65" w:rsidP="00AF2C65"/>
    <w:p w14:paraId="2C5ED8A0" w14:textId="77777777" w:rsidR="00AF2C65" w:rsidRDefault="00AF2C65" w:rsidP="00AF2C65">
      <w:r>
        <w:t>b. Fundamental processes in digital image processing with outputs as image attributes:</w:t>
      </w:r>
    </w:p>
    <w:p w14:paraId="4DA92A05" w14:textId="77777777" w:rsidR="00AF2C65" w:rsidRDefault="00AF2C65" w:rsidP="00AF2C65"/>
    <w:p w14:paraId="6DBDEEFC" w14:textId="77777777" w:rsidR="00AF2C65" w:rsidRDefault="00AF2C65" w:rsidP="00AF2C65">
      <w:r>
        <w:t>1. Image Segmentation:</w:t>
      </w:r>
    </w:p>
    <w:p w14:paraId="2A862C57" w14:textId="77777777" w:rsidR="00AF2C65" w:rsidRDefault="00AF2C65" w:rsidP="00AF2C65">
      <w:r>
        <w:t xml:space="preserve">   - Detect edges and boundaries.</w:t>
      </w:r>
    </w:p>
    <w:p w14:paraId="785FC391" w14:textId="77777777" w:rsidR="00AF2C65" w:rsidRDefault="00AF2C65" w:rsidP="00AF2C65">
      <w:r>
        <w:t xml:space="preserve">   - Group pixels into distinct regions.</w:t>
      </w:r>
    </w:p>
    <w:p w14:paraId="0CDE9A33" w14:textId="77777777" w:rsidR="00AF2C65" w:rsidRDefault="00AF2C65" w:rsidP="00AF2C65">
      <w:r>
        <w:t xml:space="preserve">   - Separate foreground and background.</w:t>
      </w:r>
    </w:p>
    <w:p w14:paraId="52CE4834" w14:textId="77777777" w:rsidR="00AF2C65" w:rsidRDefault="00AF2C65" w:rsidP="00AF2C65"/>
    <w:p w14:paraId="4EB4DD23" w14:textId="77777777" w:rsidR="00AF2C65" w:rsidRDefault="00AF2C65" w:rsidP="00AF2C65">
      <w:r>
        <w:t>2. Feature Extraction:</w:t>
      </w:r>
    </w:p>
    <w:p w14:paraId="0B947749" w14:textId="77777777" w:rsidR="00AF2C65" w:rsidRDefault="00AF2C65" w:rsidP="00AF2C65">
      <w:r>
        <w:t xml:space="preserve">   - Identify important </w:t>
      </w:r>
      <w:proofErr w:type="spellStart"/>
      <w:r>
        <w:t>keypoints</w:t>
      </w:r>
      <w:proofErr w:type="spellEnd"/>
      <w:r>
        <w:t>.</w:t>
      </w:r>
    </w:p>
    <w:p w14:paraId="59B0F0C1" w14:textId="77777777" w:rsidR="00AF2C65" w:rsidRDefault="00AF2C65" w:rsidP="00AF2C65">
      <w:r>
        <w:t xml:space="preserve">   - </w:t>
      </w:r>
      <w:proofErr w:type="spellStart"/>
      <w:r>
        <w:t>Analyze</w:t>
      </w:r>
      <w:proofErr w:type="spellEnd"/>
      <w:r>
        <w:t xml:space="preserve"> textures and patterns.</w:t>
      </w:r>
    </w:p>
    <w:p w14:paraId="7410EFA8" w14:textId="77777777" w:rsidR="00AF2C65" w:rsidRDefault="00AF2C65" w:rsidP="00AF2C65">
      <w:r>
        <w:t xml:space="preserve">   - Extract scale-invariant features.</w:t>
      </w:r>
    </w:p>
    <w:p w14:paraId="48C6EE2D" w14:textId="77777777" w:rsidR="00AF2C65" w:rsidRDefault="00AF2C65" w:rsidP="00AF2C65"/>
    <w:p w14:paraId="12AC0ECA" w14:textId="77777777" w:rsidR="00AF2C65" w:rsidRDefault="00AF2C65" w:rsidP="00AF2C65">
      <w:r>
        <w:t>3. Object Recognition:</w:t>
      </w:r>
    </w:p>
    <w:p w14:paraId="6DC01812" w14:textId="77777777" w:rsidR="00AF2C65" w:rsidRDefault="00AF2C65" w:rsidP="00AF2C65">
      <w:r>
        <w:t xml:space="preserve">   - Match templates for detection.</w:t>
      </w:r>
    </w:p>
    <w:p w14:paraId="7D686FAF" w14:textId="77777777" w:rsidR="00AF2C65" w:rsidRDefault="00AF2C65" w:rsidP="00AF2C65">
      <w:r>
        <w:t xml:space="preserve">   - Compare attribute histograms.</w:t>
      </w:r>
    </w:p>
    <w:p w14:paraId="2A91843D" w14:textId="77777777" w:rsidR="00AF2C65" w:rsidRDefault="00AF2C65" w:rsidP="00AF2C65">
      <w:r>
        <w:t xml:space="preserve">   - Utilize deep learning for recognition.</w:t>
      </w:r>
    </w:p>
    <w:p w14:paraId="2B8ACEC9" w14:textId="77777777" w:rsidR="00AF2C65" w:rsidRDefault="00AF2C65"/>
    <w:p w14:paraId="072BB875" w14:textId="77777777" w:rsidR="00AF2C65" w:rsidRDefault="00AF2C65" w:rsidP="00AF2C65">
      <w:r w:rsidRPr="00AF2C65">
        <w:drawing>
          <wp:inline distT="0" distB="0" distL="0" distR="0" wp14:anchorId="1970E896" wp14:editId="1B977393">
            <wp:extent cx="5731510" cy="785495"/>
            <wp:effectExtent l="0" t="0" r="2540" b="0"/>
            <wp:docPr id="43306084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60849" name="Picture 1" descr="A white background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2643" w14:textId="77777777" w:rsidR="00AF2C65" w:rsidRDefault="00AF2C65" w:rsidP="00AF2C65">
      <w:r>
        <w:t xml:space="preserve">To store a 256x256 image with 32 </w:t>
      </w:r>
      <w:proofErr w:type="spellStart"/>
      <w:r>
        <w:t>gray</w:t>
      </w:r>
      <w:proofErr w:type="spellEnd"/>
      <w:r>
        <w:t xml:space="preserve"> levels, you need 5 bits for each pixel.</w:t>
      </w:r>
    </w:p>
    <w:p w14:paraId="24D8B64D" w14:textId="77777777" w:rsidR="00AF2C65" w:rsidRDefault="00AF2C65" w:rsidP="00AF2C65">
      <w:r>
        <w:t>Total bits required = 256 * 256 * 5 = 327,680 bits.</w:t>
      </w:r>
    </w:p>
    <w:p w14:paraId="28D67946" w14:textId="77777777" w:rsidR="00AF2C65" w:rsidRDefault="00AF2C65"/>
    <w:p w14:paraId="46F728FA" w14:textId="77777777" w:rsidR="00AF2C65" w:rsidRDefault="00AF2C65">
      <w:r w:rsidRPr="00AF2C65">
        <w:drawing>
          <wp:inline distT="0" distB="0" distL="0" distR="0" wp14:anchorId="1C3980E8" wp14:editId="65130817">
            <wp:extent cx="5731510" cy="1026160"/>
            <wp:effectExtent l="0" t="0" r="2540" b="2540"/>
            <wp:docPr id="427103590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03590" name="Picture 1" descr="A close up of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E1A7" w14:textId="77777777" w:rsidR="00EA0685" w:rsidRDefault="00EA0685"/>
    <w:p w14:paraId="7E3C8D8B" w14:textId="77777777" w:rsidR="00EA0685" w:rsidRDefault="00EA0685"/>
    <w:p w14:paraId="740F1171" w14:textId="77777777" w:rsidR="00EA0685" w:rsidRDefault="00EA0685"/>
    <w:p w14:paraId="011D1750" w14:textId="77777777" w:rsidR="00EA0685" w:rsidRDefault="00EA0685"/>
    <w:p w14:paraId="541403E5" w14:textId="77777777" w:rsidR="00EA0685" w:rsidRDefault="00EA0685"/>
    <w:p w14:paraId="1EE64C00" w14:textId="77777777" w:rsidR="00EA0685" w:rsidRDefault="00EA0685" w:rsidP="00EA0685">
      <w:r w:rsidRPr="00EA0685">
        <w:lastRenderedPageBreak/>
        <w:drawing>
          <wp:inline distT="0" distB="0" distL="0" distR="0" wp14:anchorId="262A42F5" wp14:editId="3E577A5C">
            <wp:extent cx="5731510" cy="3032760"/>
            <wp:effectExtent l="0" t="0" r="2540" b="0"/>
            <wp:docPr id="35773768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37680" name="Picture 1" descr="A white background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58D9" w14:textId="77777777" w:rsidR="00EA0685" w:rsidRDefault="00EA0685" w:rsidP="00EA0685">
      <w:r>
        <w:t>a. Array Product:</w:t>
      </w:r>
    </w:p>
    <w:p w14:paraId="4FA31CD3" w14:textId="77777777" w:rsidR="00EA0685" w:rsidRDefault="00EA0685" w:rsidP="00EA0685">
      <w:r>
        <w:t>Array Product = [a11*b</w:t>
      </w:r>
      <w:proofErr w:type="gramStart"/>
      <w:r>
        <w:t>11  a</w:t>
      </w:r>
      <w:proofErr w:type="gramEnd"/>
      <w:r>
        <w:t>12*b12]</w:t>
      </w:r>
    </w:p>
    <w:p w14:paraId="3F95B9FF" w14:textId="77777777" w:rsidR="00EA0685" w:rsidRDefault="00EA0685" w:rsidP="00EA0685">
      <w:r>
        <w:t xml:space="preserve">             </w:t>
      </w:r>
      <w:r>
        <w:t xml:space="preserve">             </w:t>
      </w:r>
      <w:r>
        <w:t xml:space="preserve">   [a21*b</w:t>
      </w:r>
      <w:proofErr w:type="gramStart"/>
      <w:r>
        <w:t>21  a</w:t>
      </w:r>
      <w:proofErr w:type="gramEnd"/>
      <w:r>
        <w:t>22*b22]</w:t>
      </w:r>
    </w:p>
    <w:p w14:paraId="6E0D4254" w14:textId="77777777" w:rsidR="00EA0685" w:rsidRDefault="00EA0685" w:rsidP="00EA0685"/>
    <w:p w14:paraId="0DB6706D" w14:textId="77777777" w:rsidR="00EA0685" w:rsidRDefault="00EA0685" w:rsidP="00EA0685">
      <w:r>
        <w:t>b. Matrix Product:</w:t>
      </w:r>
    </w:p>
    <w:p w14:paraId="2B03CC42" w14:textId="77777777" w:rsidR="00EA0685" w:rsidRDefault="00EA0685" w:rsidP="00EA0685">
      <w:r>
        <w:t>Matrix Product = [a11*b11 + a12*b21   a11*b12 + a12*b22]</w:t>
      </w:r>
    </w:p>
    <w:p w14:paraId="4BBFBE77" w14:textId="77777777" w:rsidR="00EA0685" w:rsidRDefault="00EA0685" w:rsidP="00EA0685">
      <w:r>
        <w:t xml:space="preserve">             </w:t>
      </w:r>
      <w:r>
        <w:t xml:space="preserve">              </w:t>
      </w:r>
      <w:r>
        <w:t xml:space="preserve">    [a21*b11 + a22*b21   a21*b12 + a22*b22]</w:t>
      </w:r>
    </w:p>
    <w:p w14:paraId="15FAC7CE" w14:textId="77777777" w:rsidR="00EA0685" w:rsidRDefault="00EA0685" w:rsidP="00EA0685"/>
    <w:p w14:paraId="50CFE4E1" w14:textId="77777777" w:rsidR="00EA0685" w:rsidRDefault="00EA0685" w:rsidP="00EA0685">
      <w:r w:rsidRPr="00EA0685">
        <w:lastRenderedPageBreak/>
        <w:drawing>
          <wp:inline distT="0" distB="0" distL="0" distR="0" wp14:anchorId="3CFDEE98" wp14:editId="74B70885">
            <wp:extent cx="5731510" cy="3888105"/>
            <wp:effectExtent l="0" t="0" r="2540" b="0"/>
            <wp:docPr id="1077463086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63086" name="Picture 1" descr="A white paper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6AAC" w14:textId="77777777" w:rsidR="00EA0685" w:rsidRDefault="00EA0685" w:rsidP="00EA0685">
      <w:r>
        <w:t xml:space="preserve">a. 3x3 Median Filter at (2,3): Replace the </w:t>
      </w:r>
      <w:proofErr w:type="spellStart"/>
      <w:r>
        <w:t>center</w:t>
      </w:r>
      <w:proofErr w:type="spellEnd"/>
      <w:r>
        <w:t xml:space="preserve"> value (7) with the median value (20.5):</w:t>
      </w:r>
    </w:p>
    <w:p w14:paraId="6FE527A4" w14:textId="77777777" w:rsidR="00EA0685" w:rsidRDefault="00EA0685" w:rsidP="00EA0685">
      <w:proofErr w:type="gramStart"/>
      <w:r>
        <w:t>5  6</w:t>
      </w:r>
      <w:proofErr w:type="gramEnd"/>
      <w:r>
        <w:t xml:space="preserve">  6  12</w:t>
      </w:r>
    </w:p>
    <w:p w14:paraId="452EB2A4" w14:textId="77777777" w:rsidR="00EA0685" w:rsidRDefault="00EA0685" w:rsidP="00EA0685">
      <w:r>
        <w:t xml:space="preserve">14 </w:t>
      </w:r>
      <w:proofErr w:type="gramStart"/>
      <w:r>
        <w:t>6  20.5</w:t>
      </w:r>
      <w:proofErr w:type="gramEnd"/>
      <w:r>
        <w:t xml:space="preserve"> 11</w:t>
      </w:r>
    </w:p>
    <w:p w14:paraId="2B88255B" w14:textId="77777777" w:rsidR="00EA0685" w:rsidRDefault="00EA0685" w:rsidP="00EA0685">
      <w:r>
        <w:t>21 22 22 23</w:t>
      </w:r>
    </w:p>
    <w:p w14:paraId="210DDD7E" w14:textId="77777777" w:rsidR="00EA0685" w:rsidRDefault="00EA0685" w:rsidP="00EA0685">
      <w:r>
        <w:t>21 20 21 20</w:t>
      </w:r>
    </w:p>
    <w:p w14:paraId="2BF6DE8D" w14:textId="77777777" w:rsidR="00EA0685" w:rsidRDefault="00EA0685" w:rsidP="00EA0685">
      <w:r>
        <w:t xml:space="preserve">b. 3x3 Max Filter at (2,3): Replace the </w:t>
      </w:r>
      <w:proofErr w:type="spellStart"/>
      <w:r>
        <w:t>center</w:t>
      </w:r>
      <w:proofErr w:type="spellEnd"/>
      <w:r>
        <w:t xml:space="preserve"> value (7) with the maximum value (23):</w:t>
      </w:r>
    </w:p>
    <w:p w14:paraId="38C48E68" w14:textId="77777777" w:rsidR="00EA0685" w:rsidRDefault="00EA0685" w:rsidP="00EA0685">
      <w:proofErr w:type="gramStart"/>
      <w:r>
        <w:t>5  6</w:t>
      </w:r>
      <w:proofErr w:type="gramEnd"/>
      <w:r>
        <w:t xml:space="preserve">  6  12</w:t>
      </w:r>
    </w:p>
    <w:p w14:paraId="6797F4AF" w14:textId="77777777" w:rsidR="00EA0685" w:rsidRDefault="00EA0685" w:rsidP="00EA0685">
      <w:r>
        <w:t xml:space="preserve">14 </w:t>
      </w:r>
      <w:proofErr w:type="gramStart"/>
      <w:r>
        <w:t>6  23</w:t>
      </w:r>
      <w:proofErr w:type="gramEnd"/>
      <w:r>
        <w:t xml:space="preserve"> 11</w:t>
      </w:r>
    </w:p>
    <w:p w14:paraId="4B92D3A9" w14:textId="77777777" w:rsidR="00EA0685" w:rsidRDefault="00EA0685" w:rsidP="00EA0685">
      <w:r>
        <w:t>21 22 22 23</w:t>
      </w:r>
    </w:p>
    <w:p w14:paraId="5ACEDE6C" w14:textId="77777777" w:rsidR="00EA0685" w:rsidRDefault="00EA0685" w:rsidP="00EA0685">
      <w:r>
        <w:t>21 20 21 20</w:t>
      </w:r>
    </w:p>
    <w:p w14:paraId="4D37C1E1" w14:textId="77777777" w:rsidR="00EA0685" w:rsidRDefault="00EA0685" w:rsidP="00EA0685">
      <w:r>
        <w:t xml:space="preserve">c. 3x3 Min Filter at (2,3): Replace the </w:t>
      </w:r>
      <w:proofErr w:type="spellStart"/>
      <w:r>
        <w:t>center</w:t>
      </w:r>
      <w:proofErr w:type="spellEnd"/>
      <w:r>
        <w:t xml:space="preserve"> value (7) with the minimum value (6):</w:t>
      </w:r>
    </w:p>
    <w:p w14:paraId="6F15BD1C" w14:textId="77777777" w:rsidR="00EA0685" w:rsidRDefault="00EA0685" w:rsidP="00EA0685">
      <w:proofErr w:type="gramStart"/>
      <w:r>
        <w:t>5  6</w:t>
      </w:r>
      <w:proofErr w:type="gramEnd"/>
      <w:r>
        <w:t xml:space="preserve">  6  12</w:t>
      </w:r>
    </w:p>
    <w:p w14:paraId="3004DC59" w14:textId="77777777" w:rsidR="00EA0685" w:rsidRDefault="00EA0685" w:rsidP="00EA0685">
      <w:r>
        <w:t xml:space="preserve">14 </w:t>
      </w:r>
      <w:proofErr w:type="gramStart"/>
      <w:r>
        <w:t>6  6</w:t>
      </w:r>
      <w:proofErr w:type="gramEnd"/>
      <w:r>
        <w:t xml:space="preserve">  11</w:t>
      </w:r>
    </w:p>
    <w:p w14:paraId="458621DE" w14:textId="77777777" w:rsidR="00EA0685" w:rsidRDefault="00EA0685" w:rsidP="00EA0685">
      <w:r>
        <w:t>21 22 22 23</w:t>
      </w:r>
    </w:p>
    <w:p w14:paraId="45CE0BD4" w14:textId="77777777" w:rsidR="00EA0685" w:rsidRDefault="00EA0685" w:rsidP="00EA0685">
      <w:r>
        <w:t>21 20 21 20</w:t>
      </w:r>
    </w:p>
    <w:p w14:paraId="0CA8971D" w14:textId="77777777" w:rsidR="00EA0685" w:rsidRDefault="00EA0685" w:rsidP="00EA0685">
      <w:r>
        <w:t>The results of the operations are as follows:</w:t>
      </w:r>
    </w:p>
    <w:p w14:paraId="3AB9F7DF" w14:textId="77777777" w:rsidR="00EA0685" w:rsidRDefault="00EA0685" w:rsidP="00EA0685">
      <w:pPr>
        <w:pStyle w:val="ListParagraph"/>
        <w:numPr>
          <w:ilvl w:val="0"/>
          <w:numId w:val="1"/>
        </w:numPr>
      </w:pPr>
      <w:r>
        <w:t>3x3 Median Filter: 20.5</w:t>
      </w:r>
      <w:r>
        <w:t xml:space="preserve"> </w:t>
      </w:r>
      <w:r>
        <w:t>b. 3x3 Max Filter: 23</w:t>
      </w:r>
      <w:r>
        <w:t xml:space="preserve"> </w:t>
      </w:r>
      <w:r>
        <w:t>c. 3x3 Min Filter: 6</w:t>
      </w:r>
    </w:p>
    <w:p w14:paraId="0B66F2AB" w14:textId="77777777" w:rsidR="00FC26C3" w:rsidRDefault="00FC26C3" w:rsidP="00FC26C3">
      <w:r>
        <w:rPr>
          <w:noProof/>
        </w:rPr>
        <w:lastRenderedPageBreak/>
        <w:drawing>
          <wp:inline distT="0" distB="0" distL="0" distR="0" wp14:anchorId="2CCEC536" wp14:editId="13707BDE">
            <wp:extent cx="5731510" cy="1222375"/>
            <wp:effectExtent l="0" t="0" r="2540" b="0"/>
            <wp:docPr id="96711641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16410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36A2" w14:textId="77777777" w:rsidR="00FC26C3" w:rsidRDefault="00FC26C3" w:rsidP="00FC26C3">
      <w:r>
        <w:t>7. Three types of frequency domain filters and their purposes:</w:t>
      </w:r>
    </w:p>
    <w:p w14:paraId="29D49448" w14:textId="77777777" w:rsidR="00FC26C3" w:rsidRDefault="00FC26C3" w:rsidP="00FC26C3">
      <w:r>
        <w:t>a. Low-pass Filter: Smooths or blurs an image, removing noise and preserving main structures.</w:t>
      </w:r>
    </w:p>
    <w:p w14:paraId="5B49672B" w14:textId="77777777" w:rsidR="00FC26C3" w:rsidRDefault="00FC26C3" w:rsidP="00FC26C3">
      <w:r>
        <w:t>b. High-pass Filter: Sharpens an image by enhancing edges and details.</w:t>
      </w:r>
    </w:p>
    <w:p w14:paraId="2A07D4BC" w14:textId="77777777" w:rsidR="00FC26C3" w:rsidRDefault="00FC26C3" w:rsidP="00FC26C3">
      <w:r>
        <w:t>c. Band-pass Filter: Extracts specific frequency ranges for tasks like edge detection or noise reduction.</w:t>
      </w:r>
    </w:p>
    <w:p w14:paraId="0978EA4C" w14:textId="77777777" w:rsidR="00FC26C3" w:rsidRDefault="00FC26C3" w:rsidP="00FC26C3"/>
    <w:p w14:paraId="7EC10959" w14:textId="77777777" w:rsidR="00FC26C3" w:rsidRDefault="00FC26C3" w:rsidP="00FC26C3">
      <w:r>
        <w:t xml:space="preserve">8. Four hardware-oriented </w:t>
      </w:r>
      <w:proofErr w:type="spellStart"/>
      <w:r>
        <w:t>color</w:t>
      </w:r>
      <w:proofErr w:type="spellEnd"/>
      <w:r>
        <w:t xml:space="preserve"> models:</w:t>
      </w:r>
    </w:p>
    <w:p w14:paraId="4E908DD2" w14:textId="77777777" w:rsidR="00FC26C3" w:rsidRDefault="00FC26C3" w:rsidP="00FC26C3">
      <w:r>
        <w:t>a. RGB (Red, Green, Blue): Used in digital displays and cameras.</w:t>
      </w:r>
    </w:p>
    <w:p w14:paraId="1A9DA01C" w14:textId="77777777" w:rsidR="00FC26C3" w:rsidRDefault="00FC26C3" w:rsidP="00FC26C3">
      <w:r>
        <w:t>b. CMYK (Cyan, Magenta, Yellow, Key/Black): Used in the printing industry.</w:t>
      </w:r>
    </w:p>
    <w:p w14:paraId="2C141E73" w14:textId="77777777" w:rsidR="00FC26C3" w:rsidRDefault="00FC26C3" w:rsidP="00FC26C3">
      <w:r>
        <w:t>c. YUV/</w:t>
      </w:r>
      <w:proofErr w:type="spellStart"/>
      <w:r>
        <w:t>YCbCr</w:t>
      </w:r>
      <w:proofErr w:type="spellEnd"/>
      <w:r>
        <w:t>: Used in video compression and transmission.</w:t>
      </w:r>
    </w:p>
    <w:p w14:paraId="1AE0F82C" w14:textId="77777777" w:rsidR="00FC26C3" w:rsidRDefault="00FC26C3" w:rsidP="00FC26C3">
      <w:r>
        <w:t xml:space="preserve">d. HSV (Hue, Saturation, Value): Used for </w:t>
      </w:r>
      <w:proofErr w:type="spellStart"/>
      <w:r>
        <w:t>color</w:t>
      </w:r>
      <w:proofErr w:type="spellEnd"/>
      <w:r>
        <w:t xml:space="preserve"> representation and manipulation in image editing.</w:t>
      </w:r>
    </w:p>
    <w:sectPr w:rsidR="00FC26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7A3F37"/>
    <w:multiLevelType w:val="hybridMultilevel"/>
    <w:tmpl w:val="B9F8DBDA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0919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C65"/>
    <w:rsid w:val="00AF2C65"/>
    <w:rsid w:val="00B43654"/>
    <w:rsid w:val="00CD71A3"/>
    <w:rsid w:val="00EA0685"/>
    <w:rsid w:val="00FC2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4ECF5"/>
  <w15:chartTrackingRefBased/>
  <w15:docId w15:val="{78A32DEB-D276-455B-889E-C24876E8F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06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444</Words>
  <Characters>2535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mugilan</dc:creator>
  <cp:keywords/>
  <dc:description/>
  <cp:lastModifiedBy>arun mugilan</cp:lastModifiedBy>
  <cp:revision>2</cp:revision>
  <dcterms:created xsi:type="dcterms:W3CDTF">2023-07-19T07:23:00Z</dcterms:created>
  <dcterms:modified xsi:type="dcterms:W3CDTF">2023-07-19T07:23:00Z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1dcad587-610f-4550-b8f5-7df622b7ce23</vt:lpwstr>
  </property>
</Properties>
</file>