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4188" w14:textId="7490320D" w:rsidR="00CD71A3" w:rsidRPr="004E1FAA" w:rsidRDefault="002E14C7">
      <w:pPr>
        <w:rPr>
          <w:b/>
          <w:bCs/>
          <w:sz w:val="28"/>
          <w:szCs w:val="28"/>
          <w:lang w:val="en-US"/>
        </w:rPr>
      </w:pPr>
      <w:r w:rsidRPr="004E1FAA">
        <w:rPr>
          <w:b/>
          <w:bCs/>
          <w:sz w:val="28"/>
          <w:szCs w:val="28"/>
          <w:lang w:val="en-US"/>
        </w:rPr>
        <w:t>Lab Module 4</w:t>
      </w:r>
    </w:p>
    <w:p w14:paraId="5ADD05EC" w14:textId="0C8DC4A9" w:rsidR="002E14C7" w:rsidRDefault="002E14C7">
      <w:pPr>
        <w:rPr>
          <w:lang w:val="en-US"/>
        </w:rPr>
      </w:pPr>
      <w:r>
        <w:rPr>
          <w:lang w:val="en-US"/>
        </w:rPr>
        <w:t>Activity 1</w:t>
      </w:r>
    </w:p>
    <w:p w14:paraId="35BE3387" w14:textId="4C6B433E" w:rsidR="002E14C7" w:rsidRPr="002E14C7" w:rsidRDefault="002E14C7">
      <w:pPr>
        <w:rPr>
          <w:u w:val="single"/>
          <w:lang w:val="en-US"/>
        </w:rPr>
      </w:pPr>
      <w:r w:rsidRPr="002E14C7">
        <w:rPr>
          <w:u w:val="single"/>
          <w:lang w:val="en-US"/>
        </w:rPr>
        <w:t xml:space="preserve">Pseudocode </w:t>
      </w:r>
    </w:p>
    <w:p w14:paraId="3930B2DD" w14:textId="0F3542DD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14:paraId="32596831" w14:textId="19E6AE85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n1= first integer</w:t>
      </w:r>
    </w:p>
    <w:p w14:paraId="186C976F" w14:textId="2DE7C683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n2= second integer</w:t>
      </w:r>
    </w:p>
    <w:p w14:paraId="1E352B2A" w14:textId="06C24E16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square for both integers</w:t>
      </w:r>
    </w:p>
    <w:p w14:paraId="66053CA4" w14:textId="2B176ED2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sum of the squares of the integers = n1</w:t>
      </w:r>
      <w:r w:rsidRPr="002E14C7">
        <w:rPr>
          <w:vertAlign w:val="superscript"/>
          <w:lang w:val="en-US"/>
        </w:rPr>
        <w:t>2</w:t>
      </w:r>
      <w:r>
        <w:rPr>
          <w:lang w:val="en-US"/>
        </w:rPr>
        <w:t>+n2</w:t>
      </w:r>
      <w:r w:rsidRPr="002E14C7">
        <w:rPr>
          <w:vertAlign w:val="superscript"/>
          <w:lang w:val="en-US"/>
        </w:rPr>
        <w:t>2</w:t>
      </w:r>
    </w:p>
    <w:p w14:paraId="7CA4834B" w14:textId="2024D995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difference of the squares of the integers = n1</w:t>
      </w:r>
      <w:r w:rsidRPr="002E14C7">
        <w:rPr>
          <w:vertAlign w:val="superscript"/>
          <w:lang w:val="en-US"/>
        </w:rPr>
        <w:t>2</w:t>
      </w:r>
      <w:r>
        <w:rPr>
          <w:lang w:val="en-US"/>
        </w:rPr>
        <w:t>-n2</w:t>
      </w:r>
      <w:r w:rsidRPr="002E14C7">
        <w:rPr>
          <w:vertAlign w:val="superscript"/>
          <w:lang w:val="en-US"/>
        </w:rPr>
        <w:t>2</w:t>
      </w:r>
    </w:p>
    <w:p w14:paraId="76CEA85A" w14:textId="763DA9ED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the squares of both integers</w:t>
      </w:r>
    </w:p>
    <w:p w14:paraId="36ACD4EC" w14:textId="08F9CDE9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sum of the squares of the integers</w:t>
      </w:r>
    </w:p>
    <w:p w14:paraId="725D21D5" w14:textId="7D0553DC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difference of the squares of the integers</w:t>
      </w:r>
    </w:p>
    <w:p w14:paraId="506F17EE" w14:textId="42DF6270" w:rsidR="002E14C7" w:rsidRDefault="002E14C7" w:rsidP="002E1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End </w:t>
      </w:r>
    </w:p>
    <w:p w14:paraId="0ED041C6" w14:textId="0036B400" w:rsidR="002E14C7" w:rsidRDefault="002E14C7" w:rsidP="002E14C7">
      <w:pPr>
        <w:rPr>
          <w:lang w:val="en-US"/>
        </w:rPr>
      </w:pPr>
    </w:p>
    <w:p w14:paraId="2D085F45" w14:textId="0617EA87" w:rsidR="002E14C7" w:rsidRDefault="002E14C7" w:rsidP="002E14C7">
      <w:pPr>
        <w:rPr>
          <w:lang w:val="en-US"/>
        </w:rPr>
      </w:pPr>
      <w:r>
        <w:rPr>
          <w:lang w:val="en-US"/>
        </w:rPr>
        <w:t>Activity 2</w:t>
      </w:r>
    </w:p>
    <w:p w14:paraId="353B99AE" w14:textId="77777777" w:rsidR="002E14C7" w:rsidRPr="002E14C7" w:rsidRDefault="002E14C7" w:rsidP="002E14C7">
      <w:pPr>
        <w:rPr>
          <w:u w:val="single"/>
          <w:lang w:val="en-US"/>
        </w:rPr>
      </w:pPr>
      <w:r w:rsidRPr="002E14C7">
        <w:rPr>
          <w:u w:val="single"/>
          <w:lang w:val="en-US"/>
        </w:rPr>
        <w:t xml:space="preserve">Pseudocode </w:t>
      </w:r>
    </w:p>
    <w:p w14:paraId="4A838A38" w14:textId="77777777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335A504D" w14:textId="339BB580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radius</w:t>
      </w:r>
    </w:p>
    <w:p w14:paraId="2AC7582A" w14:textId="4E6EC059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diameter = radius * 2</w:t>
      </w:r>
    </w:p>
    <w:p w14:paraId="3C8E13F5" w14:textId="48F720B9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circumference = 2*pi*radius</w:t>
      </w:r>
    </w:p>
    <w:p w14:paraId="4DA42410" w14:textId="45F2EEDF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area = pi*radius</w:t>
      </w:r>
      <w:r>
        <w:rPr>
          <w:vertAlign w:val="superscript"/>
          <w:lang w:val="en-US"/>
        </w:rPr>
        <w:t xml:space="preserve">2 </w:t>
      </w:r>
    </w:p>
    <w:p w14:paraId="13C2CE2F" w14:textId="0B87596B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diameter</w:t>
      </w:r>
    </w:p>
    <w:p w14:paraId="1AC49607" w14:textId="11511F41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circumference</w:t>
      </w:r>
    </w:p>
    <w:p w14:paraId="671C58F2" w14:textId="675803AB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area</w:t>
      </w:r>
    </w:p>
    <w:p w14:paraId="3691AD6F" w14:textId="43A86043" w:rsidR="002E14C7" w:rsidRDefault="002E14C7" w:rsidP="002E14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 </w:t>
      </w:r>
    </w:p>
    <w:p w14:paraId="2D81BC9D" w14:textId="119AC124" w:rsidR="002E14C7" w:rsidRDefault="002E14C7" w:rsidP="002E14C7">
      <w:pPr>
        <w:rPr>
          <w:lang w:val="en-US"/>
        </w:rPr>
      </w:pPr>
    </w:p>
    <w:p w14:paraId="78F03DF1" w14:textId="33854BC6" w:rsidR="002E14C7" w:rsidRDefault="002E14C7" w:rsidP="002E14C7">
      <w:pPr>
        <w:rPr>
          <w:lang w:val="en-US"/>
        </w:rPr>
      </w:pPr>
    </w:p>
    <w:p w14:paraId="1A280DD4" w14:textId="7B7B4BC8" w:rsidR="002E14C7" w:rsidRDefault="002E14C7" w:rsidP="002E14C7">
      <w:pPr>
        <w:rPr>
          <w:lang w:val="en-US"/>
        </w:rPr>
      </w:pPr>
      <w:r>
        <w:rPr>
          <w:lang w:val="en-US"/>
        </w:rPr>
        <w:t>Activity 3</w:t>
      </w:r>
    </w:p>
    <w:p w14:paraId="0DA736BD" w14:textId="77777777" w:rsidR="002E14C7" w:rsidRPr="002E14C7" w:rsidRDefault="002E14C7" w:rsidP="002E14C7">
      <w:pPr>
        <w:rPr>
          <w:u w:val="single"/>
          <w:lang w:val="en-US"/>
        </w:rPr>
      </w:pPr>
      <w:r w:rsidRPr="002E14C7">
        <w:rPr>
          <w:u w:val="single"/>
          <w:lang w:val="en-US"/>
        </w:rPr>
        <w:t xml:space="preserve">Pseudocode </w:t>
      </w:r>
    </w:p>
    <w:p w14:paraId="62EBB764" w14:textId="77777777" w:rsidR="002E14C7" w:rsidRDefault="002E14C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</w:t>
      </w:r>
    </w:p>
    <w:p w14:paraId="07E76327" w14:textId="6CC707D8" w:rsidR="002E14C7" w:rsidRDefault="002E14C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</w:t>
      </w:r>
      <w:r w:rsidR="001B0797">
        <w:rPr>
          <w:lang w:val="en-US"/>
        </w:rPr>
        <w:t>identity card number</w:t>
      </w:r>
    </w:p>
    <w:p w14:paraId="52D39141" w14:textId="2721D871" w:rsidR="002E14C7" w:rsidRDefault="001B079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date from identity card number = DD</w:t>
      </w:r>
    </w:p>
    <w:p w14:paraId="43B87A32" w14:textId="3D8ECE15" w:rsidR="001B0797" w:rsidRDefault="001B0797" w:rsidP="001B07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month from identity card number = MM</w:t>
      </w:r>
    </w:p>
    <w:p w14:paraId="1734AF07" w14:textId="1801A512" w:rsidR="001B0797" w:rsidRDefault="001B0797" w:rsidP="001B07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year from identity card number = 20+YY</w:t>
      </w:r>
    </w:p>
    <w:p w14:paraId="1F7FC85D" w14:textId="00EDFAF0" w:rsidR="002E14C7" w:rsidRDefault="001B079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age = 2021 – 20YY</w:t>
      </w:r>
    </w:p>
    <w:p w14:paraId="0436675D" w14:textId="03565BA3" w:rsidR="002E14C7" w:rsidRDefault="002E14C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</w:t>
      </w:r>
      <w:r w:rsidR="001B0797">
        <w:rPr>
          <w:lang w:val="en-US"/>
        </w:rPr>
        <w:t>date of birth = date + month +(20+YY)</w:t>
      </w:r>
    </w:p>
    <w:p w14:paraId="36280A84" w14:textId="3062DD46" w:rsidR="002E14C7" w:rsidRDefault="002E14C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Display </w:t>
      </w:r>
      <w:r w:rsidR="001B0797">
        <w:rPr>
          <w:lang w:val="en-US"/>
        </w:rPr>
        <w:t>age</w:t>
      </w:r>
    </w:p>
    <w:p w14:paraId="3928387B" w14:textId="77777777" w:rsidR="002E14C7" w:rsidRPr="002E14C7" w:rsidRDefault="002E14C7" w:rsidP="002E1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End </w:t>
      </w:r>
    </w:p>
    <w:p w14:paraId="1BB8C346" w14:textId="6DB7EBFC" w:rsidR="002E14C7" w:rsidRDefault="002E14C7" w:rsidP="002E14C7">
      <w:pPr>
        <w:rPr>
          <w:lang w:val="en-US"/>
        </w:rPr>
      </w:pPr>
    </w:p>
    <w:p w14:paraId="43E50321" w14:textId="43B5E813" w:rsidR="001B0797" w:rsidRDefault="001B0797" w:rsidP="002E14C7">
      <w:pPr>
        <w:rPr>
          <w:lang w:val="en-US"/>
        </w:rPr>
      </w:pPr>
    </w:p>
    <w:p w14:paraId="4070CF1F" w14:textId="4011D854" w:rsidR="004E1FAA" w:rsidRDefault="004E1FAA" w:rsidP="004E1FAA">
      <w:pPr>
        <w:rPr>
          <w:lang w:val="en-US"/>
        </w:rPr>
      </w:pPr>
      <w:r>
        <w:rPr>
          <w:lang w:val="en-US"/>
        </w:rPr>
        <w:lastRenderedPageBreak/>
        <w:t>Activity 4</w:t>
      </w:r>
    </w:p>
    <w:p w14:paraId="42C6BC24" w14:textId="77777777" w:rsidR="004E1FAA" w:rsidRPr="002E14C7" w:rsidRDefault="004E1FAA" w:rsidP="004E1FAA">
      <w:pPr>
        <w:rPr>
          <w:u w:val="single"/>
          <w:lang w:val="en-US"/>
        </w:rPr>
      </w:pPr>
      <w:r w:rsidRPr="002E14C7">
        <w:rPr>
          <w:u w:val="single"/>
          <w:lang w:val="en-US"/>
        </w:rPr>
        <w:t xml:space="preserve">Pseudocode </w:t>
      </w:r>
    </w:p>
    <w:p w14:paraId="5D2C8FC9" w14:textId="77777777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</w:t>
      </w:r>
    </w:p>
    <w:p w14:paraId="119502A4" w14:textId="796C3EA0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characters in lowercase</w:t>
      </w:r>
    </w:p>
    <w:p w14:paraId="1C930148" w14:textId="3BCE7B2E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characters in uppercase</w:t>
      </w:r>
    </w:p>
    <w:p w14:paraId="4EA4E75F" w14:textId="25E9A42A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lowercase to uppercase</w:t>
      </w:r>
    </w:p>
    <w:p w14:paraId="274CF48A" w14:textId="06C1F891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uppercase to lowercase</w:t>
      </w:r>
    </w:p>
    <w:p w14:paraId="4A338DF0" w14:textId="53313823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uppercase characters</w:t>
      </w:r>
    </w:p>
    <w:p w14:paraId="22437341" w14:textId="6D10CF3B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lowercase characters</w:t>
      </w:r>
    </w:p>
    <w:p w14:paraId="38EB07DD" w14:textId="16E5DBEF" w:rsidR="004E1FAA" w:rsidRDefault="004E1FAA" w:rsidP="004E1F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End</w:t>
      </w:r>
    </w:p>
    <w:p w14:paraId="5F08851B" w14:textId="0B332044" w:rsidR="004E1FAA" w:rsidRDefault="004E1FAA" w:rsidP="004E1FAA">
      <w:pPr>
        <w:pStyle w:val="ListParagraph"/>
        <w:rPr>
          <w:lang w:val="en-US"/>
        </w:rPr>
      </w:pPr>
    </w:p>
    <w:p w14:paraId="43698C45" w14:textId="77777777" w:rsidR="004E1FAA" w:rsidRPr="004E1FAA" w:rsidRDefault="004E1FAA" w:rsidP="004E1FAA">
      <w:pPr>
        <w:pStyle w:val="ListParagraph"/>
        <w:rPr>
          <w:lang w:val="en-US"/>
        </w:rPr>
      </w:pPr>
    </w:p>
    <w:p w14:paraId="0A90AD9C" w14:textId="20EA5100" w:rsidR="001B0797" w:rsidRDefault="001B0797" w:rsidP="001B0797">
      <w:pPr>
        <w:rPr>
          <w:lang w:val="en-US"/>
        </w:rPr>
      </w:pPr>
      <w:r>
        <w:rPr>
          <w:lang w:val="en-US"/>
        </w:rPr>
        <w:t xml:space="preserve">Activity </w:t>
      </w:r>
      <w:r w:rsidR="004E1FAA">
        <w:rPr>
          <w:lang w:val="en-US"/>
        </w:rPr>
        <w:t>5</w:t>
      </w:r>
    </w:p>
    <w:p w14:paraId="6B60EEB8" w14:textId="77777777" w:rsidR="001B0797" w:rsidRPr="002E14C7" w:rsidRDefault="001B0797" w:rsidP="001B0797">
      <w:pPr>
        <w:rPr>
          <w:u w:val="single"/>
          <w:lang w:val="en-US"/>
        </w:rPr>
      </w:pPr>
      <w:r w:rsidRPr="002E14C7">
        <w:rPr>
          <w:u w:val="single"/>
          <w:lang w:val="en-US"/>
        </w:rPr>
        <w:t xml:space="preserve">Pseudocode </w:t>
      </w:r>
    </w:p>
    <w:p w14:paraId="00B2F9C4" w14:textId="77777777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</w:t>
      </w:r>
    </w:p>
    <w:p w14:paraId="6D247D7C" w14:textId="38830CF5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distance</w:t>
      </w:r>
      <w:r w:rsidR="004E1FAA">
        <w:rPr>
          <w:lang w:val="en-US"/>
        </w:rPr>
        <w:t xml:space="preserve"> in </w:t>
      </w:r>
      <w:r w:rsidR="00344719">
        <w:rPr>
          <w:lang w:val="en-US"/>
        </w:rPr>
        <w:t>meters</w:t>
      </w:r>
    </w:p>
    <w:p w14:paraId="648FF6E2" w14:textId="162BD608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time in hours</w:t>
      </w:r>
    </w:p>
    <w:p w14:paraId="2ABEBB16" w14:textId="7B2D8603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time in minutes</w:t>
      </w:r>
    </w:p>
    <w:p w14:paraId="1C7B2D95" w14:textId="3C763CCF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time in seconds</w:t>
      </w:r>
    </w:p>
    <w:p w14:paraId="2BEF0179" w14:textId="49C854EA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total seconds = hours*3600 + minutes*60 + seconds</w:t>
      </w:r>
    </w:p>
    <w:p w14:paraId="0B1854E7" w14:textId="608BF528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meters per second = distance / total seconds</w:t>
      </w:r>
    </w:p>
    <w:p w14:paraId="03D8B631" w14:textId="40C1B060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kilometers per hour = distance / (total seconds/3600)</w:t>
      </w:r>
    </w:p>
    <w:p w14:paraId="7448E535" w14:textId="3D86DBB7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 miles per hour = </w:t>
      </w:r>
      <w:r w:rsidR="004E1FAA">
        <w:rPr>
          <w:lang w:val="en-US"/>
        </w:rPr>
        <w:t>(</w:t>
      </w:r>
      <w:r>
        <w:rPr>
          <w:lang w:val="en-US"/>
        </w:rPr>
        <w:t>distance</w:t>
      </w:r>
      <w:r w:rsidR="004E1FAA">
        <w:rPr>
          <w:lang w:val="en-US"/>
        </w:rPr>
        <w:t>/1609)</w:t>
      </w:r>
      <w:r>
        <w:rPr>
          <w:lang w:val="en-US"/>
        </w:rPr>
        <w:t xml:space="preserve"> / (total seconds / 3600)</w:t>
      </w:r>
    </w:p>
    <w:p w14:paraId="30F1B29F" w14:textId="79DEFEBE" w:rsidR="001B0797" w:rsidRDefault="001B0797" w:rsidP="001B07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Display </w:t>
      </w:r>
      <w:r w:rsidR="004E1FAA">
        <w:rPr>
          <w:lang w:val="en-US"/>
        </w:rPr>
        <w:t>meters per second</w:t>
      </w:r>
    </w:p>
    <w:p w14:paraId="7125CEF1" w14:textId="0119ADD2" w:rsidR="004E1FAA" w:rsidRDefault="004E1FAA" w:rsidP="004E1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kilometers per hour</w:t>
      </w:r>
    </w:p>
    <w:p w14:paraId="710FF4B9" w14:textId="43371C6A" w:rsidR="004E1FAA" w:rsidRDefault="004E1FAA" w:rsidP="004E1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miles per hour</w:t>
      </w:r>
    </w:p>
    <w:p w14:paraId="3449F72F" w14:textId="13967EC0" w:rsidR="004E1FAA" w:rsidRDefault="004E1FAA" w:rsidP="004E1F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</w:t>
      </w:r>
    </w:p>
    <w:p w14:paraId="0F89467F" w14:textId="55E16DBA" w:rsidR="004E1FAA" w:rsidRDefault="004E1FAA" w:rsidP="004E1FAA">
      <w:pPr>
        <w:rPr>
          <w:lang w:val="en-US"/>
        </w:rPr>
      </w:pPr>
    </w:p>
    <w:p w14:paraId="35451BC1" w14:textId="10A65142" w:rsidR="004E1FAA" w:rsidRDefault="004E1FAA" w:rsidP="004E1FAA">
      <w:pPr>
        <w:rPr>
          <w:lang w:val="en-US"/>
        </w:rPr>
      </w:pPr>
      <w:r>
        <w:rPr>
          <w:lang w:val="en-US"/>
        </w:rPr>
        <w:t>Activity 6</w:t>
      </w:r>
    </w:p>
    <w:p w14:paraId="37468897" w14:textId="77777777" w:rsidR="004E1FAA" w:rsidRPr="002E14C7" w:rsidRDefault="004E1FAA" w:rsidP="004E1FAA">
      <w:pPr>
        <w:rPr>
          <w:u w:val="single"/>
          <w:lang w:val="en-US"/>
        </w:rPr>
      </w:pPr>
      <w:r w:rsidRPr="002E14C7">
        <w:rPr>
          <w:u w:val="single"/>
          <w:lang w:val="en-US"/>
        </w:rPr>
        <w:t xml:space="preserve">Pseudocode </w:t>
      </w:r>
    </w:p>
    <w:p w14:paraId="27F2DBA7" w14:textId="77777777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</w:t>
      </w:r>
    </w:p>
    <w:p w14:paraId="2AE1647F" w14:textId="11F47EB6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value for x1</w:t>
      </w:r>
    </w:p>
    <w:p w14:paraId="23D912E9" w14:textId="04A4032C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value for x2</w:t>
      </w:r>
    </w:p>
    <w:p w14:paraId="59B74604" w14:textId="3DAC53BE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value for x3</w:t>
      </w:r>
    </w:p>
    <w:p w14:paraId="6705EB55" w14:textId="1B0F6D27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mean = (x1+x2+x3)/3</w:t>
      </w:r>
    </w:p>
    <w:p w14:paraId="4273FE98" w14:textId="211942AD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variance = [(x1</w:t>
      </w:r>
      <w:r w:rsidRPr="004E1FAA">
        <w:rPr>
          <w:vertAlign w:val="superscript"/>
          <w:lang w:val="en-US"/>
        </w:rPr>
        <w:t>2</w:t>
      </w:r>
      <w:r>
        <w:rPr>
          <w:lang w:val="en-US"/>
        </w:rPr>
        <w:t>+x2</w:t>
      </w:r>
      <w:r w:rsidRPr="004E1FAA">
        <w:rPr>
          <w:vertAlign w:val="superscript"/>
          <w:lang w:val="en-US"/>
        </w:rPr>
        <w:t>2</w:t>
      </w:r>
      <w:r>
        <w:rPr>
          <w:lang w:val="en-US"/>
        </w:rPr>
        <w:t>+x3</w:t>
      </w:r>
      <w:r w:rsidRPr="004E1FAA">
        <w:rPr>
          <w:vertAlign w:val="superscript"/>
          <w:lang w:val="en-US"/>
        </w:rPr>
        <w:t>2</w:t>
      </w:r>
      <w:r>
        <w:rPr>
          <w:lang w:val="en-US"/>
        </w:rPr>
        <w:t>)/3] – mean</w:t>
      </w:r>
      <w:r w:rsidRPr="004E1FAA">
        <w:rPr>
          <w:vertAlign w:val="superscript"/>
          <w:lang w:val="en-US"/>
        </w:rPr>
        <w:t>2</w:t>
      </w:r>
    </w:p>
    <w:p w14:paraId="39DB2A57" w14:textId="40FAFBF2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Calculate standard deviation = square root of variance</w:t>
      </w:r>
    </w:p>
    <w:p w14:paraId="6921FA96" w14:textId="5F8CCBD6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mean</w:t>
      </w:r>
      <w:proofErr w:type="gramEnd"/>
    </w:p>
    <w:p w14:paraId="57973D1C" w14:textId="2FC7FA2E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variance</w:t>
      </w:r>
    </w:p>
    <w:p w14:paraId="25D57E32" w14:textId="3EC2ABC4" w:rsidR="004E1FAA" w:rsidRDefault="004E1FAA" w:rsidP="004E1F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standard deviation</w:t>
      </w:r>
    </w:p>
    <w:p w14:paraId="0D8A37F0" w14:textId="6915AF6B" w:rsidR="001B0797" w:rsidRPr="004E1FAA" w:rsidRDefault="004E1FAA" w:rsidP="002E14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End</w:t>
      </w:r>
    </w:p>
    <w:sectPr w:rsidR="001B0797" w:rsidRPr="004E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1927"/>
    <w:multiLevelType w:val="hybridMultilevel"/>
    <w:tmpl w:val="DE7A7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6F9C"/>
    <w:multiLevelType w:val="hybridMultilevel"/>
    <w:tmpl w:val="DE7A7E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706A"/>
    <w:multiLevelType w:val="hybridMultilevel"/>
    <w:tmpl w:val="DE7A7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620C1"/>
    <w:multiLevelType w:val="hybridMultilevel"/>
    <w:tmpl w:val="DE7A7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362F2"/>
    <w:multiLevelType w:val="hybridMultilevel"/>
    <w:tmpl w:val="DE7A7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201A5"/>
    <w:multiLevelType w:val="hybridMultilevel"/>
    <w:tmpl w:val="DE7A7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C7"/>
    <w:rsid w:val="001B0797"/>
    <w:rsid w:val="002E14C7"/>
    <w:rsid w:val="00344719"/>
    <w:rsid w:val="004E1FAA"/>
    <w:rsid w:val="006D5D83"/>
    <w:rsid w:val="00C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5A4E"/>
  <w15:chartTrackingRefBased/>
  <w15:docId w15:val="{4E91BF30-4879-4E18-B8C5-16C4E5D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2</cp:revision>
  <dcterms:created xsi:type="dcterms:W3CDTF">2021-11-16T12:50:00Z</dcterms:created>
  <dcterms:modified xsi:type="dcterms:W3CDTF">2021-11-23T09:47:00Z</dcterms:modified>
</cp:coreProperties>
</file>