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FF18" w14:textId="77777777" w:rsidR="00ED7603" w:rsidRPr="009B6C30" w:rsidRDefault="00ED7603" w:rsidP="00ED7603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Activity 1</w:t>
      </w:r>
    </w:p>
    <w:p w14:paraId="6E1D0E5D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</w:t>
      </w:r>
    </w:p>
    <w:p w14:paraId="6BBCED09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Get an unspecified number</w:t>
      </w:r>
    </w:p>
    <w:p w14:paraId="49DE57CC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</w:t>
      </w:r>
      <w:r w:rsidRPr="009B6C30">
        <w:rPr>
          <w:rFonts w:asciiTheme="majorHAnsi" w:hAnsiTheme="majorHAnsi" w:cstheme="majorHAnsi"/>
          <w:sz w:val="24"/>
          <w:szCs w:val="24"/>
        </w:rPr>
        <w:t xml:space="preserve"> the input </w:t>
      </w:r>
    </w:p>
    <w:p w14:paraId="71DB0BBE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number is not 0</w:t>
      </w:r>
    </w:p>
    <w:p w14:paraId="7B5E61AB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If number &gt; 0</w:t>
      </w:r>
    </w:p>
    <w:p w14:paraId="6ED5E1D1" w14:textId="77777777" w:rsidR="00ED7603" w:rsidRPr="009B6C30" w:rsidRDefault="00ED7603" w:rsidP="00ED7603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It is positive</w:t>
      </w:r>
    </w:p>
    <w:p w14:paraId="1E450324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Else </w:t>
      </w:r>
    </w:p>
    <w:p w14:paraId="58964B6D" w14:textId="77777777" w:rsidR="00ED7603" w:rsidRPr="009B6C30" w:rsidRDefault="00ED7603" w:rsidP="00ED7603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Its negative</w:t>
      </w:r>
    </w:p>
    <w:p w14:paraId="18D87C27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Calculate total +=number </w:t>
      </w:r>
    </w:p>
    <w:p w14:paraId="441F98B1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Increment loop </w:t>
      </w:r>
    </w:p>
    <w:p w14:paraId="0B31A4CE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Get another input from user</w:t>
      </w:r>
    </w:p>
    <w:p w14:paraId="0A8C38E6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positive counts</w:t>
      </w:r>
    </w:p>
    <w:p w14:paraId="406F7CA9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negative counts</w:t>
      </w:r>
    </w:p>
    <w:p w14:paraId="100E4693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sum of total inputs</w:t>
      </w:r>
    </w:p>
    <w:p w14:paraId="0EB62D74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Average of sum of total inputs</w:t>
      </w:r>
    </w:p>
    <w:p w14:paraId="7DFA6985" w14:textId="77777777" w:rsidR="00ED7603" w:rsidRPr="009B6C30" w:rsidRDefault="00ED7603" w:rsidP="00ED76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 </w:t>
      </w:r>
    </w:p>
    <w:p w14:paraId="0AAEFDDE" w14:textId="77777777" w:rsidR="00ED7603" w:rsidRPr="009B6C30" w:rsidRDefault="00ED7603" w:rsidP="00ED760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64DEC83" w14:textId="77777777" w:rsidR="00ED7603" w:rsidRPr="009B6C30" w:rsidRDefault="00ED7603" w:rsidP="00ED7603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Activity 2</w:t>
      </w:r>
    </w:p>
    <w:p w14:paraId="267746A4" w14:textId="77777777" w:rsidR="00ED7603" w:rsidRPr="009B6C30" w:rsidRDefault="00ED7603" w:rsidP="00ED76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48DDCE87" w14:textId="77777777" w:rsidR="00ED7603" w:rsidRPr="009B6C30" w:rsidRDefault="00ED7603" w:rsidP="00ED76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Initialise kilogram with value 1.</w:t>
      </w:r>
    </w:p>
    <w:p w14:paraId="0048FFCB" w14:textId="77777777" w:rsidR="00ED7603" w:rsidRPr="009B6C30" w:rsidRDefault="00ED7603" w:rsidP="00ED76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(kg&lt;200)</w:t>
      </w:r>
    </w:p>
    <w:p w14:paraId="0B89ADB2" w14:textId="77777777" w:rsidR="00ED7603" w:rsidRPr="009B6C30" w:rsidRDefault="00ED7603" w:rsidP="00ED7603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3.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1.Calculate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pounds = (float) (kg*2.2)</w:t>
      </w:r>
    </w:p>
    <w:p w14:paraId="3BD939D1" w14:textId="77777777" w:rsidR="00ED7603" w:rsidRPr="009B6C30" w:rsidRDefault="00ED7603" w:rsidP="00ED7603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3.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2.Display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kilogram and pounds</w:t>
      </w:r>
    </w:p>
    <w:p w14:paraId="178BD8F7" w14:textId="77777777" w:rsidR="00ED7603" w:rsidRPr="009B6C30" w:rsidRDefault="00ED7603" w:rsidP="00ED76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6B0F4250" w14:textId="77777777" w:rsidR="00ED7603" w:rsidRPr="009B6C30" w:rsidRDefault="00ED7603" w:rsidP="00ED76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End.</w:t>
      </w:r>
    </w:p>
    <w:p w14:paraId="436FD4F3" w14:textId="77777777" w:rsidR="00ED7603" w:rsidRPr="009B6C30" w:rsidRDefault="00ED7603" w:rsidP="00ED7603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Activity 3</w:t>
      </w:r>
    </w:p>
    <w:p w14:paraId="344938AF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78105335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</w:t>
      </w:r>
      <w:r w:rsidRPr="009B6C30">
        <w:rPr>
          <w:rFonts w:asciiTheme="majorHAnsi" w:hAnsiTheme="majorHAnsi" w:cstheme="majorHAnsi"/>
          <w:sz w:val="24"/>
          <w:szCs w:val="24"/>
        </w:rPr>
        <w:t xml:space="preserve"> num1</w:t>
      </w:r>
    </w:p>
    <w:p w14:paraId="25551CF4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</w:t>
      </w:r>
      <w:r w:rsidRPr="009B6C30">
        <w:rPr>
          <w:rFonts w:asciiTheme="majorHAnsi" w:hAnsiTheme="majorHAnsi" w:cstheme="majorHAnsi"/>
          <w:sz w:val="24"/>
          <w:szCs w:val="24"/>
        </w:rPr>
        <w:t xml:space="preserve"> num2</w:t>
      </w:r>
    </w:p>
    <w:p w14:paraId="4D448A7E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while(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num1 &gt;num2)</w:t>
      </w:r>
    </w:p>
    <w:p w14:paraId="5981D30C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 while </w:t>
      </w:r>
    </w:p>
    <w:p w14:paraId="648A53F1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message “incorrect! Please enter again your integer again”</w:t>
      </w:r>
    </w:p>
    <w:p w14:paraId="29C32390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while(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x &lt; num2)</w:t>
      </w:r>
    </w:p>
    <w:p w14:paraId="3E380B14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x %2 != 0)</w:t>
      </w:r>
    </w:p>
    <w:p w14:paraId="070DC7D9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it is odd number </w:t>
      </w:r>
    </w:p>
    <w:p w14:paraId="36B8918C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end_if</w:t>
      </w:r>
      <w:proofErr w:type="spellEnd"/>
    </w:p>
    <w:p w14:paraId="61B466CC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while  (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x &lt; num2)</w:t>
      </w:r>
    </w:p>
    <w:p w14:paraId="60D89020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if(</w:t>
      </w:r>
      <w:proofErr w:type="spellStart"/>
      <w:proofErr w:type="gramEnd"/>
      <w:r w:rsidRPr="009B6C30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1%2 = 0)</w:t>
      </w:r>
    </w:p>
    <w:p w14:paraId="6F1E0AAB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it is odd number </w:t>
      </w:r>
    </w:p>
    <w:p w14:paraId="6E8C234D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end_if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333171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73FC8840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odd number </w:t>
      </w:r>
    </w:p>
    <w:p w14:paraId="3A03F50A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even number</w:t>
      </w:r>
    </w:p>
    <w:p w14:paraId="44DC48CA" w14:textId="77777777" w:rsidR="00ED7603" w:rsidRPr="009B6C30" w:rsidRDefault="00ED7603" w:rsidP="00ED76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 </w:t>
      </w:r>
    </w:p>
    <w:p w14:paraId="51E14426" w14:textId="77777777" w:rsidR="00ED7603" w:rsidRPr="009B6C30" w:rsidRDefault="00ED7603" w:rsidP="00ED7603">
      <w:pPr>
        <w:rPr>
          <w:rFonts w:asciiTheme="majorHAnsi" w:hAnsiTheme="majorHAnsi" w:cstheme="majorHAnsi"/>
          <w:sz w:val="24"/>
          <w:szCs w:val="24"/>
        </w:rPr>
      </w:pPr>
    </w:p>
    <w:p w14:paraId="4A004CAE" w14:textId="77777777" w:rsidR="00ED7603" w:rsidRPr="009B6C30" w:rsidRDefault="00ED7603" w:rsidP="00ED7603">
      <w:p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Activity 4 </w:t>
      </w:r>
    </w:p>
    <w:p w14:paraId="088A981D" w14:textId="77777777" w:rsidR="00ED7603" w:rsidRPr="009B6C30" w:rsidRDefault="00ED7603" w:rsidP="00ED76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47FA4F66" w14:textId="77777777" w:rsidR="00ED7603" w:rsidRPr="009B6C30" w:rsidRDefault="00ED7603" w:rsidP="00ED76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Declare year with data type int and initialize year with value 1.</w:t>
      </w:r>
    </w:p>
    <w:p w14:paraId="68C4E51A" w14:textId="77777777" w:rsidR="00ED7603" w:rsidRPr="009B6C30" w:rsidRDefault="00ED7603" w:rsidP="00ED76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(year &lt; 4)</w:t>
      </w:r>
    </w:p>
    <w:p w14:paraId="6496099C" w14:textId="77777777" w:rsidR="00ED7603" w:rsidRPr="009B6C30" w:rsidRDefault="00ED7603" w:rsidP="00ED76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Calculate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tuition_fee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*= 1.05</w:t>
      </w:r>
    </w:p>
    <w:p w14:paraId="6AFB867A" w14:textId="77777777" w:rsidR="00ED7603" w:rsidRPr="009B6C30" w:rsidRDefault="00ED7603" w:rsidP="00ED76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year and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tuition_fee</w:t>
      </w:r>
      <w:proofErr w:type="spellEnd"/>
    </w:p>
    <w:p w14:paraId="4E62EA3C" w14:textId="77777777" w:rsidR="00ED7603" w:rsidRPr="009B6C30" w:rsidRDefault="00ED7603" w:rsidP="00ED76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Calculate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fee  *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>= 1.05*10</w:t>
      </w:r>
    </w:p>
    <w:p w14:paraId="43C0D9A3" w14:textId="77777777" w:rsidR="00ED7603" w:rsidRPr="009B6C30" w:rsidRDefault="00ED7603" w:rsidP="00ED7603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586A13E3" w14:textId="77777777" w:rsidR="00ED7603" w:rsidRPr="009B6C30" w:rsidRDefault="00ED7603" w:rsidP="00ED7603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year and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tuition_fee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ab/>
      </w:r>
    </w:p>
    <w:p w14:paraId="7889C4DA" w14:textId="77777777" w:rsidR="00ED7603" w:rsidRPr="009B6C30" w:rsidRDefault="00ED7603" w:rsidP="00ED7603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first_4_years</w:t>
      </w:r>
    </w:p>
    <w:p w14:paraId="5851D3C8" w14:textId="77777777" w:rsidR="00ED7603" w:rsidRPr="009B6C30" w:rsidRDefault="00ED7603" w:rsidP="00ED7603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after  fees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after 10 years </w:t>
      </w:r>
    </w:p>
    <w:p w14:paraId="563691C5" w14:textId="77777777" w:rsidR="00ED7603" w:rsidRDefault="00ED7603" w:rsidP="00ED7603">
      <w:pPr>
        <w:pStyle w:val="ListParagraph"/>
        <w:numPr>
          <w:ilvl w:val="0"/>
          <w:numId w:val="6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End.</w:t>
      </w:r>
    </w:p>
    <w:p w14:paraId="068324E9" w14:textId="77777777" w:rsidR="00ED7603" w:rsidRDefault="00ED7603" w:rsidP="00ED7603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702BB929" w14:textId="77777777" w:rsidR="00ED7603" w:rsidRDefault="00ED7603" w:rsidP="00ED7603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586B54C7" w14:textId="77777777" w:rsidR="00ED7603" w:rsidRDefault="00ED7603" w:rsidP="00ED7603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28A02BF0" w14:textId="77777777" w:rsidR="00ED7603" w:rsidRPr="009B6C30" w:rsidRDefault="00ED7603" w:rsidP="00ED7603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23C26145" w14:textId="77777777" w:rsidR="00ED7603" w:rsidRPr="009B6C30" w:rsidRDefault="00ED7603" w:rsidP="00ED7603">
      <w:p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Activity 5 </w:t>
      </w:r>
    </w:p>
    <w:p w14:paraId="731A47B0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Start.</w:t>
      </w:r>
    </w:p>
    <w:p w14:paraId="523D30E9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Declare variable buildings,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B6C30">
        <w:rPr>
          <w:rFonts w:asciiTheme="majorHAnsi" w:hAnsiTheme="majorHAnsi" w:cstheme="majorHAnsi"/>
          <w:sz w:val="24"/>
          <w:szCs w:val="24"/>
        </w:rPr>
        <w:t>apartment,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month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9B6C30">
        <w:rPr>
          <w:rFonts w:asciiTheme="majorHAnsi" w:hAnsiTheme="majorHAnsi" w:cstheme="majorHAnsi"/>
          <w:sz w:val="24"/>
          <w:szCs w:val="24"/>
        </w:rPr>
        <w:t>day_amount</w:t>
      </w:r>
      <w:proofErr w:type="spellEnd"/>
      <w:r w:rsidRPr="009B6C30">
        <w:rPr>
          <w:rFonts w:asciiTheme="majorHAnsi" w:hAnsiTheme="majorHAnsi" w:cstheme="majorHAnsi"/>
          <w:sz w:val="24"/>
          <w:szCs w:val="24"/>
        </w:rPr>
        <w:t xml:space="preserve"> with data type int</w:t>
      </w:r>
    </w:p>
    <w:p w14:paraId="108A2BCC" w14:textId="77777777" w:rsidR="00ED7603" w:rsidRPr="009B6C30" w:rsidRDefault="00ED7603" w:rsidP="00ED7603">
      <w:pPr>
        <w:pStyle w:val="ListParagraph"/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and init</w:t>
      </w:r>
      <w:r>
        <w:rPr>
          <w:rFonts w:asciiTheme="majorHAnsi" w:hAnsiTheme="majorHAnsi" w:cstheme="majorHAnsi"/>
          <w:sz w:val="24"/>
          <w:szCs w:val="24"/>
        </w:rPr>
        <w:t>ializ</w:t>
      </w:r>
      <w:r w:rsidRPr="009B6C30">
        <w:rPr>
          <w:rFonts w:asciiTheme="majorHAnsi" w:hAnsiTheme="majorHAnsi" w:cstheme="majorHAnsi"/>
          <w:sz w:val="24"/>
          <w:szCs w:val="24"/>
        </w:rPr>
        <w:t xml:space="preserve">e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those four variables with value 1 except for day</w:t>
      </w:r>
    </w:p>
    <w:p w14:paraId="1FBED9B9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which is initialized with value 0.</w:t>
      </w:r>
    </w:p>
    <w:p w14:paraId="77B352EA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(building&lt;=20)</w:t>
      </w:r>
    </w:p>
    <w:p w14:paraId="3580CA81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(apartment &lt;=15)</w:t>
      </w:r>
    </w:p>
    <w:p w14:paraId="28E57521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while (month&lt;=12)</w:t>
      </w:r>
    </w:p>
    <w:p w14:paraId="05CB4AA9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"------------------------------------"</w:t>
      </w:r>
    </w:p>
    <w:p w14:paraId="62FBD670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"Payment Coupon for "</w:t>
      </w:r>
    </w:p>
    <w:p w14:paraId="725E647F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CASE month of</w:t>
      </w:r>
    </w:p>
    <w:p w14:paraId="2A4245DD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“January”</w:t>
      </w:r>
    </w:p>
    <w:p w14:paraId="4B7EEE26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5F8310DA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422A6E5C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2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“February”</w:t>
      </w:r>
    </w:p>
    <w:p w14:paraId="70D8A03A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Day=28.</w:t>
      </w:r>
    </w:p>
    <w:p w14:paraId="4187C4FC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109CD164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3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“March”</w:t>
      </w:r>
    </w:p>
    <w:p w14:paraId="6B1994A2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4F680A9B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656BAA9B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lastRenderedPageBreak/>
        <w:t>4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“April”</w:t>
      </w:r>
    </w:p>
    <w:p w14:paraId="6E7CF564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Day=30.</w:t>
      </w:r>
    </w:p>
    <w:p w14:paraId="4ADEEB8C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64FF3B30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5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“May”</w:t>
      </w:r>
    </w:p>
    <w:p w14:paraId="2E8E9EC5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306DA87C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79E56A5F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6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“June”</w:t>
      </w:r>
    </w:p>
    <w:p w14:paraId="712EA9BB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Day=30.</w:t>
      </w:r>
    </w:p>
    <w:p w14:paraId="26326871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76DD741D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7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“July”</w:t>
      </w:r>
    </w:p>
    <w:p w14:paraId="28BC7E2A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6240CE06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6B2CA1EE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8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“August”</w:t>
      </w:r>
    </w:p>
    <w:p w14:paraId="2A4D1AED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6B0ECC7D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31C7C1CF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9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“September”</w:t>
      </w:r>
    </w:p>
    <w:p w14:paraId="5762F957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</w:t>
      </w:r>
    </w:p>
    <w:p w14:paraId="0B0461F7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422EEEA9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10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“October”</w:t>
      </w:r>
    </w:p>
    <w:p w14:paraId="1D86B080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532DCF94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1F8139A2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11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“November”</w:t>
      </w:r>
    </w:p>
    <w:p w14:paraId="3B8CBFAA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Day=30</w:t>
      </w:r>
    </w:p>
    <w:p w14:paraId="21A19EFF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505D65FE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9B6C30">
        <w:rPr>
          <w:rFonts w:asciiTheme="majorHAnsi" w:hAnsiTheme="majorHAnsi" w:cstheme="majorHAnsi"/>
          <w:sz w:val="24"/>
          <w:szCs w:val="24"/>
        </w:rPr>
        <w:t>12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Display “December”</w:t>
      </w:r>
    </w:p>
    <w:p w14:paraId="2A1E9472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Day=31.</w:t>
      </w:r>
    </w:p>
    <w:p w14:paraId="7231A4B7" w14:textId="77777777" w:rsidR="00ED7603" w:rsidRPr="009B6C30" w:rsidRDefault="00ED7603" w:rsidP="00ED7603">
      <w:pPr>
        <w:pStyle w:val="ListParagraph"/>
        <w:numPr>
          <w:ilvl w:val="3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Break</w:t>
      </w:r>
    </w:p>
    <w:p w14:paraId="7588EF5F" w14:textId="77777777" w:rsidR="00ED7603" w:rsidRPr="009B6C30" w:rsidRDefault="00ED7603" w:rsidP="00ED7603">
      <w:pPr>
        <w:pStyle w:val="ListParagraph"/>
        <w:numPr>
          <w:ilvl w:val="2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ENDCASE</w:t>
      </w:r>
    </w:p>
    <w:p w14:paraId="2154091F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building and apartment.</w:t>
      </w:r>
    </w:p>
    <w:p w14:paraId="2FEEBC9C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Display “Amount of </w:t>
      </w:r>
      <w:proofErr w:type="gramStart"/>
      <w:r w:rsidRPr="009B6C30">
        <w:rPr>
          <w:rFonts w:asciiTheme="majorHAnsi" w:hAnsiTheme="majorHAnsi" w:cstheme="majorHAnsi"/>
          <w:sz w:val="24"/>
          <w:szCs w:val="24"/>
        </w:rPr>
        <w:t>rent :</w:t>
      </w:r>
      <w:proofErr w:type="gramEnd"/>
      <w:r w:rsidRPr="009B6C30">
        <w:rPr>
          <w:rFonts w:asciiTheme="majorHAnsi" w:hAnsiTheme="majorHAnsi" w:cstheme="majorHAnsi"/>
          <w:sz w:val="24"/>
          <w:szCs w:val="24"/>
        </w:rPr>
        <w:t xml:space="preserve"> RM800.00”</w:t>
      </w:r>
    </w:p>
    <w:p w14:paraId="74C6780C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Display day and month</w:t>
      </w:r>
    </w:p>
    <w:p w14:paraId="7CF85A38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Calculate month = month + 1</w:t>
      </w:r>
    </w:p>
    <w:p w14:paraId="5EAA0BE8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3C979CF9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Calculate apartment = apartment + 1</w:t>
      </w:r>
    </w:p>
    <w:p w14:paraId="1F6DC032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5072F96F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>Calculate building = building + 1</w:t>
      </w:r>
    </w:p>
    <w:p w14:paraId="65D7E4CC" w14:textId="77777777" w:rsidR="00ED7603" w:rsidRPr="009B6C30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9B6C30">
        <w:rPr>
          <w:rFonts w:asciiTheme="majorHAnsi" w:hAnsiTheme="majorHAnsi" w:cstheme="majorHAnsi"/>
          <w:sz w:val="24"/>
          <w:szCs w:val="24"/>
        </w:rPr>
        <w:t>end_while</w:t>
      </w:r>
      <w:proofErr w:type="spellEnd"/>
    </w:p>
    <w:p w14:paraId="26715F45" w14:textId="253C0FF7" w:rsidR="00ED7603" w:rsidRDefault="00ED7603" w:rsidP="00ED7603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  <w:r w:rsidRPr="009B6C30">
        <w:rPr>
          <w:rFonts w:asciiTheme="majorHAnsi" w:hAnsiTheme="majorHAnsi" w:cstheme="majorHAnsi"/>
          <w:sz w:val="24"/>
          <w:szCs w:val="24"/>
        </w:rPr>
        <w:t xml:space="preserve">End.  </w:t>
      </w:r>
    </w:p>
    <w:p w14:paraId="0C3D481B" w14:textId="111F9C39" w:rsidR="00ED7603" w:rsidRDefault="00ED7603" w:rsidP="00ED7603">
      <w:p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04B8EE15" w14:textId="45925805" w:rsidR="00ED7603" w:rsidRDefault="00ED7603" w:rsidP="00ED7603">
      <w:p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1A47A118" w14:textId="48FBD110" w:rsidR="00ED7603" w:rsidRDefault="00ED7603" w:rsidP="00ED7603">
      <w:p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7ECA1F03" w14:textId="2B14C401" w:rsidR="00ED7603" w:rsidRDefault="00ED7603" w:rsidP="00ED7603">
      <w:pPr>
        <w:tabs>
          <w:tab w:val="center" w:pos="4680"/>
        </w:tabs>
        <w:rPr>
          <w:rFonts w:asciiTheme="majorHAnsi" w:hAnsiTheme="majorHAnsi" w:cstheme="majorHAnsi"/>
          <w:sz w:val="24"/>
          <w:szCs w:val="24"/>
        </w:rPr>
      </w:pPr>
    </w:p>
    <w:p w14:paraId="54BFEE3D" w14:textId="237B67E4" w:rsidR="00ED7603" w:rsidRDefault="00ED7603" w:rsidP="00ED7603">
      <w:r>
        <w:lastRenderedPageBreak/>
        <w:t>Activity 2</w:t>
      </w:r>
    </w:p>
    <w:p w14:paraId="62237C64" w14:textId="77777777" w:rsidR="00ED7603" w:rsidRDefault="00ED7603" w:rsidP="00ED7603">
      <w:pPr>
        <w:pStyle w:val="ListParagraph"/>
        <w:numPr>
          <w:ilvl w:val="0"/>
          <w:numId w:val="8"/>
        </w:numPr>
      </w:pPr>
      <w:r>
        <w:t>Start</w:t>
      </w:r>
    </w:p>
    <w:p w14:paraId="0667E731" w14:textId="34E0F962" w:rsidR="00ED7603" w:rsidRDefault="00ED7603" w:rsidP="00ED7603">
      <w:pPr>
        <w:pStyle w:val="ListParagraph"/>
        <w:numPr>
          <w:ilvl w:val="0"/>
          <w:numId w:val="8"/>
        </w:numPr>
      </w:pPr>
      <w:r>
        <w:t>Get integers</w:t>
      </w:r>
    </w:p>
    <w:p w14:paraId="5B1CF4A0" w14:textId="77777777" w:rsidR="00ED7603" w:rsidRDefault="00ED7603" w:rsidP="00ED7603">
      <w:pPr>
        <w:pStyle w:val="ListParagraph"/>
        <w:numPr>
          <w:ilvl w:val="0"/>
          <w:numId w:val="8"/>
        </w:numPr>
      </w:pPr>
      <w:r>
        <w:t xml:space="preserve">Read digits individually </w:t>
      </w:r>
    </w:p>
    <w:p w14:paraId="00E19650" w14:textId="04585598" w:rsidR="00ED7603" w:rsidRDefault="00ED7603" w:rsidP="00ED7603">
      <w:pPr>
        <w:pStyle w:val="ListParagraph"/>
        <w:numPr>
          <w:ilvl w:val="0"/>
          <w:numId w:val="8"/>
        </w:numPr>
      </w:pPr>
      <w:r>
        <w:t>display all the digits</w:t>
      </w:r>
    </w:p>
    <w:p w14:paraId="69503C06" w14:textId="06B21387" w:rsidR="00ED7603" w:rsidRDefault="00ED7603" w:rsidP="00ED7603">
      <w:pPr>
        <w:pStyle w:val="ListParagraph"/>
        <w:numPr>
          <w:ilvl w:val="0"/>
          <w:numId w:val="8"/>
        </w:numPr>
      </w:pPr>
      <w:r>
        <w:t>Calculate</w:t>
      </w:r>
      <w:r>
        <w:t xml:space="preserve"> the sum of all the digits </w:t>
      </w:r>
    </w:p>
    <w:p w14:paraId="461B9E87" w14:textId="77777777" w:rsidR="00ED7603" w:rsidRDefault="00ED7603" w:rsidP="00ED7603">
      <w:pPr>
        <w:pStyle w:val="ListParagraph"/>
        <w:numPr>
          <w:ilvl w:val="0"/>
          <w:numId w:val="8"/>
        </w:numPr>
      </w:pPr>
      <w:r>
        <w:t>Display the sum of all digits</w:t>
      </w:r>
    </w:p>
    <w:p w14:paraId="2C9D7903" w14:textId="77777777" w:rsidR="00ED7603" w:rsidRDefault="00ED7603" w:rsidP="00ED7603">
      <w:pPr>
        <w:pStyle w:val="ListParagraph"/>
        <w:numPr>
          <w:ilvl w:val="0"/>
          <w:numId w:val="8"/>
        </w:numPr>
      </w:pPr>
      <w:r>
        <w:t xml:space="preserve">End </w:t>
      </w:r>
    </w:p>
    <w:p w14:paraId="30382502" w14:textId="77777777" w:rsidR="00ED7603" w:rsidRDefault="00ED7603" w:rsidP="00ED7603">
      <w:r>
        <w:t>Activity 3</w:t>
      </w:r>
    </w:p>
    <w:p w14:paraId="4B135CF2" w14:textId="77777777" w:rsidR="00ED7603" w:rsidRDefault="00ED7603" w:rsidP="00ED7603">
      <w:pPr>
        <w:pStyle w:val="ListParagraph"/>
        <w:numPr>
          <w:ilvl w:val="0"/>
          <w:numId w:val="9"/>
        </w:numPr>
      </w:pPr>
      <w:r>
        <w:t>Start</w:t>
      </w:r>
    </w:p>
    <w:p w14:paraId="40E1870E" w14:textId="77777777" w:rsidR="00ED7603" w:rsidRDefault="00ED7603" w:rsidP="00ED7603">
      <w:pPr>
        <w:pStyle w:val="ListParagraph"/>
        <w:numPr>
          <w:ilvl w:val="0"/>
          <w:numId w:val="9"/>
        </w:numPr>
      </w:pPr>
      <w:r>
        <w:t xml:space="preserve">User input an integer number </w:t>
      </w:r>
    </w:p>
    <w:p w14:paraId="27070771" w14:textId="77777777" w:rsidR="00ED7603" w:rsidRDefault="00ED7603" w:rsidP="00ED7603">
      <w:pPr>
        <w:pStyle w:val="ListParagraph"/>
        <w:numPr>
          <w:ilvl w:val="0"/>
          <w:numId w:val="9"/>
        </w:numPr>
      </w:pPr>
      <w:r>
        <w:t>For pattern I</w:t>
      </w:r>
    </w:p>
    <w:p w14:paraId="01C2C0E3" w14:textId="156F316C" w:rsidR="00ED7603" w:rsidRDefault="00ED7603" w:rsidP="00ED7603">
      <w:pPr>
        <w:pStyle w:val="ListParagraph"/>
        <w:numPr>
          <w:ilvl w:val="2"/>
          <w:numId w:val="10"/>
        </w:numPr>
      </w:pPr>
      <w:proofErr w:type="spellStart"/>
      <w:r w:rsidRPr="00ED7603">
        <w:t>i</w:t>
      </w:r>
      <w:proofErr w:type="spellEnd"/>
      <w:r w:rsidRPr="00ED7603">
        <w:t xml:space="preserve">=1; </w:t>
      </w:r>
      <w:proofErr w:type="spellStart"/>
      <w:r w:rsidRPr="00ED7603">
        <w:t>i</w:t>
      </w:r>
      <w:proofErr w:type="spellEnd"/>
      <w:r w:rsidRPr="00ED7603">
        <w:t xml:space="preserve">&lt;=rows; </w:t>
      </w:r>
      <w:proofErr w:type="spellStart"/>
      <w:r w:rsidRPr="00ED7603">
        <w:t>i</w:t>
      </w:r>
      <w:proofErr w:type="spellEnd"/>
      <w:r w:rsidRPr="00ED7603">
        <w:t>++</w:t>
      </w:r>
    </w:p>
    <w:p w14:paraId="19AE5C55" w14:textId="288E9A50" w:rsidR="00ED7603" w:rsidRDefault="00ED7603" w:rsidP="00ED7603">
      <w:pPr>
        <w:pStyle w:val="ListParagraph"/>
        <w:numPr>
          <w:ilvl w:val="2"/>
          <w:numId w:val="10"/>
        </w:numPr>
      </w:pPr>
      <w:r>
        <w:t xml:space="preserve">For </w:t>
      </w:r>
      <w:r w:rsidRPr="00DC7CFB">
        <w:t>j=0; j&lt;=</w:t>
      </w:r>
      <w:proofErr w:type="spellStart"/>
      <w:r w:rsidRPr="00DC7CFB">
        <w:t>i</w:t>
      </w:r>
      <w:proofErr w:type="spellEnd"/>
      <w:r w:rsidRPr="00DC7CFB">
        <w:t xml:space="preserve">; </w:t>
      </w:r>
      <w:proofErr w:type="spellStart"/>
      <w:r w:rsidRPr="00DC7CFB">
        <w:t>j++</w:t>
      </w:r>
      <w:proofErr w:type="spellEnd"/>
    </w:p>
    <w:p w14:paraId="6D8B6D11" w14:textId="1A28E2D3" w:rsidR="00ED7603" w:rsidRDefault="00ED7603" w:rsidP="00ED7603">
      <w:pPr>
        <w:pStyle w:val="ListParagraph"/>
        <w:numPr>
          <w:ilvl w:val="2"/>
          <w:numId w:val="10"/>
        </w:numPr>
      </w:pPr>
      <w:r>
        <w:t xml:space="preserve">Display </w:t>
      </w:r>
      <w:proofErr w:type="spellStart"/>
      <w:r w:rsidR="002A0CB4">
        <w:t>pattern+j</w:t>
      </w:r>
      <w:proofErr w:type="spellEnd"/>
    </w:p>
    <w:p w14:paraId="18E422FC" w14:textId="77777777" w:rsidR="00ED7603" w:rsidRDefault="00ED7603" w:rsidP="00ED7603">
      <w:pPr>
        <w:pStyle w:val="ListParagraph"/>
        <w:numPr>
          <w:ilvl w:val="0"/>
          <w:numId w:val="9"/>
        </w:numPr>
      </w:pPr>
      <w:r>
        <w:t>For pattern II</w:t>
      </w:r>
    </w:p>
    <w:p w14:paraId="031ED021" w14:textId="77777777" w:rsidR="00ED7603" w:rsidRDefault="00ED7603" w:rsidP="00ED7603">
      <w:pPr>
        <w:pStyle w:val="ListParagraph"/>
        <w:numPr>
          <w:ilvl w:val="2"/>
          <w:numId w:val="11"/>
        </w:numPr>
      </w:pPr>
      <w:proofErr w:type="spellStart"/>
      <w:r>
        <w:t>i</w:t>
      </w:r>
      <w:proofErr w:type="spellEnd"/>
      <w:r>
        <w:t xml:space="preserve">=rows-1;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0232667" w14:textId="77777777" w:rsidR="00ED7603" w:rsidRDefault="00ED7603" w:rsidP="00ED7603">
      <w:pPr>
        <w:pStyle w:val="ListParagraph"/>
        <w:numPr>
          <w:ilvl w:val="2"/>
          <w:numId w:val="11"/>
        </w:numPr>
      </w:pPr>
      <w:r>
        <w:t xml:space="preserve">  </w:t>
      </w:r>
      <w:proofErr w:type="spellStart"/>
      <w:r>
        <w:t>num</w:t>
      </w:r>
      <w:proofErr w:type="spellEnd"/>
      <w:r>
        <w:t>=</w:t>
      </w:r>
      <w:proofErr w:type="gramStart"/>
      <w:r>
        <w:t>1;</w:t>
      </w:r>
      <w:proofErr w:type="gramEnd"/>
      <w:r>
        <w:t xml:space="preserve"> </w:t>
      </w:r>
    </w:p>
    <w:p w14:paraId="6F8521E6" w14:textId="77777777" w:rsidR="00ED7603" w:rsidRDefault="00ED7603" w:rsidP="00ED7603">
      <w:pPr>
        <w:pStyle w:val="ListParagraph"/>
        <w:numPr>
          <w:ilvl w:val="2"/>
          <w:numId w:val="11"/>
        </w:numPr>
      </w:pPr>
      <w:r>
        <w:t xml:space="preserve"> </w:t>
      </w:r>
      <w:proofErr w:type="gramStart"/>
      <w:r>
        <w:t>for(</w:t>
      </w:r>
      <w:proofErr w:type="gramEnd"/>
      <w:r>
        <w:t>j=0;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1725549" w14:textId="7F76E681" w:rsidR="00ED7603" w:rsidRDefault="00ED7603" w:rsidP="00ED7603">
      <w:pPr>
        <w:pStyle w:val="ListParagraph"/>
        <w:numPr>
          <w:ilvl w:val="2"/>
          <w:numId w:val="11"/>
        </w:numPr>
      </w:pPr>
      <w:r>
        <w:t xml:space="preserve">Display </w:t>
      </w:r>
      <w:r w:rsidR="002A0CB4">
        <w:t>pattern + j</w:t>
      </w:r>
    </w:p>
    <w:p w14:paraId="7A3EBE89" w14:textId="77777777" w:rsidR="00ED7603" w:rsidRDefault="00ED7603" w:rsidP="00ED7603">
      <w:pPr>
        <w:pStyle w:val="ListParagraph"/>
        <w:numPr>
          <w:ilvl w:val="0"/>
          <w:numId w:val="9"/>
        </w:numPr>
      </w:pPr>
      <w:r>
        <w:t xml:space="preserve">For </w:t>
      </w:r>
      <w:proofErr w:type="spellStart"/>
      <w:r>
        <w:t>patern</w:t>
      </w:r>
      <w:proofErr w:type="spellEnd"/>
      <w:r>
        <w:t xml:space="preserve"> III</w:t>
      </w:r>
    </w:p>
    <w:p w14:paraId="542098FC" w14:textId="77777777" w:rsidR="00ED7603" w:rsidRDefault="00ED7603" w:rsidP="00ED7603">
      <w:pPr>
        <w:pStyle w:val="ListParagraph"/>
        <w:numPr>
          <w:ilvl w:val="2"/>
          <w:numId w:val="12"/>
        </w:numPr>
      </w:pPr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199E846" w14:textId="77777777" w:rsidR="00ED7603" w:rsidRDefault="00ED7603" w:rsidP="00ED7603">
      <w:pPr>
        <w:pStyle w:val="ListParagraph"/>
        <w:numPr>
          <w:ilvl w:val="2"/>
          <w:numId w:val="12"/>
        </w:numPr>
      </w:pPr>
      <w:r>
        <w:t xml:space="preserve">for (k = </w:t>
      </w:r>
      <w:proofErr w:type="spellStart"/>
      <w:r>
        <w:t>i</w:t>
      </w:r>
      <w:proofErr w:type="spellEnd"/>
      <w:r>
        <w:t>; k &gt;= 1; k--)</w:t>
      </w:r>
    </w:p>
    <w:p w14:paraId="0870680D" w14:textId="77777777" w:rsidR="00ED7603" w:rsidRDefault="00ED7603" w:rsidP="00ED7603">
      <w:pPr>
        <w:pStyle w:val="ListParagraph"/>
        <w:numPr>
          <w:ilvl w:val="2"/>
          <w:numId w:val="12"/>
        </w:numPr>
      </w:pPr>
      <w:r>
        <w:t xml:space="preserve">for (j =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i</w:t>
      </w:r>
      <w:proofErr w:type="spellEnd"/>
      <w:r>
        <w:t>; j &gt;= 1; j--) {</w:t>
      </w:r>
    </w:p>
    <w:p w14:paraId="5B546B0D" w14:textId="4D1CCF9C" w:rsidR="00ED7603" w:rsidRDefault="00ED7603" w:rsidP="00ED7603">
      <w:pPr>
        <w:pStyle w:val="ListParagraph"/>
        <w:numPr>
          <w:ilvl w:val="2"/>
          <w:numId w:val="12"/>
        </w:numPr>
      </w:pPr>
      <w:r>
        <w:t xml:space="preserve">display </w:t>
      </w:r>
      <w:proofErr w:type="spellStart"/>
      <w:r w:rsidR="002A0CB4">
        <w:t>pattern</w:t>
      </w:r>
      <w:r>
        <w:t>+j</w:t>
      </w:r>
      <w:proofErr w:type="spellEnd"/>
    </w:p>
    <w:p w14:paraId="509BBD22" w14:textId="77777777" w:rsidR="00ED7603" w:rsidRDefault="00ED7603" w:rsidP="00ED7603">
      <w:pPr>
        <w:pStyle w:val="ListParagraph"/>
        <w:numPr>
          <w:ilvl w:val="0"/>
          <w:numId w:val="9"/>
        </w:numPr>
      </w:pPr>
      <w:r>
        <w:t>for pattern IV</w:t>
      </w:r>
    </w:p>
    <w:p w14:paraId="01B396A0" w14:textId="77777777" w:rsidR="00ED7603" w:rsidRDefault="00ED7603" w:rsidP="00ED7603">
      <w:pPr>
        <w:pStyle w:val="ListParagraph"/>
        <w:numPr>
          <w:ilvl w:val="2"/>
          <w:numId w:val="13"/>
        </w:numP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>++)</w:t>
      </w:r>
    </w:p>
    <w:p w14:paraId="61A6205C" w14:textId="77777777" w:rsidR="00ED7603" w:rsidRDefault="00ED7603" w:rsidP="00ED7603">
      <w:pPr>
        <w:pStyle w:val="ListParagraph"/>
        <w:numPr>
          <w:ilvl w:val="2"/>
          <w:numId w:val="13"/>
        </w:numPr>
      </w:pPr>
      <w:proofErr w:type="spellStart"/>
      <w:r>
        <w:t>num</w:t>
      </w:r>
      <w:proofErr w:type="spellEnd"/>
      <w:r>
        <w:t xml:space="preserve"> = 1</w:t>
      </w:r>
    </w:p>
    <w:p w14:paraId="3D345805" w14:textId="77777777" w:rsidR="00ED7603" w:rsidRDefault="00ED7603" w:rsidP="00ED7603">
      <w:pPr>
        <w:pStyle w:val="ListParagraph"/>
        <w:numPr>
          <w:ilvl w:val="2"/>
          <w:numId w:val="13"/>
        </w:numPr>
      </w:pPr>
      <w:proofErr w:type="gramStart"/>
      <w:r>
        <w:t>for(</w:t>
      </w:r>
      <w:proofErr w:type="gramEnd"/>
      <w:r>
        <w:t>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C218632" w14:textId="77777777" w:rsidR="00ED7603" w:rsidRDefault="00ED7603" w:rsidP="00ED7603">
      <w:pPr>
        <w:pStyle w:val="ListParagraph"/>
        <w:numPr>
          <w:ilvl w:val="2"/>
          <w:numId w:val="13"/>
        </w:numPr>
      </w:pP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 xml:space="preserve">; j&lt;=rows; </w:t>
      </w:r>
      <w:proofErr w:type="spellStart"/>
      <w:r>
        <w:t>j++</w:t>
      </w:r>
      <w:proofErr w:type="spellEnd"/>
      <w:r>
        <w:t>)</w:t>
      </w:r>
    </w:p>
    <w:p w14:paraId="6B087DE3" w14:textId="77777777" w:rsidR="00ED7603" w:rsidRDefault="00ED7603" w:rsidP="00ED7603">
      <w:pPr>
        <w:pStyle w:val="ListParagraph"/>
        <w:numPr>
          <w:ilvl w:val="2"/>
          <w:numId w:val="13"/>
        </w:numPr>
      </w:pPr>
      <w:r>
        <w:t xml:space="preserve">display </w:t>
      </w:r>
      <w:proofErr w:type="spellStart"/>
      <w:r>
        <w:t>num</w:t>
      </w:r>
      <w:proofErr w:type="spellEnd"/>
      <w:r>
        <w:t>++</w:t>
      </w:r>
    </w:p>
    <w:p w14:paraId="56B03566" w14:textId="35D92A53" w:rsidR="00ED7603" w:rsidRPr="00ED7603" w:rsidRDefault="00ED7603" w:rsidP="00ED7603">
      <w:pPr>
        <w:pStyle w:val="ListParagraph"/>
        <w:numPr>
          <w:ilvl w:val="0"/>
          <w:numId w:val="9"/>
        </w:numPr>
      </w:pPr>
      <w:r>
        <w:t>end</w:t>
      </w:r>
    </w:p>
    <w:p w14:paraId="2A6FB374" w14:textId="77777777" w:rsidR="00CD71A3" w:rsidRDefault="00CD71A3"/>
    <w:sectPr w:rsidR="00CD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989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2F69C9"/>
    <w:multiLevelType w:val="hybridMultilevel"/>
    <w:tmpl w:val="24B233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768"/>
    <w:multiLevelType w:val="hybridMultilevel"/>
    <w:tmpl w:val="8E886E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7559D"/>
    <w:multiLevelType w:val="hybridMultilevel"/>
    <w:tmpl w:val="4534271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1507B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DD7207"/>
    <w:multiLevelType w:val="hybridMultilevel"/>
    <w:tmpl w:val="4A82BB2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7104E"/>
    <w:multiLevelType w:val="multilevel"/>
    <w:tmpl w:val="DFE02E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BA11E8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B31EB6"/>
    <w:multiLevelType w:val="hybridMultilevel"/>
    <w:tmpl w:val="A6ACB9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5FF"/>
    <w:multiLevelType w:val="hybridMultilevel"/>
    <w:tmpl w:val="0BA4EF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A2256"/>
    <w:multiLevelType w:val="hybridMultilevel"/>
    <w:tmpl w:val="CED66CF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E5BBA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8E5D04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03"/>
    <w:rsid w:val="002A0CB4"/>
    <w:rsid w:val="00CD71A3"/>
    <w:rsid w:val="00E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416D"/>
  <w15:chartTrackingRefBased/>
  <w15:docId w15:val="{133C2F7C-710E-4FDF-9802-F4479A6A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1</cp:revision>
  <dcterms:created xsi:type="dcterms:W3CDTF">2021-12-16T06:49:00Z</dcterms:created>
  <dcterms:modified xsi:type="dcterms:W3CDTF">2021-12-16T07:01:00Z</dcterms:modified>
</cp:coreProperties>
</file>