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F3C5" w14:textId="452C11C9" w:rsidR="00845644" w:rsidRDefault="0038091B">
      <w:r>
        <w:t>Activity 1</w:t>
      </w:r>
    </w:p>
    <w:p w14:paraId="46B32A94" w14:textId="0D54713C" w:rsidR="0038091B" w:rsidRDefault="0038091B">
      <w:r>
        <w:t xml:space="preserve">This program is designed </w:t>
      </w:r>
      <w:proofErr w:type="gramStart"/>
      <w:r>
        <w:t xml:space="preserve">to </w:t>
      </w:r>
      <w:r>
        <w:t xml:space="preserve"> reads</w:t>
      </w:r>
      <w:proofErr w:type="gramEnd"/>
      <w:r>
        <w:t xml:space="preserve"> an unspecified number of integers, determines how many positive and negative values have been read, and computes the total and average of the input values</w:t>
      </w:r>
      <w:r>
        <w:t>.</w:t>
      </w:r>
    </w:p>
    <w:p w14:paraId="7B88D606" w14:textId="74FAB866" w:rsidR="0038091B" w:rsidRDefault="0038091B" w:rsidP="0038091B">
      <w:pPr>
        <w:pStyle w:val="ListParagraph"/>
        <w:numPr>
          <w:ilvl w:val="0"/>
          <w:numId w:val="1"/>
        </w:numPr>
      </w:pPr>
      <w:r>
        <w:t>Start</w:t>
      </w:r>
    </w:p>
    <w:p w14:paraId="296E7D0C" w14:textId="508A5FFB" w:rsidR="0038091B" w:rsidRDefault="0038091B" w:rsidP="0038091B">
      <w:pPr>
        <w:pStyle w:val="ListParagraph"/>
        <w:numPr>
          <w:ilvl w:val="0"/>
          <w:numId w:val="1"/>
        </w:numPr>
      </w:pPr>
      <w:r>
        <w:t>Get an unspecified number</w:t>
      </w:r>
    </w:p>
    <w:p w14:paraId="67910ACE" w14:textId="2720ADA6" w:rsidR="0038091B" w:rsidRDefault="0038091B" w:rsidP="0038091B">
      <w:pPr>
        <w:pStyle w:val="ListParagraph"/>
        <w:numPr>
          <w:ilvl w:val="0"/>
          <w:numId w:val="1"/>
        </w:numPr>
      </w:pPr>
      <w:r>
        <w:t xml:space="preserve">Read the input </w:t>
      </w:r>
    </w:p>
    <w:p w14:paraId="43410F13" w14:textId="5985156C" w:rsidR="0038091B" w:rsidRDefault="0038091B" w:rsidP="0038091B">
      <w:pPr>
        <w:pStyle w:val="ListParagraph"/>
        <w:numPr>
          <w:ilvl w:val="0"/>
          <w:numId w:val="1"/>
        </w:numPr>
      </w:pPr>
      <w:r>
        <w:t>While number is not 0</w:t>
      </w:r>
    </w:p>
    <w:p w14:paraId="6193B23D" w14:textId="59FE4BDD" w:rsidR="0038091B" w:rsidRDefault="0038091B" w:rsidP="0038091B">
      <w:pPr>
        <w:pStyle w:val="ListParagraph"/>
        <w:numPr>
          <w:ilvl w:val="0"/>
          <w:numId w:val="1"/>
        </w:numPr>
      </w:pPr>
      <w:r>
        <w:t>If number &gt; 0</w:t>
      </w:r>
    </w:p>
    <w:p w14:paraId="05A485C5" w14:textId="593162EF" w:rsidR="0038091B" w:rsidRDefault="0038091B" w:rsidP="0038091B">
      <w:pPr>
        <w:pStyle w:val="ListParagraph"/>
        <w:numPr>
          <w:ilvl w:val="2"/>
          <w:numId w:val="2"/>
        </w:numPr>
      </w:pPr>
      <w:r>
        <w:t>It is positive</w:t>
      </w:r>
    </w:p>
    <w:p w14:paraId="1325D074" w14:textId="77777777" w:rsidR="00D65484" w:rsidRDefault="0038091B" w:rsidP="00D65484">
      <w:pPr>
        <w:pStyle w:val="ListParagraph"/>
        <w:numPr>
          <w:ilvl w:val="0"/>
          <w:numId w:val="1"/>
        </w:numPr>
      </w:pPr>
      <w:r>
        <w:t>Else</w:t>
      </w:r>
      <w:r w:rsidR="00D65484">
        <w:t xml:space="preserve"> </w:t>
      </w:r>
    </w:p>
    <w:p w14:paraId="72CF3A03" w14:textId="00CB526D" w:rsidR="0038091B" w:rsidRDefault="0038091B" w:rsidP="00D65484">
      <w:pPr>
        <w:pStyle w:val="ListParagraph"/>
        <w:numPr>
          <w:ilvl w:val="2"/>
          <w:numId w:val="6"/>
        </w:numPr>
      </w:pPr>
      <w:r>
        <w:t>Its negative</w:t>
      </w:r>
    </w:p>
    <w:p w14:paraId="3781D957" w14:textId="47238D19" w:rsidR="00D65484" w:rsidRDefault="00D65484" w:rsidP="00D65484">
      <w:pPr>
        <w:pStyle w:val="ListParagraph"/>
        <w:numPr>
          <w:ilvl w:val="0"/>
          <w:numId w:val="1"/>
        </w:numPr>
      </w:pPr>
      <w:r>
        <w:t xml:space="preserve">Calculate total +=number </w:t>
      </w:r>
    </w:p>
    <w:p w14:paraId="39E8D60B" w14:textId="60278908" w:rsidR="00D65484" w:rsidRDefault="00D65484" w:rsidP="00D65484">
      <w:pPr>
        <w:pStyle w:val="ListParagraph"/>
        <w:numPr>
          <w:ilvl w:val="0"/>
          <w:numId w:val="1"/>
        </w:numPr>
      </w:pPr>
      <w:r>
        <w:t xml:space="preserve">Increment loop </w:t>
      </w:r>
    </w:p>
    <w:p w14:paraId="67C0E154" w14:textId="1B256287" w:rsidR="00D65484" w:rsidRDefault="00D65484" w:rsidP="00D65484">
      <w:pPr>
        <w:pStyle w:val="ListParagraph"/>
        <w:numPr>
          <w:ilvl w:val="0"/>
          <w:numId w:val="1"/>
        </w:numPr>
      </w:pPr>
      <w:r>
        <w:t>Get another input from user</w:t>
      </w:r>
    </w:p>
    <w:p w14:paraId="0441987B" w14:textId="78399DCB" w:rsidR="00D65484" w:rsidRDefault="00D65484" w:rsidP="00D65484">
      <w:pPr>
        <w:pStyle w:val="ListParagraph"/>
        <w:numPr>
          <w:ilvl w:val="0"/>
          <w:numId w:val="1"/>
        </w:numPr>
      </w:pPr>
      <w:r>
        <w:t>Display positive counts</w:t>
      </w:r>
    </w:p>
    <w:p w14:paraId="55676177" w14:textId="661A08E5" w:rsidR="00D65484" w:rsidRDefault="00D65484" w:rsidP="00D65484">
      <w:pPr>
        <w:pStyle w:val="ListParagraph"/>
        <w:numPr>
          <w:ilvl w:val="0"/>
          <w:numId w:val="1"/>
        </w:numPr>
      </w:pPr>
      <w:r>
        <w:t>Display negative counts</w:t>
      </w:r>
    </w:p>
    <w:p w14:paraId="0FD42A90" w14:textId="26410C6A" w:rsidR="00D65484" w:rsidRDefault="00D65484" w:rsidP="00D65484">
      <w:pPr>
        <w:pStyle w:val="ListParagraph"/>
        <w:numPr>
          <w:ilvl w:val="0"/>
          <w:numId w:val="1"/>
        </w:numPr>
      </w:pPr>
      <w:r>
        <w:t>Display sum of total inputs</w:t>
      </w:r>
    </w:p>
    <w:p w14:paraId="288604F1" w14:textId="6490C578" w:rsidR="00D65484" w:rsidRDefault="00D65484" w:rsidP="00D65484">
      <w:pPr>
        <w:pStyle w:val="ListParagraph"/>
        <w:numPr>
          <w:ilvl w:val="0"/>
          <w:numId w:val="1"/>
        </w:numPr>
      </w:pPr>
      <w:r>
        <w:t>Average of sum of total inputs</w:t>
      </w:r>
    </w:p>
    <w:p w14:paraId="20F46A68" w14:textId="0257A271" w:rsidR="00D65484" w:rsidRDefault="00D65484" w:rsidP="00D65484">
      <w:pPr>
        <w:pStyle w:val="ListParagraph"/>
        <w:numPr>
          <w:ilvl w:val="0"/>
          <w:numId w:val="1"/>
        </w:numPr>
      </w:pPr>
      <w:r>
        <w:t xml:space="preserve">End </w:t>
      </w:r>
    </w:p>
    <w:p w14:paraId="76FF6B84" w14:textId="3FCC9613" w:rsidR="00D65484" w:rsidRDefault="00D65484" w:rsidP="00D65484">
      <w:pPr>
        <w:pStyle w:val="ListParagraph"/>
      </w:pPr>
    </w:p>
    <w:p w14:paraId="26A62FB2" w14:textId="13E534AE" w:rsidR="00D65484" w:rsidRDefault="00D65484" w:rsidP="00D65484">
      <w:r>
        <w:t>Activity 2</w:t>
      </w:r>
    </w:p>
    <w:p w14:paraId="5B22A464" w14:textId="6C1575D0" w:rsidR="00D65484" w:rsidRDefault="00D65484" w:rsidP="00D65484">
      <w:r>
        <w:t xml:space="preserve">This program designed to </w:t>
      </w:r>
      <w:proofErr w:type="gramStart"/>
      <w:r>
        <w:t xml:space="preserve">display </w:t>
      </w:r>
      <w:r w:rsidR="00864751">
        <w:rPr>
          <w:sz w:val="28"/>
          <w:szCs w:val="28"/>
        </w:rPr>
        <w:t xml:space="preserve"> </w:t>
      </w:r>
      <w:r w:rsidR="00864751" w:rsidRPr="00864751">
        <w:t>converted</w:t>
      </w:r>
      <w:proofErr w:type="gramEnd"/>
      <w:r w:rsidR="00864751" w:rsidRPr="00864751">
        <w:t xml:space="preserve"> value of mass from kilogram unit to pound unit starting from 1 kilogram up until 199 kilogr</w:t>
      </w:r>
      <w:r w:rsidR="00864751">
        <w:t>ams.</w:t>
      </w:r>
    </w:p>
    <w:p w14:paraId="1BC29309" w14:textId="65E06830" w:rsidR="00864751" w:rsidRPr="00864751" w:rsidRDefault="00864751" w:rsidP="00864751">
      <w:pPr>
        <w:pStyle w:val="ListParagraph"/>
        <w:numPr>
          <w:ilvl w:val="0"/>
          <w:numId w:val="7"/>
        </w:numPr>
      </w:pPr>
      <w:r w:rsidRPr="00864751">
        <w:t>Start.</w:t>
      </w:r>
    </w:p>
    <w:p w14:paraId="128F867B" w14:textId="3CA2521D" w:rsidR="00864751" w:rsidRPr="00864751" w:rsidRDefault="00864751" w:rsidP="00864751">
      <w:pPr>
        <w:pStyle w:val="ListParagraph"/>
        <w:numPr>
          <w:ilvl w:val="0"/>
          <w:numId w:val="7"/>
        </w:numPr>
      </w:pPr>
      <w:r w:rsidRPr="00864751">
        <w:t>Initialise kilogram with value 1.</w:t>
      </w:r>
    </w:p>
    <w:p w14:paraId="2726D7BB" w14:textId="3B186133" w:rsidR="00864751" w:rsidRPr="00864751" w:rsidRDefault="00864751" w:rsidP="00864751">
      <w:pPr>
        <w:pStyle w:val="ListParagraph"/>
        <w:numPr>
          <w:ilvl w:val="0"/>
          <w:numId w:val="7"/>
        </w:numPr>
      </w:pPr>
      <w:r w:rsidRPr="00864751">
        <w:t>while (k</w:t>
      </w:r>
      <w:r>
        <w:t>g</w:t>
      </w:r>
      <w:r w:rsidRPr="00864751">
        <w:t>&lt;200)</w:t>
      </w:r>
    </w:p>
    <w:p w14:paraId="182ED982" w14:textId="6F2556EB" w:rsidR="00864751" w:rsidRPr="00864751" w:rsidRDefault="00864751" w:rsidP="00864751">
      <w:pPr>
        <w:pStyle w:val="ListParagraph"/>
      </w:pPr>
      <w:r w:rsidRPr="00864751">
        <w:t>3.</w:t>
      </w:r>
      <w:proofErr w:type="gramStart"/>
      <w:r w:rsidRPr="00864751">
        <w:t>1.Calculate</w:t>
      </w:r>
      <w:proofErr w:type="gramEnd"/>
      <w:r w:rsidRPr="00864751">
        <w:t xml:space="preserve"> pound</w:t>
      </w:r>
      <w:r>
        <w:t>s</w:t>
      </w:r>
      <w:r w:rsidRPr="00864751">
        <w:t xml:space="preserve"> = (float) (k</w:t>
      </w:r>
      <w:r>
        <w:t>g</w:t>
      </w:r>
      <w:r w:rsidRPr="00864751">
        <w:t>*2.2)</w:t>
      </w:r>
    </w:p>
    <w:p w14:paraId="3775F8E2" w14:textId="18144AFE" w:rsidR="00864751" w:rsidRPr="00864751" w:rsidRDefault="00864751" w:rsidP="00864751">
      <w:pPr>
        <w:pStyle w:val="ListParagraph"/>
      </w:pPr>
      <w:r w:rsidRPr="00864751">
        <w:t>3.</w:t>
      </w:r>
      <w:proofErr w:type="gramStart"/>
      <w:r w:rsidRPr="00864751">
        <w:t>2.Display</w:t>
      </w:r>
      <w:proofErr w:type="gramEnd"/>
      <w:r w:rsidRPr="00864751">
        <w:t xml:space="preserve"> kilogram and poun</w:t>
      </w:r>
      <w:r>
        <w:t>ds</w:t>
      </w:r>
    </w:p>
    <w:p w14:paraId="43D9B770" w14:textId="75B2A77A" w:rsidR="00864751" w:rsidRPr="00864751" w:rsidRDefault="00864751" w:rsidP="00864751">
      <w:pPr>
        <w:pStyle w:val="ListParagraph"/>
        <w:numPr>
          <w:ilvl w:val="0"/>
          <w:numId w:val="7"/>
        </w:numPr>
      </w:pPr>
      <w:proofErr w:type="spellStart"/>
      <w:r w:rsidRPr="00864751">
        <w:t>end_while</w:t>
      </w:r>
      <w:proofErr w:type="spellEnd"/>
    </w:p>
    <w:p w14:paraId="125F2C84" w14:textId="3155A650" w:rsidR="00864751" w:rsidRDefault="00864751" w:rsidP="00864751">
      <w:pPr>
        <w:pStyle w:val="ListParagraph"/>
        <w:numPr>
          <w:ilvl w:val="0"/>
          <w:numId w:val="7"/>
        </w:numPr>
      </w:pPr>
      <w:r w:rsidRPr="00864751">
        <w:t>End.</w:t>
      </w:r>
    </w:p>
    <w:p w14:paraId="3DDA1B29" w14:textId="1C91EAD0" w:rsidR="00864751" w:rsidRDefault="00864751" w:rsidP="00864751"/>
    <w:p w14:paraId="24E9E95B" w14:textId="3CAA1FF3" w:rsidR="00864751" w:rsidRDefault="00864751" w:rsidP="00864751"/>
    <w:p w14:paraId="65988996" w14:textId="27E3374E" w:rsidR="00864751" w:rsidRDefault="00864751" w:rsidP="00864751"/>
    <w:p w14:paraId="52CD6FD2" w14:textId="2E47A5E1" w:rsidR="00864751" w:rsidRDefault="00864751" w:rsidP="00864751"/>
    <w:p w14:paraId="0DB3735F" w14:textId="385DB3B1" w:rsidR="00864751" w:rsidRDefault="00864751" w:rsidP="00864751"/>
    <w:p w14:paraId="7DC35F45" w14:textId="4B2ACF54" w:rsidR="00864751" w:rsidRDefault="00864751" w:rsidP="00864751"/>
    <w:p w14:paraId="4460ADB2" w14:textId="4BF459E2" w:rsidR="00864751" w:rsidRDefault="00864751" w:rsidP="00864751"/>
    <w:p w14:paraId="7829133B" w14:textId="5AD3C05C" w:rsidR="00864751" w:rsidRDefault="00864751" w:rsidP="00864751"/>
    <w:p w14:paraId="08876211" w14:textId="77777777" w:rsidR="00864751" w:rsidRDefault="00864751" w:rsidP="00864751"/>
    <w:p w14:paraId="1CAFD4ED" w14:textId="37A9418A" w:rsidR="00864751" w:rsidRDefault="00864751" w:rsidP="00864751">
      <w:r>
        <w:lastRenderedPageBreak/>
        <w:t>Activity 3</w:t>
      </w:r>
    </w:p>
    <w:p w14:paraId="3C53E579" w14:textId="109E8EE3" w:rsidR="00864751" w:rsidRDefault="00864751" w:rsidP="00864751">
      <w:r w:rsidRPr="00864751">
        <w:t xml:space="preserve">This program </w:t>
      </w:r>
      <w:r w:rsidRPr="00864751">
        <w:t xml:space="preserve">designed for user </w:t>
      </w:r>
      <w:r w:rsidRPr="00864751">
        <w:t xml:space="preserve"> to enter a value for each of two integers such that the value for the first integer must be less than the value for the second </w:t>
      </w:r>
      <w:proofErr w:type="spellStart"/>
      <w:r w:rsidRPr="00864751">
        <w:t>integer.Then,the</w:t>
      </w:r>
      <w:proofErr w:type="spellEnd"/>
      <w:r w:rsidRPr="00864751">
        <w:t xml:space="preserve"> odd integers and the even integers between the first integer and the second integer inclusively.</w:t>
      </w:r>
    </w:p>
    <w:p w14:paraId="3AA282E1" w14:textId="5D62B956" w:rsidR="00864751" w:rsidRPr="00864751" w:rsidRDefault="00864751" w:rsidP="00864751">
      <w:pPr>
        <w:pStyle w:val="ListParagraph"/>
        <w:numPr>
          <w:ilvl w:val="0"/>
          <w:numId w:val="8"/>
        </w:numPr>
      </w:pPr>
      <w:r w:rsidRPr="00864751">
        <w:t>Start.</w:t>
      </w:r>
    </w:p>
    <w:p w14:paraId="0783CFED" w14:textId="6388C02E" w:rsidR="00864751" w:rsidRPr="00864751" w:rsidRDefault="00864751" w:rsidP="00864751">
      <w:pPr>
        <w:pStyle w:val="ListParagraph"/>
        <w:numPr>
          <w:ilvl w:val="0"/>
          <w:numId w:val="8"/>
        </w:numPr>
      </w:pPr>
      <w:r w:rsidRPr="00864751">
        <w:t xml:space="preserve">Read </w:t>
      </w:r>
      <w:r>
        <w:t>num</w:t>
      </w:r>
      <w:r w:rsidRPr="00864751">
        <w:t>1</w:t>
      </w:r>
    </w:p>
    <w:p w14:paraId="66CC76EF" w14:textId="41E7B711" w:rsidR="00864751" w:rsidRPr="00864751" w:rsidRDefault="00864751" w:rsidP="00864751">
      <w:pPr>
        <w:pStyle w:val="ListParagraph"/>
        <w:numPr>
          <w:ilvl w:val="0"/>
          <w:numId w:val="8"/>
        </w:numPr>
      </w:pPr>
      <w:r w:rsidRPr="00864751">
        <w:t xml:space="preserve">Read </w:t>
      </w:r>
      <w:r>
        <w:t>num</w:t>
      </w:r>
      <w:r w:rsidRPr="00864751">
        <w:t>2</w:t>
      </w:r>
    </w:p>
    <w:p w14:paraId="4CFBA5BC" w14:textId="2D3CE308" w:rsidR="00864751" w:rsidRDefault="00864751" w:rsidP="00864751">
      <w:pPr>
        <w:pStyle w:val="ListParagraph"/>
        <w:numPr>
          <w:ilvl w:val="0"/>
          <w:numId w:val="8"/>
        </w:numPr>
      </w:pPr>
      <w:proofErr w:type="gramStart"/>
      <w:r w:rsidRPr="00864751">
        <w:t>while(</w:t>
      </w:r>
      <w:proofErr w:type="gramEnd"/>
      <w:r>
        <w:t>num</w:t>
      </w:r>
      <w:r w:rsidRPr="00864751">
        <w:t>1 &gt;</w:t>
      </w:r>
      <w:r>
        <w:t>num</w:t>
      </w:r>
      <w:r w:rsidRPr="00864751">
        <w:t>2)</w:t>
      </w:r>
    </w:p>
    <w:p w14:paraId="13DE7E6E" w14:textId="48FAFC45" w:rsidR="00864751" w:rsidRDefault="00864751" w:rsidP="00864751">
      <w:pPr>
        <w:pStyle w:val="ListParagraph"/>
        <w:numPr>
          <w:ilvl w:val="0"/>
          <w:numId w:val="8"/>
        </w:numPr>
      </w:pPr>
      <w:r>
        <w:t xml:space="preserve">end while </w:t>
      </w:r>
    </w:p>
    <w:p w14:paraId="5FACD10F" w14:textId="63F941D0" w:rsidR="00864751" w:rsidRPr="00864751" w:rsidRDefault="00864751" w:rsidP="00864751">
      <w:pPr>
        <w:pStyle w:val="ListParagraph"/>
        <w:numPr>
          <w:ilvl w:val="0"/>
          <w:numId w:val="8"/>
        </w:numPr>
      </w:pPr>
      <w:r>
        <w:t>display message “incorrect! Please enter again your integer again”</w:t>
      </w:r>
    </w:p>
    <w:p w14:paraId="167F0CFB" w14:textId="7FCA5EDC" w:rsidR="00864751" w:rsidRDefault="00864751" w:rsidP="00864751">
      <w:pPr>
        <w:pStyle w:val="ListParagraph"/>
        <w:numPr>
          <w:ilvl w:val="0"/>
          <w:numId w:val="8"/>
        </w:numPr>
      </w:pPr>
      <w:proofErr w:type="gramStart"/>
      <w:r w:rsidRPr="00864751">
        <w:t>while(</w:t>
      </w:r>
      <w:proofErr w:type="gramEnd"/>
      <w:r>
        <w:t>x</w:t>
      </w:r>
      <w:r w:rsidRPr="00864751">
        <w:t xml:space="preserve"> &lt;</w:t>
      </w:r>
      <w:r>
        <w:t xml:space="preserve"> num</w:t>
      </w:r>
      <w:r w:rsidRPr="00864751">
        <w:t>2)</w:t>
      </w:r>
    </w:p>
    <w:p w14:paraId="2C99867A" w14:textId="0C68D854" w:rsidR="001754B1" w:rsidRPr="00864751" w:rsidRDefault="001754B1" w:rsidP="001754B1">
      <w:pPr>
        <w:pStyle w:val="ListParagraph"/>
        <w:numPr>
          <w:ilvl w:val="0"/>
          <w:numId w:val="8"/>
        </w:numPr>
      </w:pPr>
      <w:proofErr w:type="gramStart"/>
      <w:r w:rsidRPr="00864751">
        <w:t>if(</w:t>
      </w:r>
      <w:proofErr w:type="gramEnd"/>
      <w:r>
        <w:t xml:space="preserve">x </w:t>
      </w:r>
      <w:r w:rsidRPr="00864751">
        <w:t>%2 != 0)</w:t>
      </w:r>
    </w:p>
    <w:p w14:paraId="11A61C54" w14:textId="1FECA023" w:rsidR="001754B1" w:rsidRDefault="001754B1" w:rsidP="00864751">
      <w:pPr>
        <w:pStyle w:val="ListParagraph"/>
        <w:numPr>
          <w:ilvl w:val="0"/>
          <w:numId w:val="8"/>
        </w:numPr>
      </w:pPr>
      <w:r>
        <w:t xml:space="preserve">it is odd number </w:t>
      </w:r>
    </w:p>
    <w:p w14:paraId="2B19A84D" w14:textId="576E3482" w:rsidR="00864751" w:rsidRPr="00864751" w:rsidRDefault="00864751" w:rsidP="001754B1">
      <w:pPr>
        <w:pStyle w:val="ListParagraph"/>
        <w:numPr>
          <w:ilvl w:val="0"/>
          <w:numId w:val="8"/>
        </w:numPr>
      </w:pPr>
      <w:proofErr w:type="spellStart"/>
      <w:r w:rsidRPr="00864751">
        <w:t>end_i</w:t>
      </w:r>
      <w:r w:rsidR="001754B1">
        <w:t>f</w:t>
      </w:r>
      <w:proofErr w:type="spellEnd"/>
    </w:p>
    <w:p w14:paraId="125A49DF" w14:textId="1ED7B7E7" w:rsidR="00864751" w:rsidRDefault="001754B1" w:rsidP="00864751">
      <w:pPr>
        <w:pStyle w:val="ListParagraph"/>
        <w:numPr>
          <w:ilvl w:val="0"/>
          <w:numId w:val="8"/>
        </w:numPr>
      </w:pPr>
      <w:proofErr w:type="gramStart"/>
      <w:r>
        <w:t xml:space="preserve">while </w:t>
      </w:r>
      <w:r w:rsidR="00864751" w:rsidRPr="00864751">
        <w:t xml:space="preserve"> (</w:t>
      </w:r>
      <w:proofErr w:type="gramEnd"/>
      <w:r>
        <w:t>x</w:t>
      </w:r>
      <w:r w:rsidR="00864751" w:rsidRPr="00864751">
        <w:t xml:space="preserve"> &lt; </w:t>
      </w:r>
      <w:r>
        <w:t>num</w:t>
      </w:r>
      <w:r w:rsidR="00864751" w:rsidRPr="00864751">
        <w:t>2)</w:t>
      </w:r>
    </w:p>
    <w:p w14:paraId="05449F6D" w14:textId="34A4C8DA" w:rsidR="001754B1" w:rsidRPr="00864751" w:rsidRDefault="001754B1" w:rsidP="001754B1">
      <w:pPr>
        <w:pStyle w:val="ListParagraph"/>
        <w:numPr>
          <w:ilvl w:val="0"/>
          <w:numId w:val="8"/>
        </w:numPr>
      </w:pPr>
      <w:proofErr w:type="gramStart"/>
      <w:r w:rsidRPr="00864751">
        <w:t>if(</w:t>
      </w:r>
      <w:proofErr w:type="spellStart"/>
      <w:proofErr w:type="gramEnd"/>
      <w:r>
        <w:t>num</w:t>
      </w:r>
      <w:proofErr w:type="spellEnd"/>
      <w:r>
        <w:t xml:space="preserve"> </w:t>
      </w:r>
      <w:r w:rsidRPr="00864751">
        <w:t>1%2 = 0)</w:t>
      </w:r>
    </w:p>
    <w:p w14:paraId="26AB9741" w14:textId="77777777" w:rsidR="001754B1" w:rsidRDefault="001754B1" w:rsidP="001754B1">
      <w:pPr>
        <w:pStyle w:val="ListParagraph"/>
        <w:numPr>
          <w:ilvl w:val="0"/>
          <w:numId w:val="8"/>
        </w:numPr>
      </w:pPr>
      <w:r>
        <w:t xml:space="preserve">it is odd number </w:t>
      </w:r>
    </w:p>
    <w:p w14:paraId="6ED43FB8" w14:textId="77777777" w:rsidR="001754B1" w:rsidRDefault="001754B1" w:rsidP="001754B1">
      <w:pPr>
        <w:pStyle w:val="ListParagraph"/>
        <w:numPr>
          <w:ilvl w:val="0"/>
          <w:numId w:val="8"/>
        </w:numPr>
      </w:pPr>
      <w:proofErr w:type="spellStart"/>
      <w:r w:rsidRPr="00864751">
        <w:t>end_</w:t>
      </w:r>
      <w:r>
        <w:t>if</w:t>
      </w:r>
      <w:proofErr w:type="spellEnd"/>
      <w:r>
        <w:t xml:space="preserve"> </w:t>
      </w:r>
    </w:p>
    <w:p w14:paraId="3BD15ED2" w14:textId="0ABC2496" w:rsidR="001754B1" w:rsidRPr="001754B1" w:rsidRDefault="001754B1" w:rsidP="001754B1">
      <w:pPr>
        <w:pStyle w:val="ListParagraph"/>
        <w:numPr>
          <w:ilvl w:val="0"/>
          <w:numId w:val="8"/>
        </w:numPr>
      </w:pPr>
      <w:r w:rsidRPr="001754B1">
        <w:t xml:space="preserve"> </w:t>
      </w:r>
      <w:proofErr w:type="spellStart"/>
      <w:r w:rsidRPr="001754B1">
        <w:t>end_while</w:t>
      </w:r>
      <w:proofErr w:type="spellEnd"/>
    </w:p>
    <w:p w14:paraId="2BCA6E96" w14:textId="1F622EF8" w:rsidR="001754B1" w:rsidRDefault="001754B1" w:rsidP="001754B1">
      <w:pPr>
        <w:pStyle w:val="ListParagraph"/>
        <w:numPr>
          <w:ilvl w:val="0"/>
          <w:numId w:val="8"/>
        </w:numPr>
      </w:pPr>
      <w:r>
        <w:t xml:space="preserve">Display odd number </w:t>
      </w:r>
    </w:p>
    <w:p w14:paraId="14B0A40F" w14:textId="0C2AB660" w:rsidR="001754B1" w:rsidRDefault="001754B1" w:rsidP="001754B1">
      <w:pPr>
        <w:pStyle w:val="ListParagraph"/>
        <w:numPr>
          <w:ilvl w:val="0"/>
          <w:numId w:val="8"/>
        </w:numPr>
      </w:pPr>
      <w:r>
        <w:t>Display even number</w:t>
      </w:r>
    </w:p>
    <w:p w14:paraId="5DA33ED7" w14:textId="090DD01A" w:rsidR="001754B1" w:rsidRDefault="001754B1" w:rsidP="001754B1">
      <w:pPr>
        <w:pStyle w:val="ListParagraph"/>
        <w:numPr>
          <w:ilvl w:val="0"/>
          <w:numId w:val="8"/>
        </w:numPr>
      </w:pPr>
      <w:r>
        <w:t xml:space="preserve">End </w:t>
      </w:r>
    </w:p>
    <w:p w14:paraId="4313B8E8" w14:textId="66A97418" w:rsidR="001754B1" w:rsidRDefault="001754B1" w:rsidP="001754B1"/>
    <w:p w14:paraId="0DD7B86E" w14:textId="7DC210F9" w:rsidR="001754B1" w:rsidRDefault="001754B1" w:rsidP="001754B1">
      <w:r>
        <w:t xml:space="preserve">Activity 4 </w:t>
      </w:r>
    </w:p>
    <w:p w14:paraId="20DE6E63" w14:textId="2BD48F5B" w:rsidR="001754B1" w:rsidRPr="001754B1" w:rsidRDefault="001754B1" w:rsidP="001754B1">
      <w:r w:rsidRPr="001754B1">
        <w:t>This program displays the value of tuition fee for</w:t>
      </w:r>
      <w:r>
        <w:t xml:space="preserve"> the </w:t>
      </w:r>
      <w:proofErr w:type="gramStart"/>
      <w:r>
        <w:t>first  4</w:t>
      </w:r>
      <w:proofErr w:type="gramEnd"/>
      <w:r>
        <w:t xml:space="preserve"> </w:t>
      </w:r>
      <w:r w:rsidRPr="001754B1">
        <w:t xml:space="preserve"> years of study at a </w:t>
      </w:r>
      <w:r>
        <w:t xml:space="preserve"> tuition and after 10 years  </w:t>
      </w:r>
      <w:r w:rsidRPr="001754B1">
        <w:t>automatically without the need for users’ inputs.</w:t>
      </w:r>
    </w:p>
    <w:p w14:paraId="103D9B8B" w14:textId="4A31E9F0" w:rsidR="001754B1" w:rsidRPr="001754B1" w:rsidRDefault="001754B1" w:rsidP="001754B1">
      <w:pPr>
        <w:pStyle w:val="ListParagraph"/>
        <w:numPr>
          <w:ilvl w:val="0"/>
          <w:numId w:val="9"/>
        </w:numPr>
      </w:pPr>
      <w:r w:rsidRPr="001754B1">
        <w:t>Start.</w:t>
      </w:r>
    </w:p>
    <w:p w14:paraId="2684D33A" w14:textId="2E0A24F0" w:rsidR="001754B1" w:rsidRPr="001754B1" w:rsidRDefault="001754B1" w:rsidP="001754B1">
      <w:pPr>
        <w:pStyle w:val="ListParagraph"/>
        <w:numPr>
          <w:ilvl w:val="0"/>
          <w:numId w:val="9"/>
        </w:numPr>
      </w:pPr>
      <w:r w:rsidRPr="001754B1">
        <w:t>Declare year with data type int and initialize year with value 1.</w:t>
      </w:r>
    </w:p>
    <w:p w14:paraId="50A82698" w14:textId="7A988E88" w:rsidR="001754B1" w:rsidRDefault="001754B1" w:rsidP="001754B1">
      <w:pPr>
        <w:pStyle w:val="ListParagraph"/>
        <w:numPr>
          <w:ilvl w:val="0"/>
          <w:numId w:val="9"/>
        </w:numPr>
      </w:pPr>
      <w:r w:rsidRPr="001754B1">
        <w:t xml:space="preserve">while (year &lt; </w:t>
      </w:r>
      <w:r>
        <w:t>4</w:t>
      </w:r>
      <w:r w:rsidRPr="001754B1">
        <w:t>)</w:t>
      </w:r>
    </w:p>
    <w:p w14:paraId="3EE80978" w14:textId="33EC3D84" w:rsidR="001754B1" w:rsidRPr="001754B1" w:rsidRDefault="001754B1" w:rsidP="001754B1">
      <w:pPr>
        <w:pStyle w:val="ListParagraph"/>
        <w:numPr>
          <w:ilvl w:val="0"/>
          <w:numId w:val="9"/>
        </w:numPr>
      </w:pPr>
      <w:r w:rsidRPr="001754B1">
        <w:t xml:space="preserve">Calculate </w:t>
      </w:r>
      <w:proofErr w:type="spellStart"/>
      <w:r w:rsidRPr="001754B1">
        <w:t>tuition_fee</w:t>
      </w:r>
      <w:proofErr w:type="spellEnd"/>
      <w:r w:rsidRPr="001754B1">
        <w:t xml:space="preserve"> *= 1.05</w:t>
      </w:r>
    </w:p>
    <w:p w14:paraId="467AC434" w14:textId="47EBD091" w:rsidR="001754B1" w:rsidRPr="001754B1" w:rsidRDefault="001754B1" w:rsidP="00521F1C">
      <w:pPr>
        <w:pStyle w:val="ListParagraph"/>
        <w:numPr>
          <w:ilvl w:val="0"/>
          <w:numId w:val="9"/>
        </w:numPr>
      </w:pPr>
      <w:r w:rsidRPr="001754B1">
        <w:t xml:space="preserve">Display year and </w:t>
      </w:r>
      <w:proofErr w:type="spellStart"/>
      <w:r w:rsidRPr="001754B1">
        <w:t>tuition_fee</w:t>
      </w:r>
      <w:proofErr w:type="spellEnd"/>
    </w:p>
    <w:p w14:paraId="6EC5CED6" w14:textId="2CBCE910" w:rsidR="001754B1" w:rsidRPr="001754B1" w:rsidRDefault="001754B1" w:rsidP="001754B1">
      <w:pPr>
        <w:pStyle w:val="ListParagraph"/>
        <w:numPr>
          <w:ilvl w:val="0"/>
          <w:numId w:val="9"/>
        </w:numPr>
      </w:pPr>
      <w:r w:rsidRPr="001754B1">
        <w:t xml:space="preserve">Calculate </w:t>
      </w:r>
      <w:proofErr w:type="gramStart"/>
      <w:r w:rsidR="00521F1C">
        <w:t xml:space="preserve">fee </w:t>
      </w:r>
      <w:r w:rsidRPr="001754B1">
        <w:t xml:space="preserve"> *</w:t>
      </w:r>
      <w:proofErr w:type="gramEnd"/>
      <w:r w:rsidRPr="001754B1">
        <w:t>= 1.05</w:t>
      </w:r>
      <w:r w:rsidR="00521F1C">
        <w:t>*10</w:t>
      </w:r>
    </w:p>
    <w:p w14:paraId="359CE0AD" w14:textId="243ADC22" w:rsidR="001754B1" w:rsidRPr="001754B1" w:rsidRDefault="001754B1" w:rsidP="001754B1">
      <w:pPr>
        <w:pStyle w:val="ListParagraph"/>
        <w:numPr>
          <w:ilvl w:val="0"/>
          <w:numId w:val="9"/>
        </w:numPr>
      </w:pPr>
      <w:proofErr w:type="spellStart"/>
      <w:r w:rsidRPr="001754B1">
        <w:t>end_while</w:t>
      </w:r>
      <w:proofErr w:type="spellEnd"/>
    </w:p>
    <w:p w14:paraId="5E642D47" w14:textId="46124A94" w:rsidR="001754B1" w:rsidRPr="001754B1" w:rsidRDefault="001754B1" w:rsidP="001754B1">
      <w:pPr>
        <w:pStyle w:val="ListParagraph"/>
        <w:numPr>
          <w:ilvl w:val="0"/>
          <w:numId w:val="9"/>
        </w:numPr>
        <w:tabs>
          <w:tab w:val="center" w:pos="4680"/>
        </w:tabs>
      </w:pPr>
      <w:r w:rsidRPr="001754B1">
        <w:t xml:space="preserve">Display year and </w:t>
      </w:r>
      <w:proofErr w:type="spellStart"/>
      <w:r w:rsidRPr="001754B1">
        <w:t>tuition_fee</w:t>
      </w:r>
      <w:proofErr w:type="spellEnd"/>
      <w:r w:rsidRPr="001754B1">
        <w:tab/>
      </w:r>
    </w:p>
    <w:p w14:paraId="4429F43B" w14:textId="640B3ACF" w:rsidR="001754B1" w:rsidRDefault="001754B1" w:rsidP="001754B1">
      <w:pPr>
        <w:pStyle w:val="ListParagraph"/>
        <w:numPr>
          <w:ilvl w:val="0"/>
          <w:numId w:val="9"/>
        </w:numPr>
        <w:tabs>
          <w:tab w:val="center" w:pos="4680"/>
        </w:tabs>
      </w:pPr>
      <w:r w:rsidRPr="001754B1">
        <w:t>Display first_4_years</w:t>
      </w:r>
    </w:p>
    <w:p w14:paraId="1FDDC950" w14:textId="0485DC27" w:rsidR="00521F1C" w:rsidRPr="001754B1" w:rsidRDefault="00521F1C" w:rsidP="001754B1">
      <w:pPr>
        <w:pStyle w:val="ListParagraph"/>
        <w:numPr>
          <w:ilvl w:val="0"/>
          <w:numId w:val="9"/>
        </w:numPr>
        <w:tabs>
          <w:tab w:val="center" w:pos="4680"/>
        </w:tabs>
      </w:pPr>
      <w:r>
        <w:t xml:space="preserve">Display </w:t>
      </w:r>
      <w:proofErr w:type="gramStart"/>
      <w:r>
        <w:t>after  fees</w:t>
      </w:r>
      <w:proofErr w:type="gramEnd"/>
      <w:r>
        <w:t xml:space="preserve"> after 10 years </w:t>
      </w:r>
    </w:p>
    <w:p w14:paraId="188B4371" w14:textId="1DDBF6E3" w:rsidR="001754B1" w:rsidRDefault="001754B1" w:rsidP="001754B1">
      <w:pPr>
        <w:pStyle w:val="ListParagraph"/>
        <w:numPr>
          <w:ilvl w:val="0"/>
          <w:numId w:val="9"/>
        </w:numPr>
        <w:tabs>
          <w:tab w:val="center" w:pos="4680"/>
        </w:tabs>
      </w:pPr>
      <w:r w:rsidRPr="001754B1">
        <w:t>End.</w:t>
      </w:r>
    </w:p>
    <w:p w14:paraId="1A9B1438" w14:textId="2A23B94E" w:rsidR="00521F1C" w:rsidRDefault="00521F1C" w:rsidP="00521F1C">
      <w:pPr>
        <w:tabs>
          <w:tab w:val="center" w:pos="4680"/>
        </w:tabs>
      </w:pPr>
    </w:p>
    <w:p w14:paraId="3788AFE4" w14:textId="11D08D68" w:rsidR="00521F1C" w:rsidRDefault="00521F1C" w:rsidP="00521F1C">
      <w:pPr>
        <w:tabs>
          <w:tab w:val="center" w:pos="4680"/>
        </w:tabs>
      </w:pPr>
    </w:p>
    <w:p w14:paraId="08CD7E84" w14:textId="4E7B361D" w:rsidR="00521F1C" w:rsidRDefault="00521F1C" w:rsidP="00521F1C">
      <w:pPr>
        <w:tabs>
          <w:tab w:val="center" w:pos="4680"/>
        </w:tabs>
      </w:pPr>
    </w:p>
    <w:p w14:paraId="67D7DE29" w14:textId="5F72ACC0" w:rsidR="00521F1C" w:rsidRDefault="00521F1C" w:rsidP="00521F1C">
      <w:pPr>
        <w:tabs>
          <w:tab w:val="center" w:pos="4680"/>
        </w:tabs>
      </w:pPr>
    </w:p>
    <w:p w14:paraId="3BF6D8F8" w14:textId="7B362F21" w:rsidR="00521F1C" w:rsidRDefault="00521F1C" w:rsidP="00521F1C">
      <w:pPr>
        <w:tabs>
          <w:tab w:val="center" w:pos="4680"/>
        </w:tabs>
      </w:pPr>
    </w:p>
    <w:p w14:paraId="68BAFB99" w14:textId="013E99AF" w:rsidR="00521F1C" w:rsidRDefault="00521F1C" w:rsidP="00521F1C">
      <w:pPr>
        <w:tabs>
          <w:tab w:val="center" w:pos="4680"/>
        </w:tabs>
      </w:pPr>
      <w:r>
        <w:lastRenderedPageBreak/>
        <w:t xml:space="preserve">Activity 5 </w:t>
      </w:r>
    </w:p>
    <w:p w14:paraId="6DC0629F" w14:textId="57BC2B05" w:rsidR="00521F1C" w:rsidRDefault="00521F1C" w:rsidP="00521F1C">
      <w:pPr>
        <w:tabs>
          <w:tab w:val="center" w:pos="4680"/>
        </w:tabs>
      </w:pPr>
      <w:r w:rsidRPr="00521F1C">
        <w:t>This program displays a renting coupon for each 20 apartment buildings consisting of 15 units respectively for each 12 months in year 20</w:t>
      </w:r>
      <w:r w:rsidRPr="00521F1C">
        <w:t>21</w:t>
      </w:r>
      <w:r w:rsidRPr="00521F1C">
        <w:t>.</w:t>
      </w:r>
    </w:p>
    <w:p w14:paraId="1E9AD7D9" w14:textId="0A399AB8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Start.</w:t>
      </w:r>
    </w:p>
    <w:p w14:paraId="3557684A" w14:textId="0A29FE80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 xml:space="preserve">Declare variable </w:t>
      </w:r>
      <w:proofErr w:type="spellStart"/>
      <w:proofErr w:type="gramStart"/>
      <w:r w:rsidRPr="00521F1C">
        <w:t>building</w:t>
      </w:r>
      <w:r>
        <w:t>s</w:t>
      </w:r>
      <w:r w:rsidRPr="00521F1C">
        <w:t>,apartment</w:t>
      </w:r>
      <w:proofErr w:type="gramEnd"/>
      <w:r w:rsidRPr="00521F1C">
        <w:t>,month</w:t>
      </w:r>
      <w:proofErr w:type="spellEnd"/>
      <w:r w:rsidRPr="00521F1C">
        <w:t xml:space="preserve"> and </w:t>
      </w:r>
      <w:proofErr w:type="spellStart"/>
      <w:r w:rsidRPr="00521F1C">
        <w:t>day_amount</w:t>
      </w:r>
      <w:proofErr w:type="spellEnd"/>
      <w:r w:rsidRPr="00521F1C">
        <w:t xml:space="preserve"> with data type int</w:t>
      </w:r>
    </w:p>
    <w:p w14:paraId="7548AB28" w14:textId="0AAC2C3E" w:rsidR="00521F1C" w:rsidRPr="00521F1C" w:rsidRDefault="00521F1C" w:rsidP="00521F1C">
      <w:pPr>
        <w:pStyle w:val="ListParagraph"/>
        <w:tabs>
          <w:tab w:val="center" w:pos="4680"/>
        </w:tabs>
      </w:pPr>
      <w:r w:rsidRPr="00521F1C">
        <w:t xml:space="preserve">and </w:t>
      </w:r>
      <w:proofErr w:type="spellStart"/>
      <w:r w:rsidRPr="00521F1C">
        <w:t>initilaise</w:t>
      </w:r>
      <w:proofErr w:type="spellEnd"/>
      <w:r w:rsidRPr="00521F1C">
        <w:t xml:space="preserve"> </w:t>
      </w:r>
      <w:proofErr w:type="gramStart"/>
      <w:r w:rsidRPr="00521F1C">
        <w:t>all of</w:t>
      </w:r>
      <w:proofErr w:type="gramEnd"/>
      <w:r w:rsidRPr="00521F1C">
        <w:t xml:space="preserve"> those four variables with value 1 except for day</w:t>
      </w:r>
    </w:p>
    <w:p w14:paraId="7FDB1A49" w14:textId="291F162C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which is initialized with value 0.</w:t>
      </w:r>
    </w:p>
    <w:p w14:paraId="138C4CFF" w14:textId="5409533B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while (building&lt;</w:t>
      </w:r>
      <w:r>
        <w:t>=20</w:t>
      </w:r>
      <w:r w:rsidRPr="00521F1C">
        <w:t>)</w:t>
      </w:r>
    </w:p>
    <w:p w14:paraId="08728A76" w14:textId="5DA27BCF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while (apartment &lt;</w:t>
      </w:r>
      <w:r>
        <w:t>=15</w:t>
      </w:r>
      <w:r w:rsidRPr="00521F1C">
        <w:t>)</w:t>
      </w:r>
    </w:p>
    <w:p w14:paraId="59256D56" w14:textId="77777777" w:rsid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while (month&lt;</w:t>
      </w:r>
      <w:r>
        <w:t>=</w:t>
      </w:r>
      <w:r w:rsidRPr="00521F1C">
        <w:t>1</w:t>
      </w:r>
      <w:r>
        <w:t>2)</w:t>
      </w:r>
    </w:p>
    <w:p w14:paraId="431C88A3" w14:textId="3A14FC35" w:rsid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Display "------------------------------------"</w:t>
      </w:r>
    </w:p>
    <w:p w14:paraId="7FD8AB96" w14:textId="77777777" w:rsid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Display "Payment Coupon for "</w:t>
      </w:r>
    </w:p>
    <w:p w14:paraId="245A42C7" w14:textId="20FF5E7D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CASE month of</w:t>
      </w:r>
    </w:p>
    <w:p w14:paraId="35C0926D" w14:textId="7A485976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1 :</w:t>
      </w:r>
      <w:proofErr w:type="gramEnd"/>
      <w:r w:rsidRPr="00521F1C">
        <w:t xml:space="preserve"> Display “January”</w:t>
      </w:r>
    </w:p>
    <w:p w14:paraId="37BE3A09" w14:textId="4C61A37D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Day=31</w:t>
      </w:r>
      <w:r w:rsidRPr="00521F1C">
        <w:t>.</w:t>
      </w:r>
    </w:p>
    <w:p w14:paraId="17C54E54" w14:textId="2184D0D4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075AA4F1" w14:textId="68C16275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2 :</w:t>
      </w:r>
      <w:proofErr w:type="gramEnd"/>
      <w:r w:rsidRPr="00521F1C">
        <w:t xml:space="preserve"> Display “February”</w:t>
      </w:r>
    </w:p>
    <w:p w14:paraId="3B765C69" w14:textId="555CB809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</w:t>
      </w:r>
      <w:r>
        <w:t>28</w:t>
      </w:r>
      <w:r w:rsidRPr="00521F1C">
        <w:t>.</w:t>
      </w:r>
    </w:p>
    <w:p w14:paraId="46C3FE16" w14:textId="00D238F5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67F778F1" w14:textId="7F04C514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3 :</w:t>
      </w:r>
      <w:proofErr w:type="gramEnd"/>
      <w:r w:rsidRPr="00521F1C">
        <w:t xml:space="preserve"> Display “March”</w:t>
      </w:r>
    </w:p>
    <w:p w14:paraId="1BE7A56C" w14:textId="33E3956B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1</w:t>
      </w:r>
      <w:r w:rsidRPr="00521F1C">
        <w:t>.</w:t>
      </w:r>
    </w:p>
    <w:p w14:paraId="20C1DAFB" w14:textId="7FF3B86D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47FA923F" w14:textId="1865704C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proofErr w:type="gramStart"/>
      <w:r w:rsidRPr="00521F1C">
        <w:t>4 :</w:t>
      </w:r>
      <w:proofErr w:type="gramEnd"/>
      <w:r w:rsidRPr="00521F1C">
        <w:t xml:space="preserve"> Display “April”</w:t>
      </w:r>
    </w:p>
    <w:p w14:paraId="72C9442A" w14:textId="664D9FD7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0</w:t>
      </w:r>
      <w:r w:rsidRPr="00521F1C">
        <w:t>.</w:t>
      </w:r>
    </w:p>
    <w:p w14:paraId="2E48F1D3" w14:textId="503E7BC1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3F71FB27" w14:textId="119F24A7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5 :</w:t>
      </w:r>
      <w:proofErr w:type="gramEnd"/>
      <w:r w:rsidRPr="00521F1C">
        <w:t xml:space="preserve"> Display “May”</w:t>
      </w:r>
    </w:p>
    <w:p w14:paraId="12BCD64C" w14:textId="08E518E2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Day=31</w:t>
      </w:r>
      <w:r w:rsidRPr="00521F1C">
        <w:t>.</w:t>
      </w:r>
    </w:p>
    <w:p w14:paraId="7175CDE4" w14:textId="31DB0088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4F688B14" w14:textId="704364DF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6 :</w:t>
      </w:r>
      <w:proofErr w:type="gramEnd"/>
      <w:r w:rsidRPr="00521F1C">
        <w:t xml:space="preserve"> Display “June”</w:t>
      </w:r>
    </w:p>
    <w:p w14:paraId="78AC63CA" w14:textId="2E27013F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0</w:t>
      </w:r>
      <w:r w:rsidRPr="00521F1C">
        <w:t>.</w:t>
      </w:r>
    </w:p>
    <w:p w14:paraId="087D414F" w14:textId="4233F3D4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483F302B" w14:textId="40042007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7 :</w:t>
      </w:r>
      <w:proofErr w:type="gramEnd"/>
      <w:r w:rsidRPr="00521F1C">
        <w:t xml:space="preserve"> Display “July”</w:t>
      </w:r>
    </w:p>
    <w:p w14:paraId="3B27AB80" w14:textId="2B499980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1</w:t>
      </w:r>
      <w:r w:rsidRPr="00521F1C">
        <w:t>.</w:t>
      </w:r>
    </w:p>
    <w:p w14:paraId="7BEB2B15" w14:textId="7DE545BE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07E0BFD1" w14:textId="6165C149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8 :</w:t>
      </w:r>
      <w:proofErr w:type="gramEnd"/>
      <w:r w:rsidRPr="00521F1C">
        <w:t xml:space="preserve"> Display “August”</w:t>
      </w:r>
    </w:p>
    <w:p w14:paraId="542B59B7" w14:textId="006D4F29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Day=31</w:t>
      </w:r>
      <w:r w:rsidRPr="00521F1C">
        <w:t>.</w:t>
      </w:r>
    </w:p>
    <w:p w14:paraId="1E1DA271" w14:textId="5F6F5315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71ED7E2C" w14:textId="54823745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9 :</w:t>
      </w:r>
      <w:proofErr w:type="gramEnd"/>
      <w:r w:rsidRPr="00521F1C">
        <w:t xml:space="preserve"> Display “September”</w:t>
      </w:r>
    </w:p>
    <w:p w14:paraId="6C43D65E" w14:textId="3662B5E1" w:rsid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0</w:t>
      </w:r>
    </w:p>
    <w:p w14:paraId="24011777" w14:textId="1320CC21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58EE06B2" w14:textId="70F5025A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10 :</w:t>
      </w:r>
      <w:proofErr w:type="gramEnd"/>
      <w:r w:rsidRPr="00521F1C">
        <w:t xml:space="preserve"> Display “October”</w:t>
      </w:r>
    </w:p>
    <w:p w14:paraId="3E83CC08" w14:textId="489EB7B2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</w:t>
      </w:r>
      <w:r w:rsidRPr="00521F1C">
        <w:t>31.</w:t>
      </w:r>
    </w:p>
    <w:p w14:paraId="613721ED" w14:textId="52C4C1C0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1B1D64D4" w14:textId="39CD18DD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11 :</w:t>
      </w:r>
      <w:proofErr w:type="gramEnd"/>
      <w:r w:rsidRPr="00521F1C">
        <w:t xml:space="preserve"> Display “November”</w:t>
      </w:r>
    </w:p>
    <w:p w14:paraId="59E00AE6" w14:textId="6FE13842" w:rsid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t>Day=3</w:t>
      </w:r>
      <w:r>
        <w:t>0</w:t>
      </w:r>
    </w:p>
    <w:p w14:paraId="3162BCE1" w14:textId="31711283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33F4DD0E" w14:textId="57A5DFB0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proofErr w:type="gramStart"/>
      <w:r w:rsidRPr="00521F1C">
        <w:t>12 :</w:t>
      </w:r>
      <w:proofErr w:type="gramEnd"/>
      <w:r w:rsidRPr="00521F1C">
        <w:t xml:space="preserve"> Display “December”</w:t>
      </w:r>
    </w:p>
    <w:p w14:paraId="53D12958" w14:textId="7B408501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>
        <w:lastRenderedPageBreak/>
        <w:t>Day=31</w:t>
      </w:r>
      <w:r w:rsidRPr="00521F1C">
        <w:t>.</w:t>
      </w:r>
    </w:p>
    <w:p w14:paraId="1A2BE4D8" w14:textId="70947B6A" w:rsidR="00521F1C" w:rsidRPr="00521F1C" w:rsidRDefault="00521F1C" w:rsidP="00521F1C">
      <w:pPr>
        <w:pStyle w:val="ListParagraph"/>
        <w:numPr>
          <w:ilvl w:val="3"/>
          <w:numId w:val="10"/>
        </w:numPr>
        <w:tabs>
          <w:tab w:val="center" w:pos="4680"/>
        </w:tabs>
      </w:pPr>
      <w:r w:rsidRPr="00521F1C">
        <w:t>Break</w:t>
      </w:r>
    </w:p>
    <w:p w14:paraId="20F6FE13" w14:textId="768BAB3E" w:rsidR="00521F1C" w:rsidRPr="00521F1C" w:rsidRDefault="00521F1C" w:rsidP="00521F1C">
      <w:pPr>
        <w:pStyle w:val="ListParagraph"/>
        <w:numPr>
          <w:ilvl w:val="2"/>
          <w:numId w:val="10"/>
        </w:numPr>
        <w:tabs>
          <w:tab w:val="center" w:pos="4680"/>
        </w:tabs>
      </w:pPr>
      <w:r w:rsidRPr="00521F1C">
        <w:t>ENDCASE</w:t>
      </w:r>
    </w:p>
    <w:p w14:paraId="3E7DDCF2" w14:textId="0BB7139B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Display building and apartment.</w:t>
      </w:r>
    </w:p>
    <w:p w14:paraId="7D91F2AC" w14:textId="53F76287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 xml:space="preserve">Display “Amount of </w:t>
      </w:r>
      <w:proofErr w:type="gramStart"/>
      <w:r w:rsidRPr="00521F1C">
        <w:t>rent :</w:t>
      </w:r>
      <w:proofErr w:type="gramEnd"/>
      <w:r w:rsidRPr="00521F1C">
        <w:t xml:space="preserve"> RM800.00”</w:t>
      </w:r>
    </w:p>
    <w:p w14:paraId="6317AA9E" w14:textId="548BC163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Display day and month</w:t>
      </w:r>
    </w:p>
    <w:p w14:paraId="7CB63A54" w14:textId="77777777" w:rsid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Calculate month = month + 1</w:t>
      </w:r>
    </w:p>
    <w:p w14:paraId="7FEE75A8" w14:textId="4000E0A0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proofErr w:type="spellStart"/>
      <w:r w:rsidRPr="00521F1C">
        <w:t>end_while</w:t>
      </w:r>
      <w:proofErr w:type="spellEnd"/>
    </w:p>
    <w:p w14:paraId="6A76D9FA" w14:textId="249F45B0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Calculate apartment = apartment + 1</w:t>
      </w:r>
    </w:p>
    <w:p w14:paraId="6C952B34" w14:textId="055F8566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proofErr w:type="spellStart"/>
      <w:r w:rsidRPr="00521F1C">
        <w:t>end_while</w:t>
      </w:r>
      <w:proofErr w:type="spellEnd"/>
    </w:p>
    <w:p w14:paraId="7A2E7F79" w14:textId="17F37E9D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>Calculate building = building + 1</w:t>
      </w:r>
    </w:p>
    <w:p w14:paraId="64DD2EE7" w14:textId="19F33711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proofErr w:type="spellStart"/>
      <w:r w:rsidRPr="00521F1C">
        <w:t>end_while</w:t>
      </w:r>
      <w:proofErr w:type="spellEnd"/>
    </w:p>
    <w:p w14:paraId="145D4E21" w14:textId="6C52F0AC" w:rsidR="00521F1C" w:rsidRPr="00521F1C" w:rsidRDefault="00521F1C" w:rsidP="00521F1C">
      <w:pPr>
        <w:pStyle w:val="ListParagraph"/>
        <w:numPr>
          <w:ilvl w:val="0"/>
          <w:numId w:val="10"/>
        </w:numPr>
        <w:tabs>
          <w:tab w:val="center" w:pos="4680"/>
        </w:tabs>
      </w:pPr>
      <w:r w:rsidRPr="00521F1C">
        <w:t xml:space="preserve">End.   </w:t>
      </w:r>
    </w:p>
    <w:p w14:paraId="68CB3EF2" w14:textId="77777777" w:rsidR="00521F1C" w:rsidRPr="00521F1C" w:rsidRDefault="00521F1C" w:rsidP="00521F1C">
      <w:pPr>
        <w:tabs>
          <w:tab w:val="center" w:pos="4680"/>
        </w:tabs>
      </w:pPr>
    </w:p>
    <w:p w14:paraId="599A8C50" w14:textId="77777777" w:rsidR="00521F1C" w:rsidRPr="00521F1C" w:rsidRDefault="00521F1C" w:rsidP="00521F1C">
      <w:pPr>
        <w:tabs>
          <w:tab w:val="center" w:pos="4680"/>
        </w:tabs>
      </w:pPr>
    </w:p>
    <w:p w14:paraId="61FE7E0A" w14:textId="77777777" w:rsidR="00521F1C" w:rsidRPr="00521F1C" w:rsidRDefault="00521F1C" w:rsidP="00521F1C">
      <w:pPr>
        <w:tabs>
          <w:tab w:val="center" w:pos="4680"/>
        </w:tabs>
      </w:pPr>
    </w:p>
    <w:p w14:paraId="191213ED" w14:textId="77777777" w:rsidR="001754B1" w:rsidRPr="00521F1C" w:rsidRDefault="001754B1" w:rsidP="001754B1"/>
    <w:p w14:paraId="2DDC4361" w14:textId="77777777" w:rsidR="00864751" w:rsidRPr="00521F1C" w:rsidRDefault="00864751" w:rsidP="00864751">
      <w:pPr>
        <w:rPr>
          <w:b/>
          <w:color w:val="0070C0"/>
        </w:rPr>
      </w:pPr>
    </w:p>
    <w:p w14:paraId="73441250" w14:textId="77777777" w:rsidR="00864751" w:rsidRPr="00521F1C" w:rsidRDefault="00864751" w:rsidP="00864751"/>
    <w:p w14:paraId="74DFBAC9" w14:textId="460DAF46" w:rsidR="00864751" w:rsidRPr="00521F1C" w:rsidRDefault="00864751" w:rsidP="00864751"/>
    <w:p w14:paraId="1609ECD2" w14:textId="77777777" w:rsidR="00864751" w:rsidRPr="00521F1C" w:rsidRDefault="00864751" w:rsidP="00864751"/>
    <w:p w14:paraId="0E55ADF8" w14:textId="77777777" w:rsidR="00864751" w:rsidRPr="00521F1C" w:rsidRDefault="00864751" w:rsidP="00D65484"/>
    <w:sectPr w:rsidR="00864751" w:rsidRPr="0052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9C9"/>
    <w:multiLevelType w:val="hybridMultilevel"/>
    <w:tmpl w:val="24B233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83C"/>
    <w:multiLevelType w:val="hybridMultilevel"/>
    <w:tmpl w:val="8E329A7A"/>
    <w:lvl w:ilvl="0" w:tplc="07EC3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768"/>
    <w:multiLevelType w:val="hybridMultilevel"/>
    <w:tmpl w:val="8E886E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104E"/>
    <w:multiLevelType w:val="multilevel"/>
    <w:tmpl w:val="DFE0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BA11E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B31EB6"/>
    <w:multiLevelType w:val="hybridMultilevel"/>
    <w:tmpl w:val="A6ACB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0976"/>
    <w:multiLevelType w:val="hybridMultilevel"/>
    <w:tmpl w:val="5C54831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975FF"/>
    <w:multiLevelType w:val="hybridMultilevel"/>
    <w:tmpl w:val="0BA4EF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A2256"/>
    <w:multiLevelType w:val="hybridMultilevel"/>
    <w:tmpl w:val="CED66C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0692C"/>
    <w:multiLevelType w:val="hybridMultilevel"/>
    <w:tmpl w:val="08FCEC60"/>
    <w:lvl w:ilvl="0" w:tplc="9A70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F"/>
    <w:rsid w:val="001754B1"/>
    <w:rsid w:val="0038091B"/>
    <w:rsid w:val="00415C52"/>
    <w:rsid w:val="00521F1C"/>
    <w:rsid w:val="00682D00"/>
    <w:rsid w:val="00785BCF"/>
    <w:rsid w:val="008647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DAF5"/>
  <w15:chartTrackingRefBased/>
  <w15:docId w15:val="{94E455ED-168B-4488-AC2C-8BB6A190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2021-11-28T13:33:00Z</dcterms:created>
  <dcterms:modified xsi:type="dcterms:W3CDTF">2021-11-28T14:23:00Z</dcterms:modified>
</cp:coreProperties>
</file>