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32A94" w14:textId="711B0AA1" w:rsidR="0038091B" w:rsidRPr="009B6C30" w:rsidRDefault="0038091B">
      <w:p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Activity 1</w:t>
      </w:r>
    </w:p>
    <w:p w14:paraId="7B88D606" w14:textId="74FAB866" w:rsidR="0038091B" w:rsidRPr="009B6C30" w:rsidRDefault="0038091B" w:rsidP="003809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Start</w:t>
      </w:r>
    </w:p>
    <w:p w14:paraId="296E7D0C" w14:textId="508A5FFB" w:rsidR="0038091B" w:rsidRPr="009B6C30" w:rsidRDefault="0038091B" w:rsidP="003809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Get an unspecified number</w:t>
      </w:r>
    </w:p>
    <w:p w14:paraId="67910ACE" w14:textId="249D57D5" w:rsidR="0038091B" w:rsidRPr="009B6C30" w:rsidRDefault="008B7539" w:rsidP="003809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Get</w:t>
      </w:r>
      <w:r w:rsidR="0038091B" w:rsidRPr="009B6C30">
        <w:rPr>
          <w:rFonts w:asciiTheme="majorHAnsi" w:hAnsiTheme="majorHAnsi" w:cstheme="majorHAnsi"/>
          <w:sz w:val="24"/>
          <w:szCs w:val="24"/>
        </w:rPr>
        <w:t xml:space="preserve"> the input </w:t>
      </w:r>
    </w:p>
    <w:p w14:paraId="43410F13" w14:textId="5985156C" w:rsidR="0038091B" w:rsidRPr="009B6C30" w:rsidRDefault="0038091B" w:rsidP="003809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While number is not 0</w:t>
      </w:r>
    </w:p>
    <w:p w14:paraId="6193B23D" w14:textId="59FE4BDD" w:rsidR="0038091B" w:rsidRPr="009B6C30" w:rsidRDefault="0038091B" w:rsidP="003809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If number &gt; 0</w:t>
      </w:r>
    </w:p>
    <w:p w14:paraId="05A485C5" w14:textId="593162EF" w:rsidR="0038091B" w:rsidRPr="009B6C30" w:rsidRDefault="0038091B" w:rsidP="0038091B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It is positive</w:t>
      </w:r>
    </w:p>
    <w:p w14:paraId="1325D074" w14:textId="77777777" w:rsidR="00D65484" w:rsidRPr="009B6C30" w:rsidRDefault="0038091B" w:rsidP="00D654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Else</w:t>
      </w:r>
      <w:r w:rsidR="00D65484" w:rsidRPr="009B6C3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2CF3A03" w14:textId="00CB526D" w:rsidR="0038091B" w:rsidRPr="009B6C30" w:rsidRDefault="0038091B" w:rsidP="00D65484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Its negative</w:t>
      </w:r>
    </w:p>
    <w:p w14:paraId="3781D957" w14:textId="47238D19" w:rsidR="00D65484" w:rsidRPr="009B6C30" w:rsidRDefault="00D65484" w:rsidP="00D654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Calculate total +=number </w:t>
      </w:r>
    </w:p>
    <w:p w14:paraId="39E8D60B" w14:textId="60278908" w:rsidR="00D65484" w:rsidRPr="009B6C30" w:rsidRDefault="00D65484" w:rsidP="00D654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Increment loop </w:t>
      </w:r>
    </w:p>
    <w:p w14:paraId="67C0E154" w14:textId="1B256287" w:rsidR="00D65484" w:rsidRPr="009B6C30" w:rsidRDefault="00D65484" w:rsidP="00D654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Get another input from user</w:t>
      </w:r>
    </w:p>
    <w:p w14:paraId="0441987B" w14:textId="78399DCB" w:rsidR="00D65484" w:rsidRPr="009B6C30" w:rsidRDefault="00D65484" w:rsidP="00D654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Display positive counts</w:t>
      </w:r>
    </w:p>
    <w:p w14:paraId="55676177" w14:textId="661A08E5" w:rsidR="00D65484" w:rsidRPr="009B6C30" w:rsidRDefault="00D65484" w:rsidP="00D654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Display negative counts</w:t>
      </w:r>
    </w:p>
    <w:p w14:paraId="0FD42A90" w14:textId="26410C6A" w:rsidR="00D65484" w:rsidRPr="009B6C30" w:rsidRDefault="00D65484" w:rsidP="00D654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Display sum of total inputs</w:t>
      </w:r>
    </w:p>
    <w:p w14:paraId="288604F1" w14:textId="6490C578" w:rsidR="00D65484" w:rsidRPr="009B6C30" w:rsidRDefault="00D65484" w:rsidP="00D654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Average of sum of total inputs</w:t>
      </w:r>
    </w:p>
    <w:p w14:paraId="20F46A68" w14:textId="0257A271" w:rsidR="00D65484" w:rsidRPr="009B6C30" w:rsidRDefault="00D65484" w:rsidP="00D654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End </w:t>
      </w:r>
    </w:p>
    <w:p w14:paraId="76FF6B84" w14:textId="3FCC9613" w:rsidR="00D65484" w:rsidRPr="009B6C30" w:rsidRDefault="00D65484" w:rsidP="00D65484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6A62FB2" w14:textId="13E534AE" w:rsidR="00D65484" w:rsidRPr="009B6C30" w:rsidRDefault="00D65484" w:rsidP="00D65484">
      <w:p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Activity 2</w:t>
      </w:r>
    </w:p>
    <w:p w14:paraId="1BC29309" w14:textId="65E06830" w:rsidR="00864751" w:rsidRPr="009B6C30" w:rsidRDefault="00864751" w:rsidP="0086475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Start.</w:t>
      </w:r>
    </w:p>
    <w:p w14:paraId="128F867B" w14:textId="3CA2521D" w:rsidR="00864751" w:rsidRPr="009B6C30" w:rsidRDefault="00864751" w:rsidP="0086475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Initialise kilogram with value 1.</w:t>
      </w:r>
    </w:p>
    <w:p w14:paraId="2726D7BB" w14:textId="3B186133" w:rsidR="00864751" w:rsidRPr="009B6C30" w:rsidRDefault="00864751" w:rsidP="0086475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while (kg&lt;200)</w:t>
      </w:r>
    </w:p>
    <w:p w14:paraId="182ED982" w14:textId="6F2556EB" w:rsidR="00864751" w:rsidRPr="009B6C30" w:rsidRDefault="00864751" w:rsidP="00864751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3.</w:t>
      </w:r>
      <w:proofErr w:type="gramStart"/>
      <w:r w:rsidRPr="009B6C30">
        <w:rPr>
          <w:rFonts w:asciiTheme="majorHAnsi" w:hAnsiTheme="majorHAnsi" w:cstheme="majorHAnsi"/>
          <w:sz w:val="24"/>
          <w:szCs w:val="24"/>
        </w:rPr>
        <w:t>1.Calculate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pounds = (float) (kg*2.2)</w:t>
      </w:r>
    </w:p>
    <w:p w14:paraId="3775F8E2" w14:textId="18144AFE" w:rsidR="00864751" w:rsidRPr="009B6C30" w:rsidRDefault="00864751" w:rsidP="00864751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3.</w:t>
      </w:r>
      <w:proofErr w:type="gramStart"/>
      <w:r w:rsidRPr="009B6C30">
        <w:rPr>
          <w:rFonts w:asciiTheme="majorHAnsi" w:hAnsiTheme="majorHAnsi" w:cstheme="majorHAnsi"/>
          <w:sz w:val="24"/>
          <w:szCs w:val="24"/>
        </w:rPr>
        <w:t>2.Display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kilogram and pounds</w:t>
      </w:r>
    </w:p>
    <w:p w14:paraId="43D9B770" w14:textId="75B2A77A" w:rsidR="00864751" w:rsidRPr="009B6C30" w:rsidRDefault="00864751" w:rsidP="0086475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9B6C30">
        <w:rPr>
          <w:rFonts w:asciiTheme="majorHAnsi" w:hAnsiTheme="majorHAnsi" w:cstheme="majorHAnsi"/>
          <w:sz w:val="24"/>
          <w:szCs w:val="24"/>
        </w:rPr>
        <w:t>end_while</w:t>
      </w:r>
      <w:proofErr w:type="spellEnd"/>
    </w:p>
    <w:p w14:paraId="125F2C84" w14:textId="3155A650" w:rsidR="00864751" w:rsidRPr="009B6C30" w:rsidRDefault="00864751" w:rsidP="0086475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End.</w:t>
      </w:r>
    </w:p>
    <w:p w14:paraId="1CAFD4ED" w14:textId="37A9418A" w:rsidR="00864751" w:rsidRPr="009B6C30" w:rsidRDefault="00864751" w:rsidP="00864751">
      <w:p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Activity 3</w:t>
      </w:r>
    </w:p>
    <w:p w14:paraId="3AA282E1" w14:textId="5D62B956" w:rsidR="00864751" w:rsidRPr="009B6C30" w:rsidRDefault="00864751" w:rsidP="0086475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Start.</w:t>
      </w:r>
    </w:p>
    <w:p w14:paraId="0783CFED" w14:textId="109C04AA" w:rsidR="00864751" w:rsidRPr="009B6C30" w:rsidRDefault="009B6C30" w:rsidP="0086475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Get</w:t>
      </w:r>
      <w:r w:rsidR="00864751" w:rsidRPr="009B6C30">
        <w:rPr>
          <w:rFonts w:asciiTheme="majorHAnsi" w:hAnsiTheme="majorHAnsi" w:cstheme="majorHAnsi"/>
          <w:sz w:val="24"/>
          <w:szCs w:val="24"/>
        </w:rPr>
        <w:t xml:space="preserve"> num1</w:t>
      </w:r>
    </w:p>
    <w:p w14:paraId="66CC76EF" w14:textId="1D713091" w:rsidR="00864751" w:rsidRPr="009B6C30" w:rsidRDefault="009B6C30" w:rsidP="0086475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Get</w:t>
      </w:r>
      <w:r w:rsidR="00864751" w:rsidRPr="009B6C30">
        <w:rPr>
          <w:rFonts w:asciiTheme="majorHAnsi" w:hAnsiTheme="majorHAnsi" w:cstheme="majorHAnsi"/>
          <w:sz w:val="24"/>
          <w:szCs w:val="24"/>
        </w:rPr>
        <w:t xml:space="preserve"> num2</w:t>
      </w:r>
    </w:p>
    <w:p w14:paraId="4CFBA5BC" w14:textId="2D3CE308" w:rsidR="00864751" w:rsidRPr="009B6C30" w:rsidRDefault="00864751" w:rsidP="0086475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while(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>num1 &gt;num2)</w:t>
      </w:r>
    </w:p>
    <w:p w14:paraId="13DE7E6E" w14:textId="48FAFC45" w:rsidR="00864751" w:rsidRPr="009B6C30" w:rsidRDefault="00864751" w:rsidP="0086475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end while </w:t>
      </w:r>
    </w:p>
    <w:p w14:paraId="5FACD10F" w14:textId="63F941D0" w:rsidR="00864751" w:rsidRPr="009B6C30" w:rsidRDefault="00864751" w:rsidP="0086475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display message “incorrect! Please enter again your integer again”</w:t>
      </w:r>
    </w:p>
    <w:p w14:paraId="167F0CFB" w14:textId="7FCA5EDC" w:rsidR="00864751" w:rsidRPr="009B6C30" w:rsidRDefault="00864751" w:rsidP="0086475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while(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>x &lt; num2)</w:t>
      </w:r>
    </w:p>
    <w:p w14:paraId="2C99867A" w14:textId="0C68D854" w:rsidR="001754B1" w:rsidRPr="009B6C30" w:rsidRDefault="001754B1" w:rsidP="001754B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if(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>x %2 != 0)</w:t>
      </w:r>
    </w:p>
    <w:p w14:paraId="11A61C54" w14:textId="1FECA023" w:rsidR="001754B1" w:rsidRPr="009B6C30" w:rsidRDefault="001754B1" w:rsidP="0086475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it is odd number </w:t>
      </w:r>
    </w:p>
    <w:p w14:paraId="2B19A84D" w14:textId="576E3482" w:rsidR="00864751" w:rsidRPr="009B6C30" w:rsidRDefault="00864751" w:rsidP="001754B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9B6C30">
        <w:rPr>
          <w:rFonts w:asciiTheme="majorHAnsi" w:hAnsiTheme="majorHAnsi" w:cstheme="majorHAnsi"/>
          <w:sz w:val="24"/>
          <w:szCs w:val="24"/>
        </w:rPr>
        <w:t>end_i</w:t>
      </w:r>
      <w:r w:rsidR="001754B1" w:rsidRPr="009B6C30">
        <w:rPr>
          <w:rFonts w:asciiTheme="majorHAnsi" w:hAnsiTheme="majorHAnsi" w:cstheme="majorHAnsi"/>
          <w:sz w:val="24"/>
          <w:szCs w:val="24"/>
        </w:rPr>
        <w:t>f</w:t>
      </w:r>
      <w:proofErr w:type="spellEnd"/>
    </w:p>
    <w:p w14:paraId="125A49DF" w14:textId="1ED7B7E7" w:rsidR="00864751" w:rsidRPr="009B6C30" w:rsidRDefault="001754B1" w:rsidP="0086475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 xml:space="preserve">while </w:t>
      </w:r>
      <w:r w:rsidR="00864751" w:rsidRPr="009B6C30">
        <w:rPr>
          <w:rFonts w:asciiTheme="majorHAnsi" w:hAnsiTheme="majorHAnsi" w:cstheme="majorHAnsi"/>
          <w:sz w:val="24"/>
          <w:szCs w:val="24"/>
        </w:rPr>
        <w:t xml:space="preserve"> (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>x</w:t>
      </w:r>
      <w:r w:rsidR="00864751" w:rsidRPr="009B6C30">
        <w:rPr>
          <w:rFonts w:asciiTheme="majorHAnsi" w:hAnsiTheme="majorHAnsi" w:cstheme="majorHAnsi"/>
          <w:sz w:val="24"/>
          <w:szCs w:val="24"/>
        </w:rPr>
        <w:t xml:space="preserve"> &lt; </w:t>
      </w:r>
      <w:r w:rsidRPr="009B6C30">
        <w:rPr>
          <w:rFonts w:asciiTheme="majorHAnsi" w:hAnsiTheme="majorHAnsi" w:cstheme="majorHAnsi"/>
          <w:sz w:val="24"/>
          <w:szCs w:val="24"/>
        </w:rPr>
        <w:t>num</w:t>
      </w:r>
      <w:r w:rsidR="00864751" w:rsidRPr="009B6C30">
        <w:rPr>
          <w:rFonts w:asciiTheme="majorHAnsi" w:hAnsiTheme="majorHAnsi" w:cstheme="majorHAnsi"/>
          <w:sz w:val="24"/>
          <w:szCs w:val="24"/>
        </w:rPr>
        <w:t>2)</w:t>
      </w:r>
    </w:p>
    <w:p w14:paraId="05449F6D" w14:textId="34A4C8DA" w:rsidR="001754B1" w:rsidRPr="009B6C30" w:rsidRDefault="001754B1" w:rsidP="001754B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if(</w:t>
      </w:r>
      <w:proofErr w:type="spellStart"/>
      <w:proofErr w:type="gramEnd"/>
      <w:r w:rsidRPr="009B6C30">
        <w:rPr>
          <w:rFonts w:asciiTheme="majorHAnsi" w:hAnsiTheme="majorHAnsi" w:cstheme="majorHAnsi"/>
          <w:sz w:val="24"/>
          <w:szCs w:val="24"/>
        </w:rPr>
        <w:t>num</w:t>
      </w:r>
      <w:proofErr w:type="spellEnd"/>
      <w:r w:rsidRPr="009B6C30">
        <w:rPr>
          <w:rFonts w:asciiTheme="majorHAnsi" w:hAnsiTheme="majorHAnsi" w:cstheme="majorHAnsi"/>
          <w:sz w:val="24"/>
          <w:szCs w:val="24"/>
        </w:rPr>
        <w:t xml:space="preserve"> 1%2 = 0)</w:t>
      </w:r>
    </w:p>
    <w:p w14:paraId="26AB9741" w14:textId="77777777" w:rsidR="001754B1" w:rsidRPr="009B6C30" w:rsidRDefault="001754B1" w:rsidP="001754B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it is odd number </w:t>
      </w:r>
    </w:p>
    <w:p w14:paraId="6ED43FB8" w14:textId="77777777" w:rsidR="001754B1" w:rsidRPr="009B6C30" w:rsidRDefault="001754B1" w:rsidP="001754B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9B6C30">
        <w:rPr>
          <w:rFonts w:asciiTheme="majorHAnsi" w:hAnsiTheme="majorHAnsi" w:cstheme="majorHAnsi"/>
          <w:sz w:val="24"/>
          <w:szCs w:val="24"/>
        </w:rPr>
        <w:t>end_if</w:t>
      </w:r>
      <w:proofErr w:type="spellEnd"/>
      <w:r w:rsidRPr="009B6C3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BD15ED2" w14:textId="0ABC2496" w:rsidR="001754B1" w:rsidRPr="009B6C30" w:rsidRDefault="001754B1" w:rsidP="001754B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lastRenderedPageBreak/>
        <w:t xml:space="preserve"> </w:t>
      </w:r>
      <w:proofErr w:type="spellStart"/>
      <w:r w:rsidRPr="009B6C30">
        <w:rPr>
          <w:rFonts w:asciiTheme="majorHAnsi" w:hAnsiTheme="majorHAnsi" w:cstheme="majorHAnsi"/>
          <w:sz w:val="24"/>
          <w:szCs w:val="24"/>
        </w:rPr>
        <w:t>end_while</w:t>
      </w:r>
      <w:proofErr w:type="spellEnd"/>
    </w:p>
    <w:p w14:paraId="2BCA6E96" w14:textId="1F622EF8" w:rsidR="001754B1" w:rsidRPr="009B6C30" w:rsidRDefault="001754B1" w:rsidP="001754B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Display odd number </w:t>
      </w:r>
    </w:p>
    <w:p w14:paraId="14B0A40F" w14:textId="0C2AB660" w:rsidR="001754B1" w:rsidRPr="009B6C30" w:rsidRDefault="001754B1" w:rsidP="001754B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Display even number</w:t>
      </w:r>
    </w:p>
    <w:p w14:paraId="5DA33ED7" w14:textId="090DD01A" w:rsidR="001754B1" w:rsidRPr="009B6C30" w:rsidRDefault="001754B1" w:rsidP="001754B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End </w:t>
      </w:r>
    </w:p>
    <w:p w14:paraId="4313B8E8" w14:textId="66A97418" w:rsidR="001754B1" w:rsidRPr="009B6C30" w:rsidRDefault="001754B1" w:rsidP="001754B1">
      <w:pPr>
        <w:rPr>
          <w:rFonts w:asciiTheme="majorHAnsi" w:hAnsiTheme="majorHAnsi" w:cstheme="majorHAnsi"/>
          <w:sz w:val="24"/>
          <w:szCs w:val="24"/>
        </w:rPr>
      </w:pPr>
    </w:p>
    <w:p w14:paraId="0DD7B86E" w14:textId="7DC210F9" w:rsidR="001754B1" w:rsidRPr="009B6C30" w:rsidRDefault="001754B1" w:rsidP="001754B1">
      <w:p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Activity 4 </w:t>
      </w:r>
    </w:p>
    <w:p w14:paraId="103D9B8B" w14:textId="4A31E9F0" w:rsidR="001754B1" w:rsidRPr="009B6C30" w:rsidRDefault="001754B1" w:rsidP="001754B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Start.</w:t>
      </w:r>
    </w:p>
    <w:p w14:paraId="2684D33A" w14:textId="2E0A24F0" w:rsidR="001754B1" w:rsidRPr="009B6C30" w:rsidRDefault="001754B1" w:rsidP="001754B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Declare year with data type int and initialize year with value 1.</w:t>
      </w:r>
    </w:p>
    <w:p w14:paraId="50A82698" w14:textId="7A988E88" w:rsidR="001754B1" w:rsidRPr="009B6C30" w:rsidRDefault="001754B1" w:rsidP="001754B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while (year &lt; 4)</w:t>
      </w:r>
    </w:p>
    <w:p w14:paraId="3EE80978" w14:textId="33EC3D84" w:rsidR="001754B1" w:rsidRPr="009B6C30" w:rsidRDefault="001754B1" w:rsidP="001754B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Calculate </w:t>
      </w:r>
      <w:proofErr w:type="spellStart"/>
      <w:r w:rsidRPr="009B6C30">
        <w:rPr>
          <w:rFonts w:asciiTheme="majorHAnsi" w:hAnsiTheme="majorHAnsi" w:cstheme="majorHAnsi"/>
          <w:sz w:val="24"/>
          <w:szCs w:val="24"/>
        </w:rPr>
        <w:t>tuition_fee</w:t>
      </w:r>
      <w:proofErr w:type="spellEnd"/>
      <w:r w:rsidRPr="009B6C30">
        <w:rPr>
          <w:rFonts w:asciiTheme="majorHAnsi" w:hAnsiTheme="majorHAnsi" w:cstheme="majorHAnsi"/>
          <w:sz w:val="24"/>
          <w:szCs w:val="24"/>
        </w:rPr>
        <w:t xml:space="preserve"> *= 1.05</w:t>
      </w:r>
    </w:p>
    <w:p w14:paraId="467AC434" w14:textId="47EBD091" w:rsidR="001754B1" w:rsidRPr="009B6C30" w:rsidRDefault="001754B1" w:rsidP="00521F1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Display year and </w:t>
      </w:r>
      <w:proofErr w:type="spellStart"/>
      <w:r w:rsidRPr="009B6C30">
        <w:rPr>
          <w:rFonts w:asciiTheme="majorHAnsi" w:hAnsiTheme="majorHAnsi" w:cstheme="majorHAnsi"/>
          <w:sz w:val="24"/>
          <w:szCs w:val="24"/>
        </w:rPr>
        <w:t>tuition_fee</w:t>
      </w:r>
      <w:proofErr w:type="spellEnd"/>
    </w:p>
    <w:p w14:paraId="6EC5CED6" w14:textId="2CBCE910" w:rsidR="001754B1" w:rsidRPr="009B6C30" w:rsidRDefault="001754B1" w:rsidP="001754B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Calculate </w:t>
      </w:r>
      <w:proofErr w:type="gramStart"/>
      <w:r w:rsidR="00521F1C" w:rsidRPr="009B6C30">
        <w:rPr>
          <w:rFonts w:asciiTheme="majorHAnsi" w:hAnsiTheme="majorHAnsi" w:cstheme="majorHAnsi"/>
          <w:sz w:val="24"/>
          <w:szCs w:val="24"/>
        </w:rPr>
        <w:t xml:space="preserve">fee </w:t>
      </w:r>
      <w:r w:rsidRPr="009B6C30">
        <w:rPr>
          <w:rFonts w:asciiTheme="majorHAnsi" w:hAnsiTheme="majorHAnsi" w:cstheme="majorHAnsi"/>
          <w:sz w:val="24"/>
          <w:szCs w:val="24"/>
        </w:rPr>
        <w:t xml:space="preserve"> *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>= 1.05</w:t>
      </w:r>
      <w:r w:rsidR="00521F1C" w:rsidRPr="009B6C30">
        <w:rPr>
          <w:rFonts w:asciiTheme="majorHAnsi" w:hAnsiTheme="majorHAnsi" w:cstheme="majorHAnsi"/>
          <w:sz w:val="24"/>
          <w:szCs w:val="24"/>
        </w:rPr>
        <w:t>*10</w:t>
      </w:r>
    </w:p>
    <w:p w14:paraId="359CE0AD" w14:textId="243ADC22" w:rsidR="001754B1" w:rsidRPr="009B6C30" w:rsidRDefault="001754B1" w:rsidP="001754B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9B6C30">
        <w:rPr>
          <w:rFonts w:asciiTheme="majorHAnsi" w:hAnsiTheme="majorHAnsi" w:cstheme="majorHAnsi"/>
          <w:sz w:val="24"/>
          <w:szCs w:val="24"/>
        </w:rPr>
        <w:t>end_while</w:t>
      </w:r>
      <w:proofErr w:type="spellEnd"/>
    </w:p>
    <w:p w14:paraId="5E642D47" w14:textId="46124A94" w:rsidR="001754B1" w:rsidRPr="009B6C30" w:rsidRDefault="001754B1" w:rsidP="001754B1">
      <w:pPr>
        <w:pStyle w:val="ListParagraph"/>
        <w:numPr>
          <w:ilvl w:val="0"/>
          <w:numId w:val="9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Display year and </w:t>
      </w:r>
      <w:proofErr w:type="spellStart"/>
      <w:r w:rsidRPr="009B6C30">
        <w:rPr>
          <w:rFonts w:asciiTheme="majorHAnsi" w:hAnsiTheme="majorHAnsi" w:cstheme="majorHAnsi"/>
          <w:sz w:val="24"/>
          <w:szCs w:val="24"/>
        </w:rPr>
        <w:t>tuition_fee</w:t>
      </w:r>
      <w:proofErr w:type="spellEnd"/>
      <w:r w:rsidRPr="009B6C30">
        <w:rPr>
          <w:rFonts w:asciiTheme="majorHAnsi" w:hAnsiTheme="majorHAnsi" w:cstheme="majorHAnsi"/>
          <w:sz w:val="24"/>
          <w:szCs w:val="24"/>
        </w:rPr>
        <w:tab/>
      </w:r>
    </w:p>
    <w:p w14:paraId="4429F43B" w14:textId="640B3ACF" w:rsidR="001754B1" w:rsidRPr="009B6C30" w:rsidRDefault="001754B1" w:rsidP="001754B1">
      <w:pPr>
        <w:pStyle w:val="ListParagraph"/>
        <w:numPr>
          <w:ilvl w:val="0"/>
          <w:numId w:val="9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Display first_4_years</w:t>
      </w:r>
    </w:p>
    <w:p w14:paraId="1FDDC950" w14:textId="0485DC27" w:rsidR="00521F1C" w:rsidRPr="009B6C30" w:rsidRDefault="00521F1C" w:rsidP="001754B1">
      <w:pPr>
        <w:pStyle w:val="ListParagraph"/>
        <w:numPr>
          <w:ilvl w:val="0"/>
          <w:numId w:val="9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Display </w:t>
      </w:r>
      <w:proofErr w:type="gramStart"/>
      <w:r w:rsidRPr="009B6C30">
        <w:rPr>
          <w:rFonts w:asciiTheme="majorHAnsi" w:hAnsiTheme="majorHAnsi" w:cstheme="majorHAnsi"/>
          <w:sz w:val="24"/>
          <w:szCs w:val="24"/>
        </w:rPr>
        <w:t>after  fees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after 10 years </w:t>
      </w:r>
    </w:p>
    <w:p w14:paraId="452745AF" w14:textId="02BD8D15" w:rsidR="009B6C30" w:rsidRDefault="001754B1" w:rsidP="009B6C30">
      <w:pPr>
        <w:pStyle w:val="ListParagraph"/>
        <w:numPr>
          <w:ilvl w:val="0"/>
          <w:numId w:val="9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End.</w:t>
      </w:r>
    </w:p>
    <w:p w14:paraId="3CD9FF86" w14:textId="122C878F" w:rsidR="009B6C30" w:rsidRDefault="009B6C30" w:rsidP="009B6C30">
      <w:pPr>
        <w:pStyle w:val="ListParagraph"/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</w:p>
    <w:p w14:paraId="51593531" w14:textId="665A7423" w:rsidR="009B6C30" w:rsidRDefault="009B6C30" w:rsidP="009B6C30">
      <w:pPr>
        <w:pStyle w:val="ListParagraph"/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</w:p>
    <w:p w14:paraId="37264CAA" w14:textId="5357E974" w:rsidR="009B6C30" w:rsidRDefault="009B6C30" w:rsidP="009B6C30">
      <w:pPr>
        <w:pStyle w:val="ListParagraph"/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</w:p>
    <w:p w14:paraId="702C1F8D" w14:textId="77777777" w:rsidR="009B6C30" w:rsidRPr="009B6C30" w:rsidRDefault="009B6C30" w:rsidP="009B6C30">
      <w:pPr>
        <w:pStyle w:val="ListParagraph"/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</w:p>
    <w:p w14:paraId="68BAFB99" w14:textId="013E99AF" w:rsidR="00521F1C" w:rsidRPr="009B6C30" w:rsidRDefault="00521F1C" w:rsidP="00521F1C">
      <w:p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Activity 5 </w:t>
      </w:r>
    </w:p>
    <w:p w14:paraId="1E9AD7D9" w14:textId="0A399AB8" w:rsidR="00521F1C" w:rsidRPr="009B6C30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Start.</w:t>
      </w:r>
    </w:p>
    <w:p w14:paraId="3557684A" w14:textId="07DE7F97" w:rsidR="00521F1C" w:rsidRPr="009B6C30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Declare variable buildings,</w:t>
      </w:r>
      <w:r w:rsidR="009B6C30">
        <w:rPr>
          <w:rFonts w:asciiTheme="majorHAnsi" w:hAnsiTheme="majorHAnsi" w:cstheme="majorHAnsi"/>
          <w:sz w:val="24"/>
          <w:szCs w:val="24"/>
        </w:rPr>
        <w:t xml:space="preserve"> </w:t>
      </w:r>
      <w:r w:rsidRPr="009B6C30">
        <w:rPr>
          <w:rFonts w:asciiTheme="majorHAnsi" w:hAnsiTheme="majorHAnsi" w:cstheme="majorHAnsi"/>
          <w:sz w:val="24"/>
          <w:szCs w:val="24"/>
        </w:rPr>
        <w:t>apartment,</w:t>
      </w:r>
      <w:r w:rsidR="009B6C30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9B6C30">
        <w:rPr>
          <w:rFonts w:asciiTheme="majorHAnsi" w:hAnsiTheme="majorHAnsi" w:cstheme="majorHAnsi"/>
          <w:sz w:val="24"/>
          <w:szCs w:val="24"/>
        </w:rPr>
        <w:t>month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9B6C30">
        <w:rPr>
          <w:rFonts w:asciiTheme="majorHAnsi" w:hAnsiTheme="majorHAnsi" w:cstheme="majorHAnsi"/>
          <w:sz w:val="24"/>
          <w:szCs w:val="24"/>
        </w:rPr>
        <w:t>day_amount</w:t>
      </w:r>
      <w:proofErr w:type="spellEnd"/>
      <w:r w:rsidRPr="009B6C30">
        <w:rPr>
          <w:rFonts w:asciiTheme="majorHAnsi" w:hAnsiTheme="majorHAnsi" w:cstheme="majorHAnsi"/>
          <w:sz w:val="24"/>
          <w:szCs w:val="24"/>
        </w:rPr>
        <w:t xml:space="preserve"> with data type int</w:t>
      </w:r>
    </w:p>
    <w:p w14:paraId="7548AB28" w14:textId="06BC2682" w:rsidR="00521F1C" w:rsidRPr="009B6C30" w:rsidRDefault="00521F1C" w:rsidP="00521F1C">
      <w:pPr>
        <w:pStyle w:val="ListParagraph"/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and init</w:t>
      </w:r>
      <w:r w:rsidR="009B6C30">
        <w:rPr>
          <w:rFonts w:asciiTheme="majorHAnsi" w:hAnsiTheme="majorHAnsi" w:cstheme="majorHAnsi"/>
          <w:sz w:val="24"/>
          <w:szCs w:val="24"/>
        </w:rPr>
        <w:t>ializ</w:t>
      </w:r>
      <w:r w:rsidRPr="009B6C30">
        <w:rPr>
          <w:rFonts w:asciiTheme="majorHAnsi" w:hAnsiTheme="majorHAnsi" w:cstheme="majorHAnsi"/>
          <w:sz w:val="24"/>
          <w:szCs w:val="24"/>
        </w:rPr>
        <w:t xml:space="preserve">e </w:t>
      </w:r>
      <w:proofErr w:type="gramStart"/>
      <w:r w:rsidRPr="009B6C30">
        <w:rPr>
          <w:rFonts w:asciiTheme="majorHAnsi" w:hAnsiTheme="majorHAnsi" w:cstheme="majorHAnsi"/>
          <w:sz w:val="24"/>
          <w:szCs w:val="24"/>
        </w:rPr>
        <w:t>all of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those four variables with value 1 except for day</w:t>
      </w:r>
    </w:p>
    <w:p w14:paraId="7FDB1A49" w14:textId="291F162C" w:rsidR="00521F1C" w:rsidRPr="009B6C30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which is initialized with value 0.</w:t>
      </w:r>
    </w:p>
    <w:p w14:paraId="138C4CFF" w14:textId="5409533B" w:rsidR="00521F1C" w:rsidRPr="009B6C30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while (building&lt;=20)</w:t>
      </w:r>
    </w:p>
    <w:p w14:paraId="08728A76" w14:textId="5DA27BCF" w:rsidR="00521F1C" w:rsidRPr="009B6C30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while (apartment &lt;=15)</w:t>
      </w:r>
    </w:p>
    <w:p w14:paraId="59256D56" w14:textId="77777777" w:rsidR="00521F1C" w:rsidRPr="009B6C30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while (month&lt;=12)</w:t>
      </w:r>
    </w:p>
    <w:p w14:paraId="431C88A3" w14:textId="3A14FC35" w:rsidR="00521F1C" w:rsidRPr="009B6C30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Display "------------------------------------"</w:t>
      </w:r>
    </w:p>
    <w:p w14:paraId="7FD8AB96" w14:textId="77777777" w:rsidR="00521F1C" w:rsidRPr="009B6C30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Display "Payment Coupon for "</w:t>
      </w:r>
    </w:p>
    <w:p w14:paraId="245A42C7" w14:textId="20FF5E7D" w:rsidR="00521F1C" w:rsidRPr="009B6C30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CASE month of</w:t>
      </w:r>
    </w:p>
    <w:p w14:paraId="35C0926D" w14:textId="7A485976" w:rsidR="00521F1C" w:rsidRPr="009B6C30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1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“January”</w:t>
      </w:r>
    </w:p>
    <w:p w14:paraId="37BE3A09" w14:textId="4C61A37D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Day=31.</w:t>
      </w:r>
    </w:p>
    <w:p w14:paraId="17C54E54" w14:textId="2184D0D4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075AA4F1" w14:textId="68C16275" w:rsidR="00521F1C" w:rsidRPr="009B6C30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2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“February”</w:t>
      </w:r>
    </w:p>
    <w:p w14:paraId="3B765C69" w14:textId="555CB809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Day=28.</w:t>
      </w:r>
    </w:p>
    <w:p w14:paraId="46C3FE16" w14:textId="00D238F5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67F778F1" w14:textId="7F04C514" w:rsidR="00521F1C" w:rsidRPr="009B6C30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3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“March”</w:t>
      </w:r>
    </w:p>
    <w:p w14:paraId="1BE7A56C" w14:textId="33E3956B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Day=31.</w:t>
      </w:r>
    </w:p>
    <w:p w14:paraId="20C1DAFB" w14:textId="7FF3B86D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47FA923F" w14:textId="1865704C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lastRenderedPageBreak/>
        <w:t>4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“April”</w:t>
      </w:r>
    </w:p>
    <w:p w14:paraId="72C9442A" w14:textId="664D9FD7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Day=30.</w:t>
      </w:r>
    </w:p>
    <w:p w14:paraId="2E48F1D3" w14:textId="503E7BC1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3F71FB27" w14:textId="119F24A7" w:rsidR="00521F1C" w:rsidRPr="009B6C30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5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“May”</w:t>
      </w:r>
    </w:p>
    <w:p w14:paraId="12BCD64C" w14:textId="08E518E2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Day=31.</w:t>
      </w:r>
    </w:p>
    <w:p w14:paraId="7175CDE4" w14:textId="31DB0088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4F688B14" w14:textId="704364DF" w:rsidR="00521F1C" w:rsidRPr="009B6C30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6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“June”</w:t>
      </w:r>
    </w:p>
    <w:p w14:paraId="78AC63CA" w14:textId="2E27013F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Day=30.</w:t>
      </w:r>
    </w:p>
    <w:p w14:paraId="087D414F" w14:textId="4233F3D4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483F302B" w14:textId="40042007" w:rsidR="00521F1C" w:rsidRPr="009B6C30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7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“July”</w:t>
      </w:r>
    </w:p>
    <w:p w14:paraId="3B27AB80" w14:textId="2B499980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Day=31.</w:t>
      </w:r>
    </w:p>
    <w:p w14:paraId="7BEB2B15" w14:textId="7DE545BE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07E0BFD1" w14:textId="6165C149" w:rsidR="00521F1C" w:rsidRPr="009B6C30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8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“August”</w:t>
      </w:r>
    </w:p>
    <w:p w14:paraId="542B59B7" w14:textId="006D4F29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Day=31.</w:t>
      </w:r>
    </w:p>
    <w:p w14:paraId="1E1DA271" w14:textId="5F6F5315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71ED7E2C" w14:textId="54823745" w:rsidR="00521F1C" w:rsidRPr="009B6C30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9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“September”</w:t>
      </w:r>
    </w:p>
    <w:p w14:paraId="6C43D65E" w14:textId="3662B5E1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Day=30</w:t>
      </w:r>
    </w:p>
    <w:p w14:paraId="24011777" w14:textId="1320CC21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58EE06B2" w14:textId="70F5025A" w:rsidR="00521F1C" w:rsidRPr="009B6C30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10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“October”</w:t>
      </w:r>
    </w:p>
    <w:p w14:paraId="3E83CC08" w14:textId="489EB7B2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Day=31.</w:t>
      </w:r>
    </w:p>
    <w:p w14:paraId="613721ED" w14:textId="52C4C1C0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1B1D64D4" w14:textId="39CD18DD" w:rsidR="00521F1C" w:rsidRPr="009B6C30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11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“November”</w:t>
      </w:r>
    </w:p>
    <w:p w14:paraId="59E00AE6" w14:textId="6FE13842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Day=30</w:t>
      </w:r>
    </w:p>
    <w:p w14:paraId="3162BCE1" w14:textId="31711283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33F4DD0E" w14:textId="57A5DFB0" w:rsidR="00521F1C" w:rsidRPr="009B6C30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12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“December”</w:t>
      </w:r>
    </w:p>
    <w:p w14:paraId="53D12958" w14:textId="7B408501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Day=31.</w:t>
      </w:r>
    </w:p>
    <w:p w14:paraId="1A2BE4D8" w14:textId="70947B6A" w:rsidR="00521F1C" w:rsidRPr="009B6C30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20F6FE13" w14:textId="768BAB3E" w:rsidR="00521F1C" w:rsidRPr="009B6C30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ENDCASE</w:t>
      </w:r>
    </w:p>
    <w:p w14:paraId="3E7DDCF2" w14:textId="0BB7139B" w:rsidR="00521F1C" w:rsidRPr="009B6C30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Display building and apartment.</w:t>
      </w:r>
    </w:p>
    <w:p w14:paraId="7D91F2AC" w14:textId="53F76287" w:rsidR="00521F1C" w:rsidRPr="009B6C30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Display “Amount of </w:t>
      </w:r>
      <w:proofErr w:type="gramStart"/>
      <w:r w:rsidRPr="009B6C30">
        <w:rPr>
          <w:rFonts w:asciiTheme="majorHAnsi" w:hAnsiTheme="majorHAnsi" w:cstheme="majorHAnsi"/>
          <w:sz w:val="24"/>
          <w:szCs w:val="24"/>
        </w:rPr>
        <w:t>rent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RM800.00”</w:t>
      </w:r>
    </w:p>
    <w:p w14:paraId="6317AA9E" w14:textId="548BC163" w:rsidR="00521F1C" w:rsidRPr="009B6C30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Display day and month</w:t>
      </w:r>
    </w:p>
    <w:p w14:paraId="7CB63A54" w14:textId="77777777" w:rsidR="00521F1C" w:rsidRPr="009B6C30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Calculate month = month + 1</w:t>
      </w:r>
    </w:p>
    <w:p w14:paraId="7FEE75A8" w14:textId="4000E0A0" w:rsidR="00521F1C" w:rsidRPr="009B6C30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9B6C30">
        <w:rPr>
          <w:rFonts w:asciiTheme="majorHAnsi" w:hAnsiTheme="majorHAnsi" w:cstheme="majorHAnsi"/>
          <w:sz w:val="24"/>
          <w:szCs w:val="24"/>
        </w:rPr>
        <w:t>end_while</w:t>
      </w:r>
      <w:proofErr w:type="spellEnd"/>
    </w:p>
    <w:p w14:paraId="6A76D9FA" w14:textId="249F45B0" w:rsidR="00521F1C" w:rsidRPr="009B6C30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Calculate apartment = apartment + 1</w:t>
      </w:r>
    </w:p>
    <w:p w14:paraId="6C952B34" w14:textId="055F8566" w:rsidR="00521F1C" w:rsidRPr="009B6C30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9B6C30">
        <w:rPr>
          <w:rFonts w:asciiTheme="majorHAnsi" w:hAnsiTheme="majorHAnsi" w:cstheme="majorHAnsi"/>
          <w:sz w:val="24"/>
          <w:szCs w:val="24"/>
        </w:rPr>
        <w:t>end_while</w:t>
      </w:r>
      <w:proofErr w:type="spellEnd"/>
    </w:p>
    <w:p w14:paraId="7A2E7F79" w14:textId="17F37E9D" w:rsidR="00521F1C" w:rsidRPr="009B6C30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Calculate building = building + 1</w:t>
      </w:r>
    </w:p>
    <w:p w14:paraId="64DD2EE7" w14:textId="19F33711" w:rsidR="00521F1C" w:rsidRPr="009B6C30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9B6C30">
        <w:rPr>
          <w:rFonts w:asciiTheme="majorHAnsi" w:hAnsiTheme="majorHAnsi" w:cstheme="majorHAnsi"/>
          <w:sz w:val="24"/>
          <w:szCs w:val="24"/>
        </w:rPr>
        <w:t>end_while</w:t>
      </w:r>
      <w:proofErr w:type="spellEnd"/>
    </w:p>
    <w:p w14:paraId="145D4E21" w14:textId="1150E645" w:rsidR="00521F1C" w:rsidRPr="009B6C30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End.   </w:t>
      </w:r>
    </w:p>
    <w:p w14:paraId="68CB3EF2" w14:textId="77777777" w:rsidR="00521F1C" w:rsidRPr="00521F1C" w:rsidRDefault="00521F1C" w:rsidP="00521F1C">
      <w:pPr>
        <w:tabs>
          <w:tab w:val="center" w:pos="4680"/>
        </w:tabs>
      </w:pPr>
    </w:p>
    <w:p w14:paraId="0E55ADF8" w14:textId="77777777" w:rsidR="00864751" w:rsidRPr="00521F1C" w:rsidRDefault="00864751" w:rsidP="00D65484"/>
    <w:sectPr w:rsidR="00864751" w:rsidRPr="0052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9C9"/>
    <w:multiLevelType w:val="hybridMultilevel"/>
    <w:tmpl w:val="24B233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1683C"/>
    <w:multiLevelType w:val="hybridMultilevel"/>
    <w:tmpl w:val="8E329A7A"/>
    <w:lvl w:ilvl="0" w:tplc="07EC3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6768"/>
    <w:multiLevelType w:val="hybridMultilevel"/>
    <w:tmpl w:val="8E886E5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7104E"/>
    <w:multiLevelType w:val="multilevel"/>
    <w:tmpl w:val="DFE02E9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CBA11E8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5B31EB6"/>
    <w:multiLevelType w:val="hybridMultilevel"/>
    <w:tmpl w:val="A6ACB9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00976"/>
    <w:multiLevelType w:val="hybridMultilevel"/>
    <w:tmpl w:val="5C54831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C975FF"/>
    <w:multiLevelType w:val="hybridMultilevel"/>
    <w:tmpl w:val="0BA4EF3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A2256"/>
    <w:multiLevelType w:val="hybridMultilevel"/>
    <w:tmpl w:val="CED66CF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0692C"/>
    <w:multiLevelType w:val="hybridMultilevel"/>
    <w:tmpl w:val="08FCEC60"/>
    <w:lvl w:ilvl="0" w:tplc="9A702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CF"/>
    <w:rsid w:val="001754B1"/>
    <w:rsid w:val="0038091B"/>
    <w:rsid w:val="00415C52"/>
    <w:rsid w:val="00521F1C"/>
    <w:rsid w:val="00682D00"/>
    <w:rsid w:val="00785BCF"/>
    <w:rsid w:val="00864751"/>
    <w:rsid w:val="008B7539"/>
    <w:rsid w:val="009B6C30"/>
    <w:rsid w:val="00D6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DAF5"/>
  <w15:chartTrackingRefBased/>
  <w15:docId w15:val="{94E455ED-168B-4488-AC2C-8BB6A190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arun mugilan</cp:lastModifiedBy>
  <cp:revision>4</cp:revision>
  <dcterms:created xsi:type="dcterms:W3CDTF">2021-11-28T13:33:00Z</dcterms:created>
  <dcterms:modified xsi:type="dcterms:W3CDTF">2021-12-02T06:19:00Z</dcterms:modified>
</cp:coreProperties>
</file>