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D2435" w14:textId="54C730E0" w:rsidR="00106CF4" w:rsidRDefault="00D757BD" w:rsidP="00D757BD">
      <w:pPr>
        <w:jc w:val="center"/>
        <w:rPr>
          <w:b/>
          <w:bCs/>
          <w:sz w:val="32"/>
          <w:szCs w:val="32"/>
        </w:rPr>
      </w:pPr>
      <w:r w:rsidRPr="00D757BD">
        <w:rPr>
          <w:b/>
          <w:bCs/>
          <w:sz w:val="32"/>
          <w:szCs w:val="32"/>
        </w:rPr>
        <w:t>Day4_Task</w:t>
      </w:r>
    </w:p>
    <w:p w14:paraId="0355BE4C" w14:textId="77777777" w:rsidR="00D757BD" w:rsidRDefault="00D757BD" w:rsidP="00D757BD">
      <w:pPr>
        <w:jc w:val="center"/>
        <w:rPr>
          <w:b/>
          <w:bCs/>
          <w:sz w:val="32"/>
          <w:szCs w:val="32"/>
        </w:rPr>
      </w:pPr>
    </w:p>
    <w:p w14:paraId="0E6FE688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>let resumeDetailsOfArun = [</w:t>
      </w:r>
    </w:p>
    <w:p w14:paraId="75EB9E3C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{</w:t>
      </w:r>
    </w:p>
    <w:p w14:paraId="6B2251CA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</w:t>
      </w:r>
    </w:p>
    <w:p w14:paraId="1EA8A51A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name:"Arun N",</w:t>
      </w:r>
    </w:p>
    <w:p w14:paraId="46D28D84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college:"Nandha Engineering college",</w:t>
      </w:r>
    </w:p>
    <w:p w14:paraId="168BEE34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Batch:"2015-2019",</w:t>
      </w:r>
    </w:p>
    <w:p w14:paraId="113DEDED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Department:"EEE",</w:t>
      </w:r>
    </w:p>
    <w:p w14:paraId="0FDD56F2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Experience:{</w:t>
      </w:r>
    </w:p>
    <w:p w14:paraId="395D3E15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Years:"2 years",</w:t>
      </w:r>
    </w:p>
    <w:p w14:paraId="49237FFF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First_company:"Cognizant",</w:t>
      </w:r>
    </w:p>
    <w:p w14:paraId="71F247B4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Location:"Chennai",</w:t>
      </w:r>
    </w:p>
    <w:p w14:paraId="76B5BE12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Second_comapny:"Natwest",</w:t>
      </w:r>
    </w:p>
    <w:p w14:paraId="3549B825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Location:"Chennai",</w:t>
      </w:r>
    </w:p>
    <w:p w14:paraId="682A23CD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Designation:"Software Test Engineer"</w:t>
      </w:r>
    </w:p>
    <w:p w14:paraId="33AC70CD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},</w:t>
      </w:r>
    </w:p>
    <w:p w14:paraId="79702F94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Project:{</w:t>
      </w:r>
    </w:p>
    <w:p w14:paraId="5FDE2910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 In_Coginizant:"Liberty Mutual",</w:t>
      </w:r>
    </w:p>
    <w:p w14:paraId="68DA4505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 Doamain:"Insurance",</w:t>
      </w:r>
    </w:p>
    <w:p w14:paraId="1896B479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 In_Natwest:"OBAO-Customer Onboarding",</w:t>
      </w:r>
    </w:p>
    <w:p w14:paraId="68964FC2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 Domain:"Banking"</w:t>
      </w:r>
    </w:p>
    <w:p w14:paraId="697EC274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},</w:t>
      </w:r>
    </w:p>
    <w:p w14:paraId="3EF6DB72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skills:[</w:t>
      </w:r>
    </w:p>
    <w:p w14:paraId="1F4D6F32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lastRenderedPageBreak/>
        <w:t xml:space="preserve">            "Automation Testing",</w:t>
      </w:r>
    </w:p>
    <w:p w14:paraId="78AF8F47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"Selenium Webdriver",</w:t>
      </w:r>
    </w:p>
    <w:p w14:paraId="021886E4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"Java",</w:t>
      </w:r>
    </w:p>
    <w:p w14:paraId="01FB821E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"API",</w:t>
      </w:r>
    </w:p>
    <w:p w14:paraId="28BB6F9A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"Postman",</w:t>
      </w:r>
    </w:p>
    <w:p w14:paraId="39B521FC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"Cucumber framework",</w:t>
      </w:r>
    </w:p>
    <w:p w14:paraId="74E597D6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"Functional Testing",</w:t>
      </w:r>
    </w:p>
    <w:p w14:paraId="26FEDE09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"Jira",</w:t>
      </w:r>
    </w:p>
    <w:p w14:paraId="1A98CB53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"Agile"</w:t>
      </w:r>
    </w:p>
    <w:p w14:paraId="72BCF0A3" w14:textId="77777777" w:rsidR="00D757BD" w:rsidRPr="00CC054B" w:rsidRDefault="00D757BD" w:rsidP="00D757BD">
      <w:pPr>
        <w:rPr>
          <w:sz w:val="32"/>
          <w:szCs w:val="32"/>
        </w:rPr>
      </w:pPr>
    </w:p>
    <w:p w14:paraId="556893FA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],</w:t>
      </w:r>
    </w:p>
    <w:p w14:paraId="2801B3EA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Bio_data:{</w:t>
      </w:r>
    </w:p>
    <w:p w14:paraId="645FE688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Father_name:"Nagaraj K",</w:t>
      </w:r>
    </w:p>
    <w:p w14:paraId="4E1BD708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Mother_name:"Malathi N",</w:t>
      </w:r>
    </w:p>
    <w:p w14:paraId="1D152FC4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DOB:"10-03-1998",</w:t>
      </w:r>
    </w:p>
    <w:p w14:paraId="50D62E38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    City:"Erode"</w:t>
      </w:r>
    </w:p>
    <w:p w14:paraId="43B80724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    }</w:t>
      </w:r>
    </w:p>
    <w:p w14:paraId="05F6C008" w14:textId="77777777" w:rsidR="00D757BD" w:rsidRPr="00CC054B" w:rsidRDefault="00D757BD" w:rsidP="00D757BD">
      <w:pPr>
        <w:rPr>
          <w:sz w:val="32"/>
          <w:szCs w:val="32"/>
        </w:rPr>
      </w:pPr>
    </w:p>
    <w:p w14:paraId="66319F1D" w14:textId="77777777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 xml:space="preserve">    }</w:t>
      </w:r>
    </w:p>
    <w:p w14:paraId="18B1FBD2" w14:textId="77777777" w:rsidR="00D757BD" w:rsidRPr="00CC054B" w:rsidRDefault="00D757BD" w:rsidP="00D757BD">
      <w:pPr>
        <w:rPr>
          <w:sz w:val="32"/>
          <w:szCs w:val="32"/>
        </w:rPr>
      </w:pPr>
    </w:p>
    <w:p w14:paraId="3423230B" w14:textId="7F166A6C" w:rsidR="00D757BD" w:rsidRPr="00CC054B" w:rsidRDefault="00D757BD" w:rsidP="00D757BD">
      <w:pPr>
        <w:rPr>
          <w:sz w:val="32"/>
          <w:szCs w:val="32"/>
        </w:rPr>
      </w:pPr>
      <w:r w:rsidRPr="00CC054B">
        <w:rPr>
          <w:sz w:val="32"/>
          <w:szCs w:val="32"/>
        </w:rPr>
        <w:t>]</w:t>
      </w:r>
    </w:p>
    <w:p w14:paraId="331CF7FD" w14:textId="216F4167" w:rsidR="00D757BD" w:rsidRDefault="00D757BD" w:rsidP="00D757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loop:</w:t>
      </w:r>
    </w:p>
    <w:p w14:paraId="1893B801" w14:textId="77777777" w:rsidR="00D757BD" w:rsidRPr="00D757BD" w:rsidRDefault="00D757BD" w:rsidP="00D757BD">
      <w:pPr>
        <w:rPr>
          <w:sz w:val="28"/>
          <w:szCs w:val="28"/>
        </w:rPr>
      </w:pPr>
      <w:r w:rsidRPr="00D757BD">
        <w:rPr>
          <w:sz w:val="28"/>
          <w:szCs w:val="28"/>
        </w:rPr>
        <w:t>for(let i=0; i&lt;resumeDetailsOfArun.length; i++){</w:t>
      </w:r>
    </w:p>
    <w:p w14:paraId="7606B7AE" w14:textId="77777777" w:rsidR="00D757BD" w:rsidRPr="00D757BD" w:rsidRDefault="00D757BD" w:rsidP="00D757BD">
      <w:pPr>
        <w:rPr>
          <w:sz w:val="28"/>
          <w:szCs w:val="28"/>
        </w:rPr>
      </w:pPr>
      <w:r w:rsidRPr="00D757BD">
        <w:rPr>
          <w:sz w:val="28"/>
          <w:szCs w:val="28"/>
        </w:rPr>
        <w:t xml:space="preserve">    console.log(resumeDetailsOfArun[i])</w:t>
      </w:r>
    </w:p>
    <w:p w14:paraId="04BEDAE0" w14:textId="7AC18CB0" w:rsidR="00D757BD" w:rsidRDefault="00D757BD" w:rsidP="00D757BD">
      <w:pPr>
        <w:rPr>
          <w:sz w:val="28"/>
          <w:szCs w:val="28"/>
        </w:rPr>
      </w:pPr>
      <w:r w:rsidRPr="00D757BD">
        <w:rPr>
          <w:sz w:val="28"/>
          <w:szCs w:val="28"/>
        </w:rPr>
        <w:lastRenderedPageBreak/>
        <w:t>}</w:t>
      </w:r>
    </w:p>
    <w:p w14:paraId="08B41CB2" w14:textId="21E94DEF" w:rsidR="00D757BD" w:rsidRDefault="00D757BD" w:rsidP="00D757BD">
      <w:pPr>
        <w:rPr>
          <w:sz w:val="28"/>
          <w:szCs w:val="28"/>
        </w:rPr>
      </w:pPr>
      <w:r w:rsidRPr="00D757BD">
        <w:rPr>
          <w:sz w:val="28"/>
          <w:szCs w:val="28"/>
        </w:rPr>
        <w:drawing>
          <wp:inline distT="0" distB="0" distL="0" distR="0" wp14:anchorId="0E5F7F40" wp14:editId="7C29809E">
            <wp:extent cx="5731510" cy="3215640"/>
            <wp:effectExtent l="0" t="0" r="2540" b="3810"/>
            <wp:docPr id="189765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53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61DF" w14:textId="77777777" w:rsidR="00D757BD" w:rsidRDefault="00D757BD" w:rsidP="00D757BD">
      <w:pPr>
        <w:rPr>
          <w:sz w:val="28"/>
          <w:szCs w:val="28"/>
        </w:rPr>
      </w:pPr>
    </w:p>
    <w:p w14:paraId="5105A258" w14:textId="004D7AB6" w:rsidR="00D757BD" w:rsidRDefault="00D757BD" w:rsidP="00D757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in Loop:</w:t>
      </w:r>
    </w:p>
    <w:p w14:paraId="1B59BF09" w14:textId="77777777" w:rsidR="00CC054B" w:rsidRP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>for(let i in resumeDetailsOfArun){</w:t>
      </w:r>
    </w:p>
    <w:p w14:paraId="5D0276A3" w14:textId="77777777" w:rsidR="00CC054B" w:rsidRP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 xml:space="preserve">    console.log(resumeDetailsOfArun[i])</w:t>
      </w:r>
    </w:p>
    <w:p w14:paraId="5B77CF8F" w14:textId="428E3829" w:rsidR="00D757BD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>}</w:t>
      </w:r>
    </w:p>
    <w:p w14:paraId="4C6074FC" w14:textId="20E51848" w:rsid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drawing>
          <wp:inline distT="0" distB="0" distL="0" distR="0" wp14:anchorId="0FE137A9" wp14:editId="1BFBFCEC">
            <wp:extent cx="5731510" cy="3221355"/>
            <wp:effectExtent l="0" t="0" r="2540" b="0"/>
            <wp:docPr id="128332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22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293D" w14:textId="77777777" w:rsidR="00CC054B" w:rsidRDefault="00CC054B" w:rsidP="00CC054B">
      <w:pPr>
        <w:rPr>
          <w:sz w:val="28"/>
          <w:szCs w:val="28"/>
        </w:rPr>
      </w:pPr>
    </w:p>
    <w:p w14:paraId="450C6BD9" w14:textId="625D1BA8" w:rsidR="00CC054B" w:rsidRDefault="00CC054B" w:rsidP="00CC05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each loop:</w:t>
      </w:r>
    </w:p>
    <w:p w14:paraId="32E36FE0" w14:textId="77777777" w:rsidR="00CC054B" w:rsidRP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>resumeDetailsOfArun.forEach((e)=&gt;{</w:t>
      </w:r>
    </w:p>
    <w:p w14:paraId="5A47BA51" w14:textId="77777777" w:rsidR="00CC054B" w:rsidRP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 xml:space="preserve">    console.log(e)</w:t>
      </w:r>
    </w:p>
    <w:p w14:paraId="3B6FAC3A" w14:textId="0CC39C61" w:rsid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>})</w:t>
      </w:r>
    </w:p>
    <w:p w14:paraId="280E54D0" w14:textId="077795B5" w:rsid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drawing>
          <wp:inline distT="0" distB="0" distL="0" distR="0" wp14:anchorId="11B7064A" wp14:editId="1D402FCC">
            <wp:extent cx="5731510" cy="3203575"/>
            <wp:effectExtent l="0" t="0" r="2540" b="0"/>
            <wp:docPr id="74915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8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DFB1" w14:textId="77777777" w:rsidR="00CC054B" w:rsidRDefault="00CC054B" w:rsidP="00CC054B">
      <w:pPr>
        <w:rPr>
          <w:sz w:val="28"/>
          <w:szCs w:val="28"/>
        </w:rPr>
      </w:pPr>
    </w:p>
    <w:p w14:paraId="45647FB6" w14:textId="6FC6CCE9" w:rsidR="00CC054B" w:rsidRDefault="00CC054B" w:rsidP="00CC054B">
      <w:pPr>
        <w:rPr>
          <w:b/>
          <w:bCs/>
          <w:sz w:val="32"/>
          <w:szCs w:val="32"/>
        </w:rPr>
      </w:pPr>
      <w:r w:rsidRPr="00CC054B">
        <w:rPr>
          <w:b/>
          <w:bCs/>
          <w:sz w:val="32"/>
          <w:szCs w:val="32"/>
        </w:rPr>
        <w:t>For of loop:</w:t>
      </w:r>
    </w:p>
    <w:p w14:paraId="25CEA7CB" w14:textId="77777777" w:rsidR="00CC054B" w:rsidRP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>for(let i of resumeDetailsOfArun){</w:t>
      </w:r>
    </w:p>
    <w:p w14:paraId="0407CAFA" w14:textId="77777777" w:rsidR="00CC054B" w:rsidRP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 xml:space="preserve">    console.log(i)</w:t>
      </w:r>
    </w:p>
    <w:p w14:paraId="5200FBA7" w14:textId="3A027D16" w:rsid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t>}</w:t>
      </w:r>
    </w:p>
    <w:p w14:paraId="7A46D8BD" w14:textId="65B36FDA" w:rsidR="00CC054B" w:rsidRDefault="00CC054B" w:rsidP="00CC054B">
      <w:pPr>
        <w:rPr>
          <w:sz w:val="28"/>
          <w:szCs w:val="28"/>
        </w:rPr>
      </w:pPr>
      <w:r w:rsidRPr="00CC054B">
        <w:rPr>
          <w:sz w:val="28"/>
          <w:szCs w:val="28"/>
        </w:rPr>
        <w:lastRenderedPageBreak/>
        <w:drawing>
          <wp:inline distT="0" distB="0" distL="0" distR="0" wp14:anchorId="2FD6E2FA" wp14:editId="450120EB">
            <wp:extent cx="5731510" cy="3221355"/>
            <wp:effectExtent l="0" t="0" r="2540" b="0"/>
            <wp:docPr id="125943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34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470A" w14:textId="77777777" w:rsidR="0065245E" w:rsidRDefault="0065245E" w:rsidP="00CC054B">
      <w:pPr>
        <w:rPr>
          <w:sz w:val="28"/>
          <w:szCs w:val="28"/>
        </w:rPr>
      </w:pPr>
    </w:p>
    <w:p w14:paraId="4DF78360" w14:textId="0387EBCE" w:rsidR="0065245E" w:rsidRDefault="0065245E" w:rsidP="00CC054B">
      <w:pPr>
        <w:rPr>
          <w:b/>
          <w:bCs/>
          <w:sz w:val="32"/>
          <w:szCs w:val="32"/>
        </w:rPr>
      </w:pPr>
      <w:r w:rsidRPr="0065245E">
        <w:rPr>
          <w:b/>
          <w:bCs/>
          <w:sz w:val="32"/>
          <w:szCs w:val="32"/>
        </w:rPr>
        <w:t>Iterate using nested for loop:</w:t>
      </w:r>
    </w:p>
    <w:p w14:paraId="3AB57469" w14:textId="77777777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>for(let i of resumeDetailsOfArun){</w:t>
      </w:r>
    </w:p>
    <w:p w14:paraId="5E3FA65A" w14:textId="77777777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 xml:space="preserve">   for(let e in i){</w:t>
      </w:r>
    </w:p>
    <w:p w14:paraId="4ADDAC1A" w14:textId="77777777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 xml:space="preserve">    console.log(e,i[e])</w:t>
      </w:r>
    </w:p>
    <w:p w14:paraId="35204061" w14:textId="77777777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>}</w:t>
      </w:r>
    </w:p>
    <w:p w14:paraId="0EE474CF" w14:textId="3152A866" w:rsid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>}</w:t>
      </w:r>
    </w:p>
    <w:p w14:paraId="378FB9D1" w14:textId="2743A8DD" w:rsid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lastRenderedPageBreak/>
        <w:drawing>
          <wp:inline distT="0" distB="0" distL="0" distR="0" wp14:anchorId="69B1E7B2" wp14:editId="2BE10688">
            <wp:extent cx="5731510" cy="3217545"/>
            <wp:effectExtent l="0" t="0" r="2540" b="1905"/>
            <wp:docPr id="88776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1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904" w14:textId="77777777" w:rsidR="0065245E" w:rsidRDefault="0065245E" w:rsidP="0065245E">
      <w:pPr>
        <w:rPr>
          <w:sz w:val="28"/>
          <w:szCs w:val="28"/>
        </w:rPr>
      </w:pPr>
    </w:p>
    <w:p w14:paraId="10D416AF" w14:textId="77777777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>for(let i of resumeDetailsOfArun){</w:t>
      </w:r>
    </w:p>
    <w:p w14:paraId="3376FA43" w14:textId="77777777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>Object.keys(i).forEach((e)=&gt;{</w:t>
      </w:r>
    </w:p>
    <w:p w14:paraId="766BA923" w14:textId="77777777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 xml:space="preserve">    console.log(e,i[e])</w:t>
      </w:r>
    </w:p>
    <w:p w14:paraId="1B44AAE3" w14:textId="77777777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>})</w:t>
      </w:r>
    </w:p>
    <w:p w14:paraId="7BEE1666" w14:textId="345C9404" w:rsid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t>}</w:t>
      </w:r>
    </w:p>
    <w:p w14:paraId="4FFE2A0C" w14:textId="0398A7F1" w:rsidR="0065245E" w:rsidRPr="0065245E" w:rsidRDefault="0065245E" w:rsidP="0065245E">
      <w:pPr>
        <w:rPr>
          <w:sz w:val="28"/>
          <w:szCs w:val="28"/>
        </w:rPr>
      </w:pPr>
      <w:r w:rsidRPr="0065245E">
        <w:rPr>
          <w:sz w:val="28"/>
          <w:szCs w:val="28"/>
        </w:rPr>
        <w:drawing>
          <wp:inline distT="0" distB="0" distL="0" distR="0" wp14:anchorId="1A9420E0" wp14:editId="6CB7AD3D">
            <wp:extent cx="5731510" cy="3200400"/>
            <wp:effectExtent l="0" t="0" r="2540" b="0"/>
            <wp:docPr id="14660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7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BF8">
        <w:rPr>
          <w:sz w:val="28"/>
          <w:szCs w:val="28"/>
        </w:rPr>
        <w:t>s</w:t>
      </w:r>
    </w:p>
    <w:sectPr w:rsidR="0065245E" w:rsidRPr="00652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7BD"/>
    <w:rsid w:val="00092BF8"/>
    <w:rsid w:val="00106CF4"/>
    <w:rsid w:val="004B6A33"/>
    <w:rsid w:val="0065245E"/>
    <w:rsid w:val="00CC054B"/>
    <w:rsid w:val="00D7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59FAA"/>
  <w15:chartTrackingRefBased/>
  <w15:docId w15:val="{C91E54FA-DDE1-44A7-ACFE-C10729304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N</dc:creator>
  <cp:keywords/>
  <dc:description/>
  <cp:lastModifiedBy>Arun N</cp:lastModifiedBy>
  <cp:revision>8</cp:revision>
  <dcterms:created xsi:type="dcterms:W3CDTF">2024-05-05T07:00:00Z</dcterms:created>
  <dcterms:modified xsi:type="dcterms:W3CDTF">2024-05-05T07:35:00Z</dcterms:modified>
</cp:coreProperties>
</file>