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066F5" w14:textId="5EC181AA" w:rsidR="00122EA1" w:rsidRDefault="00122EA1" w:rsidP="00122EA1">
      <w:pPr>
        <w:rPr>
          <w:b/>
          <w:bCs/>
          <w:sz w:val="30"/>
          <w:szCs w:val="30"/>
        </w:rPr>
      </w:pPr>
      <w:r w:rsidRPr="00122EA1">
        <w:rPr>
          <w:b/>
          <w:bCs/>
          <w:noProof/>
          <w:sz w:val="30"/>
          <w:szCs w:val="30"/>
        </w:rPr>
        <w:drawing>
          <wp:inline distT="0" distB="0" distL="0" distR="0" wp14:anchorId="40983731" wp14:editId="170B9315">
            <wp:extent cx="7411720" cy="4181475"/>
            <wp:effectExtent l="0" t="0" r="0" b="9525"/>
            <wp:docPr id="51483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33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5D4" w14:textId="72D380B3" w:rsidR="00122EA1" w:rsidRDefault="00B36569" w:rsidP="002641BC">
      <w:pPr>
        <w:jc w:val="center"/>
        <w:rPr>
          <w:b/>
          <w:bCs/>
          <w:sz w:val="30"/>
          <w:szCs w:val="30"/>
        </w:rPr>
      </w:pPr>
      <w:r w:rsidRPr="00B36569">
        <w:rPr>
          <w:b/>
          <w:bCs/>
          <w:noProof/>
          <w:sz w:val="30"/>
          <w:szCs w:val="30"/>
        </w:rPr>
        <w:drawing>
          <wp:inline distT="0" distB="0" distL="0" distR="0" wp14:anchorId="36FD4C69" wp14:editId="2E693BE0">
            <wp:extent cx="7144747" cy="3134162"/>
            <wp:effectExtent l="0" t="0" r="0" b="9525"/>
            <wp:docPr id="212801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16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3404" w14:textId="77777777" w:rsidR="00122EA1" w:rsidRDefault="00122EA1" w:rsidP="002641BC">
      <w:pPr>
        <w:jc w:val="center"/>
        <w:rPr>
          <w:b/>
          <w:bCs/>
          <w:sz w:val="30"/>
          <w:szCs w:val="30"/>
        </w:rPr>
      </w:pPr>
    </w:p>
    <w:p w14:paraId="1AB9C26E" w14:textId="25756555" w:rsidR="002641BC" w:rsidRPr="002641BC" w:rsidRDefault="002641BC" w:rsidP="002641BC">
      <w:pPr>
        <w:jc w:val="center"/>
        <w:rPr>
          <w:b/>
          <w:bCs/>
          <w:sz w:val="30"/>
          <w:szCs w:val="30"/>
        </w:rPr>
      </w:pPr>
      <w:r w:rsidRPr="002641BC">
        <w:rPr>
          <w:b/>
          <w:bCs/>
          <w:sz w:val="30"/>
          <w:szCs w:val="30"/>
        </w:rPr>
        <w:t>==============Analyzers===============</w:t>
      </w:r>
    </w:p>
    <w:p w14:paraId="6364B439" w14:textId="77777777" w:rsidR="002641BC" w:rsidRDefault="002641BC" w:rsidP="002641BC">
      <w:r>
        <w:t>String =&gt; "The lazy fox jump over top"</w:t>
      </w:r>
    </w:p>
    <w:p w14:paraId="2962ECBD" w14:textId="77777777" w:rsidR="002641BC" w:rsidRDefault="002641BC" w:rsidP="002641BC">
      <w:r>
        <w:t>Text ==&gt; "The", "lazy", "fox", "jump", "over", "top"</w:t>
      </w:r>
    </w:p>
    <w:p w14:paraId="5320D611" w14:textId="77777777" w:rsidR="002641BC" w:rsidRDefault="002641BC" w:rsidP="002641BC">
      <w:r>
        <w:t>Keyword ==&gt; "The lazy fox jump over top"</w:t>
      </w:r>
    </w:p>
    <w:p w14:paraId="2DC127FD" w14:textId="77777777" w:rsidR="002641BC" w:rsidRDefault="002641BC" w:rsidP="002641BC"/>
    <w:p w14:paraId="6627D845" w14:textId="77777777" w:rsidR="002641BC" w:rsidRDefault="002641BC" w:rsidP="002641BC">
      <w:r>
        <w:t>when you want then stored 2 way text and keyword</w:t>
      </w:r>
    </w:p>
    <w:p w14:paraId="21A0B439" w14:textId="77777777" w:rsidR="002641BC" w:rsidRDefault="002641BC" w:rsidP="002641BC">
      <w:r>
        <w:lastRenderedPageBreak/>
        <w:t>Manufacturer -&gt; text</w:t>
      </w:r>
    </w:p>
    <w:p w14:paraId="2D2EAA6D" w14:textId="77777777" w:rsidR="002641BC" w:rsidRDefault="002641BC" w:rsidP="002641BC">
      <w:r>
        <w:t>Manufacturer.keyword -&gt; text</w:t>
      </w:r>
    </w:p>
    <w:p w14:paraId="724CE884" w14:textId="77777777" w:rsidR="002641BC" w:rsidRDefault="002641BC" w:rsidP="002641BC"/>
    <w:p w14:paraId="0B8116C1" w14:textId="77777777" w:rsidR="002641BC" w:rsidRDefault="002641BC" w:rsidP="002641BC"/>
    <w:p w14:paraId="725294E5" w14:textId="77777777" w:rsidR="002641BC" w:rsidRPr="00AD3F25" w:rsidRDefault="002641BC" w:rsidP="002641BC">
      <w:pPr>
        <w:rPr>
          <w:b/>
          <w:bCs/>
        </w:rPr>
      </w:pPr>
      <w:r w:rsidRPr="00AD3F25">
        <w:rPr>
          <w:b/>
          <w:bCs/>
        </w:rPr>
        <w:t>Analyzers Part</w:t>
      </w:r>
    </w:p>
    <w:p w14:paraId="65270A87" w14:textId="704BDD3E" w:rsidR="002641BC" w:rsidRDefault="002641BC" w:rsidP="00AD3F25">
      <w:pPr>
        <w:pStyle w:val="ListParagraph"/>
        <w:numPr>
          <w:ilvl w:val="0"/>
          <w:numId w:val="2"/>
        </w:numPr>
      </w:pPr>
      <w:r>
        <w:t xml:space="preserve">char filter ==&gt; used to </w:t>
      </w:r>
      <w:r w:rsidR="00AD3F25">
        <w:t>replace</w:t>
      </w:r>
      <w:r>
        <w:t xml:space="preserve"> text like :) &lt;-&gt; happy , (: &lt;-&gt; sad</w:t>
      </w:r>
    </w:p>
    <w:p w14:paraId="25CBC844" w14:textId="77777777" w:rsidR="002641BC" w:rsidRDefault="002641BC" w:rsidP="002641BC"/>
    <w:p w14:paraId="15CEAFC6" w14:textId="4F3C97AB" w:rsidR="002641BC" w:rsidRDefault="002641BC" w:rsidP="00AD3F25">
      <w:pPr>
        <w:pStyle w:val="ListParagraph"/>
        <w:numPr>
          <w:ilvl w:val="0"/>
          <w:numId w:val="2"/>
        </w:numPr>
      </w:pPr>
      <w:r>
        <w:t xml:space="preserve">tokenizer ==&gt; help to break the sentence like we have some </w:t>
      </w:r>
      <w:r w:rsidR="00AD3F25">
        <w:t>predefined</w:t>
      </w:r>
      <w:r>
        <w:t xml:space="preserve"> tokenizer</w:t>
      </w:r>
    </w:p>
    <w:p w14:paraId="3539F4F4" w14:textId="68021C3B" w:rsidR="002641BC" w:rsidRDefault="002641BC" w:rsidP="00AD3F25">
      <w:pPr>
        <w:pStyle w:val="ListParagraph"/>
      </w:pPr>
      <w:r>
        <w:t>"The 2 QUICK Brown-Foxes jumped over the lazy dog's bone."</w:t>
      </w:r>
    </w:p>
    <w:p w14:paraId="20E9F043" w14:textId="77777777" w:rsidR="00AD3F25" w:rsidRDefault="00AD3F25" w:rsidP="00AD3F25">
      <w:pPr>
        <w:pStyle w:val="ListParagraph"/>
      </w:pPr>
    </w:p>
    <w:p w14:paraId="0B770D0F" w14:textId="1285BC2C" w:rsidR="002641BC" w:rsidRDefault="002641BC" w:rsidP="00AD3F25">
      <w:pPr>
        <w:pStyle w:val="ListParagraph"/>
        <w:numPr>
          <w:ilvl w:val="1"/>
          <w:numId w:val="1"/>
        </w:numPr>
      </w:pPr>
      <w:r>
        <w:t>standard (most common) =&gt; [ The, 2, QUICK, Brown, Foxes, jumped, over, the, lazy, dog's, bone ]</w:t>
      </w:r>
    </w:p>
    <w:p w14:paraId="713CB8CF" w14:textId="4F2E43AE" w:rsidR="002641BC" w:rsidRDefault="002641BC" w:rsidP="00AD3F25">
      <w:pPr>
        <w:pStyle w:val="ListParagraph"/>
        <w:numPr>
          <w:ilvl w:val="1"/>
          <w:numId w:val="1"/>
        </w:numPr>
      </w:pPr>
      <w:r>
        <w:t>letter (remove other then letter)=&gt; [ The, QUICK, Brown, Foxes, jumped, over, the, lazy, dog, s, bone ]</w:t>
      </w:r>
    </w:p>
    <w:p w14:paraId="418ADE87" w14:textId="64EE47FB" w:rsidR="002641BC" w:rsidRDefault="002641BC" w:rsidP="00AD3F25">
      <w:pPr>
        <w:pStyle w:val="ListParagraph"/>
        <w:numPr>
          <w:ilvl w:val="1"/>
          <w:numId w:val="1"/>
        </w:numPr>
      </w:pPr>
      <w:r>
        <w:t>lowercase (remove other then letter and convert into lower case)=&gt; [ the, quick, brown, foxes, jumped, over, the, lazy, dog, s, bone ]</w:t>
      </w:r>
    </w:p>
    <w:p w14:paraId="0787A84E" w14:textId="18AA53F6" w:rsidR="002641BC" w:rsidRDefault="002641BC" w:rsidP="00AD3F25">
      <w:pPr>
        <w:pStyle w:val="ListParagraph"/>
        <w:numPr>
          <w:ilvl w:val="1"/>
          <w:numId w:val="1"/>
        </w:numPr>
      </w:pPr>
      <w:r>
        <w:t>whitespace (based on whitespace) ==&gt; [ The, 2, QUICK, Brown-Foxes, jumped, over, the, lazy, dog's, bone. ]</w:t>
      </w:r>
    </w:p>
    <w:p w14:paraId="7A5061D8" w14:textId="57A09A20" w:rsidR="002641BC" w:rsidRDefault="002641BC" w:rsidP="00AD3F25">
      <w:pPr>
        <w:pStyle w:val="ListParagraph"/>
        <w:numPr>
          <w:ilvl w:val="1"/>
          <w:numId w:val="1"/>
        </w:numPr>
      </w:pPr>
      <w:r>
        <w:t>classic (classic tokenizer is a grammar based tokenizer that is good for English language documents. This tokenizer has heuristics for special treatment of acronyms, company names, email addresses, and internet host names. ) ==&gt; [ The, 2, QUICK, Brown, Foxes, jumped, over, the, lazy, dog's, bone ]</w:t>
      </w:r>
    </w:p>
    <w:p w14:paraId="78C68D6E" w14:textId="005D15BF" w:rsidR="002641BC" w:rsidRDefault="002641BC" w:rsidP="00AD3F25">
      <w:pPr>
        <w:pStyle w:val="ListParagraph"/>
        <w:numPr>
          <w:ilvl w:val="1"/>
          <w:numId w:val="1"/>
        </w:numPr>
      </w:pPr>
      <w:r>
        <w:t>keyword (</w:t>
      </w:r>
      <w:r w:rsidR="002922B2">
        <w:t>stored</w:t>
      </w:r>
      <w:r>
        <w:t xml:space="preserve"> same as it is) =&gt; "The 2 QUICK Brown-Foxes jumped over the lazy dog's bone."</w:t>
      </w:r>
    </w:p>
    <w:p w14:paraId="742CBFCD" w14:textId="3BE4B071" w:rsidR="002641BC" w:rsidRDefault="002641BC" w:rsidP="00AD3F25">
      <w:pPr>
        <w:pStyle w:val="ListParagraph"/>
        <w:numPr>
          <w:ilvl w:val="1"/>
          <w:numId w:val="1"/>
        </w:numPr>
      </w:pPr>
      <w:r>
        <w:t>pattern =&gt; "The foo_bar_size's default is 5." =&gt; [ The, foo_bar_size, s, default, is, 5 ]</w:t>
      </w:r>
    </w:p>
    <w:p w14:paraId="73C70BA3" w14:textId="2F401542" w:rsidR="002641BC" w:rsidRDefault="002641BC" w:rsidP="00AD3F25">
      <w:pPr>
        <w:pStyle w:val="ListParagraph"/>
        <w:numPr>
          <w:ilvl w:val="1"/>
          <w:numId w:val="1"/>
        </w:numPr>
      </w:pPr>
      <w:r>
        <w:t>uax_url_email =&gt; same as statrtand but undstand email and url</w:t>
      </w:r>
    </w:p>
    <w:p w14:paraId="36166945" w14:textId="77777777" w:rsidR="002641BC" w:rsidRDefault="002641BC" w:rsidP="002641BC"/>
    <w:p w14:paraId="06D55C59" w14:textId="467FD69B" w:rsidR="009E5845" w:rsidRDefault="002641BC" w:rsidP="00AD3F25">
      <w:pPr>
        <w:pStyle w:val="ListParagraph"/>
        <w:numPr>
          <w:ilvl w:val="0"/>
          <w:numId w:val="2"/>
        </w:numPr>
      </w:pPr>
      <w:r>
        <w:t>filter ==&gt; apply filter on after tokenizer like lowercase, remove some word like 'i', 'am'</w:t>
      </w:r>
    </w:p>
    <w:p w14:paraId="14D15C0D" w14:textId="4C9EE573" w:rsidR="002641BC" w:rsidRDefault="009C6C88" w:rsidP="009E5845">
      <w:pPr>
        <w:pStyle w:val="ListParagraph"/>
        <w:numPr>
          <w:ilvl w:val="1"/>
          <w:numId w:val="2"/>
        </w:numPr>
      </w:pPr>
      <w:r>
        <w:t>it help in autosugget</w:t>
      </w:r>
    </w:p>
    <w:p w14:paraId="5E03AF47" w14:textId="4484AEE7" w:rsidR="00182B83" w:rsidRDefault="00182B83" w:rsidP="00182B83">
      <w:pPr>
        <w:pStyle w:val="ListParagraph"/>
        <w:ind w:left="1440"/>
      </w:pPr>
      <w:r w:rsidRPr="00182B83">
        <w:t>"</w:t>
      </w:r>
      <w:r>
        <w:t>Brown</w:t>
      </w:r>
      <w:r w:rsidRPr="00182B83">
        <w:t>"</w:t>
      </w:r>
    </w:p>
    <w:p w14:paraId="5A8C23F1" w14:textId="2BF420E0" w:rsidR="009C6C88" w:rsidRDefault="009C6C88" w:rsidP="009C6C88">
      <w:pPr>
        <w:pStyle w:val="ListParagraph"/>
        <w:numPr>
          <w:ilvl w:val="0"/>
          <w:numId w:val="4"/>
        </w:numPr>
      </w:pPr>
      <w:r>
        <w:t>Ngram -&gt; (2, 5) -&gt; “Br”, “ro”, “ow“, “wn”</w:t>
      </w:r>
      <w:r w:rsidR="005B1ACA">
        <w:t>….</w:t>
      </w:r>
    </w:p>
    <w:p w14:paraId="5385039A" w14:textId="30F27686" w:rsidR="009C6C88" w:rsidRDefault="009C6C88" w:rsidP="009C6C88">
      <w:pPr>
        <w:pStyle w:val="ListParagraph"/>
        <w:numPr>
          <w:ilvl w:val="0"/>
          <w:numId w:val="4"/>
        </w:numPr>
      </w:pPr>
      <w:r>
        <w:t>EdgerNgram</w:t>
      </w:r>
      <w:r w:rsidR="005B1ACA">
        <w:t xml:space="preserve"> </w:t>
      </w:r>
      <w:r w:rsidR="005B1ACA">
        <w:sym w:font="Wingdings" w:char="F0E0"/>
      </w:r>
      <w:r w:rsidR="005B1ACA">
        <w:t xml:space="preserve"> (2,5) </w:t>
      </w:r>
      <w:r w:rsidR="005B1ACA">
        <w:sym w:font="Wingdings" w:char="F0E0"/>
      </w:r>
      <w:r w:rsidR="005B1ACA">
        <w:t xml:space="preserve"> br, bro, brow, brown</w:t>
      </w:r>
    </w:p>
    <w:p w14:paraId="0FEB0D8D" w14:textId="77777777" w:rsidR="004F1D0D" w:rsidRDefault="004F1D0D" w:rsidP="004F1D0D">
      <w:pPr>
        <w:pStyle w:val="ListParagraph"/>
        <w:ind w:left="1800"/>
      </w:pPr>
    </w:p>
    <w:p w14:paraId="4288D228" w14:textId="4D53E67D" w:rsidR="007C4632" w:rsidRDefault="004F1D0D" w:rsidP="004F1D0D">
      <w:pPr>
        <w:pStyle w:val="ListParagraph"/>
        <w:numPr>
          <w:ilvl w:val="1"/>
          <w:numId w:val="2"/>
        </w:numPr>
      </w:pPr>
      <w:r>
        <w:t>IT‘s is help to search like bike and get other bike without keyword</w:t>
      </w:r>
    </w:p>
    <w:p w14:paraId="206ABDAF" w14:textId="79951D4F" w:rsidR="00CB429E" w:rsidRDefault="00CB429E" w:rsidP="00CB429E">
      <w:pPr>
        <w:pStyle w:val="ListParagraph"/>
        <w:ind w:left="1440"/>
      </w:pPr>
      <w:r>
        <w:t>For testing create folder in Elasticsearch config folder and then file</w:t>
      </w:r>
    </w:p>
    <w:p w14:paraId="67EAD974" w14:textId="251238DC" w:rsidR="004F1D0D" w:rsidRDefault="004F1D0D" w:rsidP="004F1D0D">
      <w:pPr>
        <w:pStyle w:val="ListParagraph"/>
        <w:numPr>
          <w:ilvl w:val="2"/>
          <w:numId w:val="2"/>
        </w:numPr>
      </w:pPr>
      <w:r w:rsidRPr="004F1D0D">
        <w:t>Synonyms</w:t>
      </w:r>
    </w:p>
    <w:p w14:paraId="2B9FC681" w14:textId="77777777" w:rsidR="007C4632" w:rsidRDefault="007C4632" w:rsidP="00AA1E07">
      <w:pPr>
        <w:ind w:left="720"/>
      </w:pPr>
    </w:p>
    <w:p w14:paraId="29F43218" w14:textId="77777777" w:rsidR="007C4632" w:rsidRDefault="007C4632" w:rsidP="00AA1E07">
      <w:pPr>
        <w:ind w:left="720"/>
      </w:pPr>
    </w:p>
    <w:p w14:paraId="6573F0BC" w14:textId="77777777" w:rsidR="007C4632" w:rsidRDefault="007C4632" w:rsidP="00AA1E07">
      <w:pPr>
        <w:ind w:left="720"/>
      </w:pPr>
    </w:p>
    <w:p w14:paraId="64C91832" w14:textId="77777777" w:rsidR="007C4632" w:rsidRDefault="007C4632" w:rsidP="00AA1E07">
      <w:pPr>
        <w:ind w:left="720"/>
      </w:pPr>
    </w:p>
    <w:p w14:paraId="7CBCE73D" w14:textId="77777777" w:rsidR="007C4632" w:rsidRDefault="007C4632" w:rsidP="00AA1E07">
      <w:pPr>
        <w:ind w:left="720"/>
      </w:pPr>
    </w:p>
    <w:p w14:paraId="7C54495A" w14:textId="77777777" w:rsidR="007C4632" w:rsidRDefault="007C4632" w:rsidP="00AA1E07">
      <w:pPr>
        <w:ind w:left="720"/>
      </w:pPr>
    </w:p>
    <w:p w14:paraId="7D4C3159" w14:textId="3811D2EE" w:rsidR="00AA1E07" w:rsidRDefault="00AA1E07" w:rsidP="002641BC">
      <w:r>
        <w:t>first close index</w:t>
      </w:r>
    </w:p>
    <w:p w14:paraId="383E7891" w14:textId="77777777" w:rsidR="002641BC" w:rsidRDefault="002641BC" w:rsidP="002641BC">
      <w:r>
        <w:t xml:space="preserve"> </w:t>
      </w:r>
    </w:p>
    <w:p w14:paraId="442311A6" w14:textId="77777777" w:rsidR="006D14AC" w:rsidRDefault="006D14AC" w:rsidP="006D14AC"/>
    <w:p w14:paraId="1068E50D" w14:textId="77777777" w:rsidR="006D14AC" w:rsidRDefault="006D14AC" w:rsidP="006D14AC">
      <w:r>
        <w:t>PUT my_analyzers/_settings</w:t>
      </w:r>
    </w:p>
    <w:p w14:paraId="2327CBBD" w14:textId="77777777" w:rsidR="006D14AC" w:rsidRDefault="006D14AC" w:rsidP="006D14AC">
      <w:r>
        <w:lastRenderedPageBreak/>
        <w:t>{</w:t>
      </w:r>
    </w:p>
    <w:p w14:paraId="48BFC4FC" w14:textId="77777777" w:rsidR="006D14AC" w:rsidRDefault="006D14AC" w:rsidP="006D14AC">
      <w:r>
        <w:t xml:space="preserve">  "analysis": {</w:t>
      </w:r>
    </w:p>
    <w:p w14:paraId="7FF4E1A4" w14:textId="77777777" w:rsidR="006D14AC" w:rsidRDefault="006D14AC" w:rsidP="006D14AC">
      <w:r>
        <w:t xml:space="preserve">    "analyzer": {</w:t>
      </w:r>
    </w:p>
    <w:p w14:paraId="70815892" w14:textId="77777777" w:rsidR="006D14AC" w:rsidRDefault="006D14AC" w:rsidP="006D14AC">
      <w:r>
        <w:t xml:space="preserve">      "my_custome_analyze": {</w:t>
      </w:r>
    </w:p>
    <w:p w14:paraId="2D2FCCF4" w14:textId="77777777" w:rsidR="006D14AC" w:rsidRDefault="006D14AC" w:rsidP="006D14AC">
      <w:r>
        <w:t xml:space="preserve">        "char_filter": [</w:t>
      </w:r>
    </w:p>
    <w:p w14:paraId="1DD6867B" w14:textId="77777777" w:rsidR="006D14AC" w:rsidRDefault="006D14AC" w:rsidP="006D14AC">
      <w:r>
        <w:t xml:space="preserve">          "emotions"</w:t>
      </w:r>
    </w:p>
    <w:p w14:paraId="49F1EE5B" w14:textId="77777777" w:rsidR="006D14AC" w:rsidRDefault="006D14AC" w:rsidP="006D14AC">
      <w:r>
        <w:t xml:space="preserve">        ],</w:t>
      </w:r>
    </w:p>
    <w:p w14:paraId="6151F272" w14:textId="77777777" w:rsidR="006D14AC" w:rsidRDefault="006D14AC" w:rsidP="006D14AC">
      <w:r>
        <w:t xml:space="preserve">        "tokenizer": "punctuation",</w:t>
      </w:r>
    </w:p>
    <w:p w14:paraId="1FCEF401" w14:textId="77777777" w:rsidR="006D14AC" w:rsidRDefault="006D14AC" w:rsidP="006D14AC">
      <w:r>
        <w:t xml:space="preserve">        "filter": [</w:t>
      </w:r>
    </w:p>
    <w:p w14:paraId="6173961D" w14:textId="77777777" w:rsidR="006D14AC" w:rsidRDefault="006D14AC" w:rsidP="006D14AC">
      <w:r>
        <w:t xml:space="preserve">          "lowercase",</w:t>
      </w:r>
    </w:p>
    <w:p w14:paraId="2A52C8E1" w14:textId="77777777" w:rsidR="006D14AC" w:rsidRDefault="006D14AC" w:rsidP="006D14AC">
      <w:r>
        <w:t xml:space="preserve">          "english_stop"</w:t>
      </w:r>
    </w:p>
    <w:p w14:paraId="44F11A42" w14:textId="77777777" w:rsidR="006D14AC" w:rsidRDefault="006D14AC" w:rsidP="006D14AC">
      <w:r>
        <w:t xml:space="preserve">        ]</w:t>
      </w:r>
    </w:p>
    <w:p w14:paraId="70892A7E" w14:textId="77777777" w:rsidR="006D14AC" w:rsidRDefault="006D14AC" w:rsidP="006D14AC">
      <w:r>
        <w:t xml:space="preserve">      }</w:t>
      </w:r>
    </w:p>
    <w:p w14:paraId="59301FC7" w14:textId="77777777" w:rsidR="006D14AC" w:rsidRDefault="006D14AC" w:rsidP="006D14AC">
      <w:r>
        <w:t xml:space="preserve">    },</w:t>
      </w:r>
    </w:p>
    <w:p w14:paraId="264006D0" w14:textId="77777777" w:rsidR="006D14AC" w:rsidRDefault="006D14AC" w:rsidP="006D14AC">
      <w:r>
        <w:t xml:space="preserve">    "char_filter": {</w:t>
      </w:r>
    </w:p>
    <w:p w14:paraId="01521429" w14:textId="77777777" w:rsidR="006D14AC" w:rsidRDefault="006D14AC" w:rsidP="006D14AC">
      <w:r>
        <w:t xml:space="preserve">      "emotions": {</w:t>
      </w:r>
    </w:p>
    <w:p w14:paraId="44DC1E05" w14:textId="77777777" w:rsidR="006D14AC" w:rsidRDefault="006D14AC" w:rsidP="006D14AC">
      <w:r>
        <w:t xml:space="preserve">        "type": "mapping",</w:t>
      </w:r>
    </w:p>
    <w:p w14:paraId="4B787757" w14:textId="77777777" w:rsidR="006D14AC" w:rsidRDefault="006D14AC" w:rsidP="006D14AC">
      <w:r>
        <w:t xml:space="preserve">        "mappings": [</w:t>
      </w:r>
    </w:p>
    <w:p w14:paraId="67871B85" w14:textId="77777777" w:rsidR="006D14AC" w:rsidRDefault="006D14AC" w:rsidP="006D14AC">
      <w:r>
        <w:t xml:space="preserve">          ":) =&gt; _happy_",</w:t>
      </w:r>
    </w:p>
    <w:p w14:paraId="4537B221" w14:textId="77777777" w:rsidR="006D14AC" w:rsidRDefault="006D14AC" w:rsidP="006D14AC">
      <w:r>
        <w:t xml:space="preserve">          ":( =&gt; _sad_"</w:t>
      </w:r>
    </w:p>
    <w:p w14:paraId="04B97CA6" w14:textId="77777777" w:rsidR="006D14AC" w:rsidRDefault="006D14AC" w:rsidP="006D14AC">
      <w:r>
        <w:t xml:space="preserve">        ]</w:t>
      </w:r>
    </w:p>
    <w:p w14:paraId="5AEFABEB" w14:textId="77777777" w:rsidR="006D14AC" w:rsidRDefault="006D14AC" w:rsidP="006D14AC">
      <w:r>
        <w:t xml:space="preserve">      }</w:t>
      </w:r>
    </w:p>
    <w:p w14:paraId="37A33861" w14:textId="77777777" w:rsidR="006D14AC" w:rsidRDefault="006D14AC" w:rsidP="006D14AC">
      <w:r>
        <w:t xml:space="preserve">    },</w:t>
      </w:r>
    </w:p>
    <w:p w14:paraId="0BB6AB32" w14:textId="77777777" w:rsidR="006D14AC" w:rsidRDefault="006D14AC" w:rsidP="006D14AC">
      <w:r>
        <w:t xml:space="preserve">    "tokenizer": {</w:t>
      </w:r>
    </w:p>
    <w:p w14:paraId="79D25B5A" w14:textId="77777777" w:rsidR="006D14AC" w:rsidRDefault="006D14AC" w:rsidP="006D14AC">
      <w:r>
        <w:t xml:space="preserve">      "punctuation": {</w:t>
      </w:r>
    </w:p>
    <w:p w14:paraId="160782C2" w14:textId="77777777" w:rsidR="006D14AC" w:rsidRDefault="006D14AC" w:rsidP="006D14AC">
      <w:r>
        <w:t xml:space="preserve">        "type": "pattern",</w:t>
      </w:r>
    </w:p>
    <w:p w14:paraId="39301814" w14:textId="77777777" w:rsidR="006D14AC" w:rsidRDefault="006D14AC" w:rsidP="006D14AC">
      <w:r>
        <w:t xml:space="preserve">        "pattern": "[ ,'.!?]"</w:t>
      </w:r>
    </w:p>
    <w:p w14:paraId="05189BAC" w14:textId="77777777" w:rsidR="006D14AC" w:rsidRDefault="006D14AC" w:rsidP="006D14AC">
      <w:r>
        <w:t xml:space="preserve">      }</w:t>
      </w:r>
    </w:p>
    <w:p w14:paraId="1C18D83F" w14:textId="77777777" w:rsidR="006D14AC" w:rsidRDefault="006D14AC" w:rsidP="006D14AC">
      <w:r>
        <w:t xml:space="preserve">    },</w:t>
      </w:r>
    </w:p>
    <w:p w14:paraId="002CBCA9" w14:textId="77777777" w:rsidR="006D14AC" w:rsidRDefault="006D14AC" w:rsidP="006D14AC">
      <w:r>
        <w:t xml:space="preserve">    "filter": {</w:t>
      </w:r>
    </w:p>
    <w:p w14:paraId="4F4E55B8" w14:textId="77777777" w:rsidR="006D14AC" w:rsidRDefault="006D14AC" w:rsidP="006D14AC">
      <w:r>
        <w:t xml:space="preserve">      "english_stop": {</w:t>
      </w:r>
    </w:p>
    <w:p w14:paraId="0B3B41C6" w14:textId="77777777" w:rsidR="006D14AC" w:rsidRDefault="006D14AC" w:rsidP="006D14AC">
      <w:r>
        <w:t xml:space="preserve">        "type": "stop",</w:t>
      </w:r>
    </w:p>
    <w:p w14:paraId="7B570731" w14:textId="77777777" w:rsidR="006D14AC" w:rsidRDefault="006D14AC" w:rsidP="006D14AC">
      <w:r>
        <w:t xml:space="preserve">        "stopwords": "_english_"</w:t>
      </w:r>
    </w:p>
    <w:p w14:paraId="54BBE0D4" w14:textId="77777777" w:rsidR="006D14AC" w:rsidRDefault="006D14AC" w:rsidP="006D14AC">
      <w:r>
        <w:t xml:space="preserve">      }</w:t>
      </w:r>
    </w:p>
    <w:p w14:paraId="46AD12EF" w14:textId="77777777" w:rsidR="006D14AC" w:rsidRDefault="006D14AC" w:rsidP="006D14AC">
      <w:r>
        <w:lastRenderedPageBreak/>
        <w:t xml:space="preserve">    }</w:t>
      </w:r>
    </w:p>
    <w:p w14:paraId="78BC4691" w14:textId="77777777" w:rsidR="006D14AC" w:rsidRDefault="006D14AC" w:rsidP="006D14AC">
      <w:r>
        <w:t xml:space="preserve">  }</w:t>
      </w:r>
    </w:p>
    <w:p w14:paraId="699726C0" w14:textId="69EC3085" w:rsidR="002641BC" w:rsidRDefault="006D14AC" w:rsidP="006D14AC">
      <w:r>
        <w:t>}</w:t>
      </w:r>
      <w:r w:rsidR="002641BC">
        <w:tab/>
      </w:r>
    </w:p>
    <w:p w14:paraId="785471EE" w14:textId="27EB5493" w:rsidR="008305E2" w:rsidRDefault="008305E2" w:rsidP="008305E2">
      <w:pPr>
        <w:pStyle w:val="Default"/>
      </w:pPr>
    </w:p>
    <w:sectPr w:rsidR="008305E2" w:rsidSect="00C60BD1">
      <w:pgSz w:w="12240" w:h="15840" w:code="1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65C95" w14:textId="77777777" w:rsidR="001521C0" w:rsidRDefault="001521C0" w:rsidP="002641BC">
      <w:pPr>
        <w:spacing w:after="0" w:line="240" w:lineRule="auto"/>
      </w:pPr>
      <w:r>
        <w:separator/>
      </w:r>
    </w:p>
  </w:endnote>
  <w:endnote w:type="continuationSeparator" w:id="0">
    <w:p w14:paraId="5310ACD0" w14:textId="77777777" w:rsidR="001521C0" w:rsidRDefault="001521C0" w:rsidP="0026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9AA2E" w14:textId="77777777" w:rsidR="001521C0" w:rsidRDefault="001521C0" w:rsidP="002641BC">
      <w:pPr>
        <w:spacing w:after="0" w:line="240" w:lineRule="auto"/>
      </w:pPr>
      <w:r>
        <w:separator/>
      </w:r>
    </w:p>
  </w:footnote>
  <w:footnote w:type="continuationSeparator" w:id="0">
    <w:p w14:paraId="102A4D8A" w14:textId="77777777" w:rsidR="001521C0" w:rsidRDefault="001521C0" w:rsidP="00264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72126"/>
    <w:multiLevelType w:val="hybridMultilevel"/>
    <w:tmpl w:val="B11CF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322C2A4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31632"/>
    <w:multiLevelType w:val="hybridMultilevel"/>
    <w:tmpl w:val="08DC39AC"/>
    <w:lvl w:ilvl="0" w:tplc="295ABC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6F3C3C"/>
    <w:multiLevelType w:val="hybridMultilevel"/>
    <w:tmpl w:val="FE328FF0"/>
    <w:lvl w:ilvl="0" w:tplc="44549CD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FD26B9B"/>
    <w:multiLevelType w:val="hybridMultilevel"/>
    <w:tmpl w:val="15CEB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9261F0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218575">
    <w:abstractNumId w:val="3"/>
  </w:num>
  <w:num w:numId="2" w16cid:durableId="1631475344">
    <w:abstractNumId w:val="0"/>
  </w:num>
  <w:num w:numId="3" w16cid:durableId="943803594">
    <w:abstractNumId w:val="1"/>
  </w:num>
  <w:num w:numId="4" w16cid:durableId="2110197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AA"/>
    <w:rsid w:val="000E550A"/>
    <w:rsid w:val="00122EA1"/>
    <w:rsid w:val="001521C0"/>
    <w:rsid w:val="00182B83"/>
    <w:rsid w:val="00202C8E"/>
    <w:rsid w:val="002641BC"/>
    <w:rsid w:val="002922B2"/>
    <w:rsid w:val="00373EF7"/>
    <w:rsid w:val="00395420"/>
    <w:rsid w:val="003C33E0"/>
    <w:rsid w:val="00402F41"/>
    <w:rsid w:val="004519A0"/>
    <w:rsid w:val="004F1D0D"/>
    <w:rsid w:val="00584162"/>
    <w:rsid w:val="005B1ACA"/>
    <w:rsid w:val="00693CAA"/>
    <w:rsid w:val="00694817"/>
    <w:rsid w:val="006D14AC"/>
    <w:rsid w:val="00736541"/>
    <w:rsid w:val="007475DD"/>
    <w:rsid w:val="007B71F2"/>
    <w:rsid w:val="007C4632"/>
    <w:rsid w:val="007F4652"/>
    <w:rsid w:val="008305E2"/>
    <w:rsid w:val="008B7D2E"/>
    <w:rsid w:val="00955245"/>
    <w:rsid w:val="009C6C88"/>
    <w:rsid w:val="009E5845"/>
    <w:rsid w:val="009F0BE8"/>
    <w:rsid w:val="00AA1E07"/>
    <w:rsid w:val="00AD3F25"/>
    <w:rsid w:val="00B36569"/>
    <w:rsid w:val="00B52ED9"/>
    <w:rsid w:val="00C418E1"/>
    <w:rsid w:val="00C60BD1"/>
    <w:rsid w:val="00CA63E7"/>
    <w:rsid w:val="00CB429E"/>
    <w:rsid w:val="00D96FFE"/>
    <w:rsid w:val="00DC61B9"/>
    <w:rsid w:val="00EE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9732"/>
  <w15:chartTrackingRefBased/>
  <w15:docId w15:val="{78A51A2D-667A-41EA-8FAA-1322D272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BC"/>
  </w:style>
  <w:style w:type="paragraph" w:styleId="Footer">
    <w:name w:val="footer"/>
    <w:basedOn w:val="Normal"/>
    <w:link w:val="FooterChar"/>
    <w:uiPriority w:val="99"/>
    <w:unhideWhenUsed/>
    <w:rsid w:val="0026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BC"/>
  </w:style>
  <w:style w:type="paragraph" w:customStyle="1" w:styleId="Default">
    <w:name w:val="Default"/>
    <w:rsid w:val="000E55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Patel</dc:creator>
  <cp:keywords/>
  <dc:description/>
  <cp:lastModifiedBy>Arun Patel</cp:lastModifiedBy>
  <cp:revision>38</cp:revision>
  <dcterms:created xsi:type="dcterms:W3CDTF">2024-03-24T16:23:00Z</dcterms:created>
  <dcterms:modified xsi:type="dcterms:W3CDTF">2024-05-16T15:23:00Z</dcterms:modified>
</cp:coreProperties>
</file>