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7B9B" w14:textId="77777777" w:rsidR="00FC6838" w:rsidRDefault="00FC6838" w:rsidP="00FC6838">
      <w:pPr>
        <w:rPr>
          <w:rFonts w:ascii="Aptos" w:hAnsi="Aptos"/>
        </w:rPr>
      </w:pPr>
      <w:r>
        <w:rPr>
          <w:rFonts w:ascii="Aptos" w:hAnsi="Aptos"/>
        </w:rPr>
        <w:t>D</w:t>
      </w:r>
      <w:r w:rsidRPr="00FC6838">
        <w:rPr>
          <w:rFonts w:ascii="Aptos" w:hAnsi="Aptos"/>
        </w:rPr>
        <w:t xml:space="preserve">ysarthria detection project. </w:t>
      </w:r>
    </w:p>
    <w:p w14:paraId="73E25647" w14:textId="77777777" w:rsidR="00FC6838" w:rsidRDefault="00FC6838" w:rsidP="00FC6838">
      <w:pPr>
        <w:rPr>
          <w:rFonts w:ascii="Aptos" w:hAnsi="Aptos"/>
        </w:rPr>
      </w:pPr>
    </w:p>
    <w:p w14:paraId="4BEFC353" w14:textId="77777777" w:rsidR="00FC6838" w:rsidRDefault="00FC6838" w:rsidP="00FC6838">
      <w:pPr>
        <w:rPr>
          <w:rFonts w:ascii="Aptos" w:hAnsi="Aptos"/>
        </w:rPr>
      </w:pPr>
      <w:r>
        <w:rPr>
          <w:rFonts w:ascii="Aptos" w:hAnsi="Aptos"/>
        </w:rPr>
        <w:t>D</w:t>
      </w:r>
      <w:r w:rsidRPr="00FC6838">
        <w:rPr>
          <w:rFonts w:ascii="Aptos" w:hAnsi="Aptos"/>
        </w:rPr>
        <w:t xml:space="preserve">eveloping a system to detect dysarthric speech using machine learning techniques, specifically a Convolutional Neural Network (CNN) applied to Mel-Frequency Cepstral Coefficients (MFCCs) extracted from speech audio. </w:t>
      </w:r>
    </w:p>
    <w:p w14:paraId="624998F1" w14:textId="3DC1B955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Let's break down the project and discuss its components:</w:t>
      </w:r>
    </w:p>
    <w:p w14:paraId="3C7D354F" w14:textId="77777777" w:rsidR="00FC6838" w:rsidRPr="00FC6838" w:rsidRDefault="00FC6838" w:rsidP="00FC6838">
      <w:pPr>
        <w:rPr>
          <w:rFonts w:ascii="Aptos" w:hAnsi="Aptos"/>
        </w:rPr>
      </w:pPr>
    </w:p>
    <w:p w14:paraId="2A72F6C9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1. Data Loading:</w:t>
      </w:r>
    </w:p>
    <w:p w14:paraId="177243C1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`</w:t>
      </w:r>
      <w:proofErr w:type="spellStart"/>
      <w:r w:rsidRPr="00FC6838">
        <w:rPr>
          <w:rFonts w:ascii="Aptos" w:hAnsi="Aptos"/>
        </w:rPr>
        <w:t>load_dysarthric_data.m</w:t>
      </w:r>
      <w:proofErr w:type="spellEnd"/>
      <w:r w:rsidRPr="00FC6838">
        <w:rPr>
          <w:rFonts w:ascii="Aptos" w:hAnsi="Aptos"/>
        </w:rPr>
        <w:t>` function is responsible for loading the speech data. Currently, it contains placeholder code that generates random data. You'll need to replace this with actual data loading from your dataset.</w:t>
      </w:r>
    </w:p>
    <w:p w14:paraId="159E089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Your dataset is located at "D:\Amrita\OneDrive - Amrita university\Amrita\S6\Lab\19EAC386 Speech Processing\Project\Code\</w:t>
      </w:r>
      <w:proofErr w:type="spellStart"/>
      <w:r w:rsidRPr="00FC6838">
        <w:rPr>
          <w:rFonts w:ascii="Aptos" w:hAnsi="Aptos"/>
        </w:rPr>
        <w:t>F_Con</w:t>
      </w:r>
      <w:proofErr w:type="spellEnd"/>
      <w:r w:rsidRPr="00FC6838">
        <w:rPr>
          <w:rFonts w:ascii="Aptos" w:hAnsi="Aptos"/>
        </w:rPr>
        <w:t>". It contains audio samples from female control speakers (without dysarthria).</w:t>
      </w:r>
    </w:p>
    <w:p w14:paraId="6ABBB17D" w14:textId="77777777" w:rsidR="00FC6838" w:rsidRPr="00FC6838" w:rsidRDefault="00FC6838" w:rsidP="00FC6838">
      <w:pPr>
        <w:rPr>
          <w:rFonts w:ascii="Aptos" w:hAnsi="Aptos"/>
        </w:rPr>
      </w:pPr>
    </w:p>
    <w:p w14:paraId="3D94EA31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2. Feature Extraction:</w:t>
      </w:r>
    </w:p>
    <w:p w14:paraId="14E93537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`</w:t>
      </w:r>
      <w:proofErr w:type="spellStart"/>
      <w:r w:rsidRPr="00FC6838">
        <w:rPr>
          <w:rFonts w:ascii="Aptos" w:hAnsi="Aptos"/>
        </w:rPr>
        <w:t>extract_features.m</w:t>
      </w:r>
      <w:proofErr w:type="spellEnd"/>
      <w:r w:rsidRPr="00FC6838">
        <w:rPr>
          <w:rFonts w:ascii="Aptos" w:hAnsi="Aptos"/>
        </w:rPr>
        <w:t>` function extracts MFCC features from the audio data. It uses MATLAB's `</w:t>
      </w:r>
      <w:proofErr w:type="spellStart"/>
      <w:r w:rsidRPr="00FC6838">
        <w:rPr>
          <w:rFonts w:ascii="Aptos" w:hAnsi="Aptos"/>
        </w:rPr>
        <w:t>mfcc</w:t>
      </w:r>
      <w:proofErr w:type="spellEnd"/>
      <w:r w:rsidRPr="00FC6838">
        <w:rPr>
          <w:rFonts w:ascii="Aptos" w:hAnsi="Aptos"/>
        </w:rPr>
        <w:t>` function to compute the coefficients along with their first and second derivatives (delta and delta-delta).</w:t>
      </w:r>
    </w:p>
    <w:p w14:paraId="51AB4989" w14:textId="77777777" w:rsidR="00FC6838" w:rsidRPr="00FC6838" w:rsidRDefault="00FC6838" w:rsidP="00FC6838">
      <w:pPr>
        <w:rPr>
          <w:rFonts w:ascii="Aptos" w:hAnsi="Aptos"/>
        </w:rPr>
      </w:pPr>
    </w:p>
    <w:p w14:paraId="3330DC58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3. CNN Model:</w:t>
      </w:r>
    </w:p>
    <w:p w14:paraId="7481F20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`</w:t>
      </w:r>
      <w:proofErr w:type="spellStart"/>
      <w:r w:rsidRPr="00FC6838">
        <w:rPr>
          <w:rFonts w:ascii="Aptos" w:hAnsi="Aptos"/>
        </w:rPr>
        <w:t>cnn_dysarthria_detection.m</w:t>
      </w:r>
      <w:proofErr w:type="spellEnd"/>
      <w:r w:rsidRPr="00FC6838">
        <w:rPr>
          <w:rFonts w:ascii="Aptos" w:hAnsi="Aptos"/>
        </w:rPr>
        <w:t>` and `</w:t>
      </w:r>
      <w:proofErr w:type="spellStart"/>
      <w:r w:rsidRPr="00FC6838">
        <w:rPr>
          <w:rFonts w:ascii="Aptos" w:hAnsi="Aptos"/>
        </w:rPr>
        <w:t>dysarthria_detection.m</w:t>
      </w:r>
      <w:proofErr w:type="spellEnd"/>
      <w:r w:rsidRPr="00FC6838">
        <w:rPr>
          <w:rFonts w:ascii="Aptos" w:hAnsi="Aptos"/>
        </w:rPr>
        <w:t>` scripts contain similar code for training a CNN on the MFCC features.</w:t>
      </w:r>
    </w:p>
    <w:p w14:paraId="38301E57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CNN architecture consists of several convolutional layers followed by batch normalization, ReLU activation, and max pooling. It ends with fully connected layers and a </w:t>
      </w:r>
      <w:proofErr w:type="spellStart"/>
      <w:r w:rsidRPr="00FC6838">
        <w:rPr>
          <w:rFonts w:ascii="Aptos" w:hAnsi="Aptos"/>
        </w:rPr>
        <w:t>softmax</w:t>
      </w:r>
      <w:proofErr w:type="spellEnd"/>
      <w:r w:rsidRPr="00FC6838">
        <w:rPr>
          <w:rFonts w:ascii="Aptos" w:hAnsi="Aptos"/>
        </w:rPr>
        <w:t xml:space="preserve"> classifier.</w:t>
      </w:r>
    </w:p>
    <w:p w14:paraId="2908B0DF" w14:textId="77777777" w:rsidR="00FC6838" w:rsidRPr="00FC6838" w:rsidRDefault="00FC6838" w:rsidP="00FC6838">
      <w:pPr>
        <w:rPr>
          <w:rFonts w:ascii="Aptos" w:hAnsi="Aptos"/>
        </w:rPr>
      </w:pPr>
    </w:p>
    <w:p w14:paraId="4D761681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4. Model Training and Evaluation:</w:t>
      </w:r>
    </w:p>
    <w:p w14:paraId="464A353E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data is split into training and testing sets.</w:t>
      </w:r>
    </w:p>
    <w:p w14:paraId="27E97852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 CNN is trained using the Adam optimizer with a specified learning rate and number of epochs.</w:t>
      </w:r>
    </w:p>
    <w:p w14:paraId="42B9B1BD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After training, the model's performance is evaluated on the test set, and metrics like accuracy and confusion matrix are computed.</w:t>
      </w:r>
    </w:p>
    <w:p w14:paraId="68E4723B" w14:textId="77777777" w:rsidR="00FC6838" w:rsidRPr="00FC6838" w:rsidRDefault="00FC6838" w:rsidP="00FC6838">
      <w:pPr>
        <w:rPr>
          <w:rFonts w:ascii="Aptos" w:hAnsi="Aptos"/>
        </w:rPr>
      </w:pPr>
    </w:p>
    <w:p w14:paraId="1EFF21B8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5. Additional Analysis:</w:t>
      </w:r>
    </w:p>
    <w:p w14:paraId="3CBD52FB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Per-class accuracy is calculated and visualized.</w:t>
      </w:r>
    </w:p>
    <w:p w14:paraId="4625376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lastRenderedPageBreak/>
        <w:t xml:space="preserve">   - An error analysis is performed, showing misclassified samples.</w:t>
      </w:r>
    </w:p>
    <w:p w14:paraId="1CCC6568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A learning curve is generated by training the model on increasing subsets of the training data.</w:t>
      </w:r>
    </w:p>
    <w:p w14:paraId="685B1694" w14:textId="77777777" w:rsidR="00FC6838" w:rsidRPr="00FC6838" w:rsidRDefault="00FC6838" w:rsidP="00FC6838">
      <w:pPr>
        <w:rPr>
          <w:rFonts w:ascii="Aptos" w:hAnsi="Aptos"/>
        </w:rPr>
      </w:pPr>
    </w:p>
    <w:p w14:paraId="097E16C4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6. Alternative Acoustic Model:</w:t>
      </w:r>
    </w:p>
    <w:p w14:paraId="453C1F5D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There's also code for training and testing a Gaussian Mixture Model - Hidden Markov Model (GMM-HMM) acoustic model (`</w:t>
      </w:r>
      <w:proofErr w:type="spellStart"/>
      <w:r w:rsidRPr="00FC6838">
        <w:rPr>
          <w:rFonts w:ascii="Aptos" w:hAnsi="Aptos"/>
        </w:rPr>
        <w:t>train_acoustic_model.m</w:t>
      </w:r>
      <w:proofErr w:type="spellEnd"/>
      <w:r w:rsidRPr="00FC6838">
        <w:rPr>
          <w:rFonts w:ascii="Aptos" w:hAnsi="Aptos"/>
        </w:rPr>
        <w:t>`, `</w:t>
      </w:r>
      <w:proofErr w:type="spellStart"/>
      <w:r w:rsidRPr="00FC6838">
        <w:rPr>
          <w:rFonts w:ascii="Aptos" w:hAnsi="Aptos"/>
        </w:rPr>
        <w:t>test_acoustic_model.m</w:t>
      </w:r>
      <w:proofErr w:type="spellEnd"/>
      <w:r w:rsidRPr="00FC6838">
        <w:rPr>
          <w:rFonts w:ascii="Aptos" w:hAnsi="Aptos"/>
        </w:rPr>
        <w:t>`, `</w:t>
      </w:r>
      <w:proofErr w:type="spellStart"/>
      <w:r w:rsidRPr="00FC6838">
        <w:rPr>
          <w:rFonts w:ascii="Aptos" w:hAnsi="Aptos"/>
        </w:rPr>
        <w:t>trainGMM.m</w:t>
      </w:r>
      <w:proofErr w:type="spellEnd"/>
      <w:r w:rsidRPr="00FC6838">
        <w:rPr>
          <w:rFonts w:ascii="Aptos" w:hAnsi="Aptos"/>
        </w:rPr>
        <w:t>`).</w:t>
      </w:r>
    </w:p>
    <w:p w14:paraId="2E8C1B89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This provides an alternative approach to the CNN for comparison.</w:t>
      </w:r>
    </w:p>
    <w:p w14:paraId="50092E0F" w14:textId="77777777" w:rsidR="00FC6838" w:rsidRPr="00FC6838" w:rsidRDefault="00FC6838" w:rsidP="00FC6838">
      <w:pPr>
        <w:rPr>
          <w:rFonts w:ascii="Aptos" w:hAnsi="Aptos"/>
        </w:rPr>
      </w:pPr>
    </w:p>
    <w:p w14:paraId="0B38E6B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To proceed with your project, here are some steps and suggestions:</w:t>
      </w:r>
    </w:p>
    <w:p w14:paraId="20F8D314" w14:textId="77777777" w:rsidR="00FC6838" w:rsidRPr="00FC6838" w:rsidRDefault="00FC6838" w:rsidP="00FC6838">
      <w:pPr>
        <w:rPr>
          <w:rFonts w:ascii="Aptos" w:hAnsi="Aptos"/>
        </w:rPr>
      </w:pPr>
    </w:p>
    <w:p w14:paraId="04C667C2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1. Data Preparation:</w:t>
      </w:r>
    </w:p>
    <w:p w14:paraId="4A87278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Load your actual audio files from the "</w:t>
      </w:r>
      <w:proofErr w:type="spellStart"/>
      <w:r w:rsidRPr="00FC6838">
        <w:rPr>
          <w:rFonts w:ascii="Aptos" w:hAnsi="Aptos"/>
        </w:rPr>
        <w:t>F_Con</w:t>
      </w:r>
      <w:proofErr w:type="spellEnd"/>
      <w:r w:rsidRPr="00FC6838">
        <w:rPr>
          <w:rFonts w:ascii="Aptos" w:hAnsi="Aptos"/>
        </w:rPr>
        <w:t>" directory.</w:t>
      </w:r>
    </w:p>
    <w:p w14:paraId="3E03A29C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You'll need to create a balanced dataset by also including dysarthric speech samples. The current dataset only contains control (non-dysarthric) samples.</w:t>
      </w:r>
    </w:p>
    <w:p w14:paraId="2C82023B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Organize your data into a structure or table with columns for file paths and labels (dysarthric vs. non-dysarthric).</w:t>
      </w:r>
    </w:p>
    <w:p w14:paraId="129C56D2" w14:textId="77777777" w:rsidR="00FC6838" w:rsidRPr="00FC6838" w:rsidRDefault="00FC6838" w:rsidP="00FC6838">
      <w:pPr>
        <w:rPr>
          <w:rFonts w:ascii="Aptos" w:hAnsi="Aptos"/>
        </w:rPr>
      </w:pPr>
    </w:p>
    <w:p w14:paraId="12BB7169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2. Feature Extraction:</w:t>
      </w:r>
    </w:p>
    <w:p w14:paraId="3BFA88A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Use the `</w:t>
      </w:r>
      <w:proofErr w:type="spellStart"/>
      <w:r w:rsidRPr="00FC6838">
        <w:rPr>
          <w:rFonts w:ascii="Aptos" w:hAnsi="Aptos"/>
        </w:rPr>
        <w:t>extract_features.m</w:t>
      </w:r>
      <w:proofErr w:type="spellEnd"/>
      <w:r w:rsidRPr="00FC6838">
        <w:rPr>
          <w:rFonts w:ascii="Aptos" w:hAnsi="Aptos"/>
        </w:rPr>
        <w:t>` function to compute MFCCs for all your audio samples.</w:t>
      </w:r>
    </w:p>
    <w:p w14:paraId="155A7C9D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Make sure to normalize or standardize your features if needed.</w:t>
      </w:r>
    </w:p>
    <w:p w14:paraId="4B6B611C" w14:textId="77777777" w:rsidR="00FC6838" w:rsidRPr="00FC6838" w:rsidRDefault="00FC6838" w:rsidP="00FC6838">
      <w:pPr>
        <w:rPr>
          <w:rFonts w:ascii="Aptos" w:hAnsi="Aptos"/>
        </w:rPr>
      </w:pPr>
    </w:p>
    <w:p w14:paraId="71795359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3. Model Training:</w:t>
      </w:r>
    </w:p>
    <w:p w14:paraId="567F77EA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Split your data into training and testing sets.</w:t>
      </w:r>
    </w:p>
    <w:p w14:paraId="73282C2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Train the CNN model using `</w:t>
      </w:r>
      <w:proofErr w:type="spellStart"/>
      <w:r w:rsidRPr="00FC6838">
        <w:rPr>
          <w:rFonts w:ascii="Aptos" w:hAnsi="Aptos"/>
        </w:rPr>
        <w:t>cnn_dysarthria_detection.m</w:t>
      </w:r>
      <w:proofErr w:type="spellEnd"/>
      <w:r w:rsidRPr="00FC6838">
        <w:rPr>
          <w:rFonts w:ascii="Aptos" w:hAnsi="Aptos"/>
        </w:rPr>
        <w:t>` or `</w:t>
      </w:r>
      <w:proofErr w:type="spellStart"/>
      <w:r w:rsidRPr="00FC6838">
        <w:rPr>
          <w:rFonts w:ascii="Aptos" w:hAnsi="Aptos"/>
        </w:rPr>
        <w:t>dysarthria_detection.m</w:t>
      </w:r>
      <w:proofErr w:type="spellEnd"/>
      <w:r w:rsidRPr="00FC6838">
        <w:rPr>
          <w:rFonts w:ascii="Aptos" w:hAnsi="Aptos"/>
        </w:rPr>
        <w:t>`.</w:t>
      </w:r>
    </w:p>
    <w:p w14:paraId="67323CA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Experiment with different hyperparameters (learning rate, batch size, number of epochs) and model architectures to see what works best.</w:t>
      </w:r>
    </w:p>
    <w:p w14:paraId="0D4D3839" w14:textId="77777777" w:rsidR="00FC6838" w:rsidRPr="00FC6838" w:rsidRDefault="00FC6838" w:rsidP="00FC6838">
      <w:pPr>
        <w:rPr>
          <w:rFonts w:ascii="Aptos" w:hAnsi="Aptos"/>
        </w:rPr>
      </w:pPr>
    </w:p>
    <w:p w14:paraId="6672919C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4. Evaluation and Analysis:</w:t>
      </w:r>
    </w:p>
    <w:p w14:paraId="544902A2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Evaluate your model's performance on the test set.</w:t>
      </w:r>
    </w:p>
    <w:p w14:paraId="0FF6EF7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</w:t>
      </w:r>
      <w:proofErr w:type="spellStart"/>
      <w:r w:rsidRPr="00FC6838">
        <w:rPr>
          <w:rFonts w:ascii="Aptos" w:hAnsi="Aptos"/>
        </w:rPr>
        <w:t>Analyze</w:t>
      </w:r>
      <w:proofErr w:type="spellEnd"/>
      <w:r w:rsidRPr="00FC6838">
        <w:rPr>
          <w:rFonts w:ascii="Aptos" w:hAnsi="Aptos"/>
        </w:rPr>
        <w:t xml:space="preserve"> the confusion matrix, per-class accuracies, and learning curve.</w:t>
      </w:r>
    </w:p>
    <w:p w14:paraId="0F4CC627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Perform error analysis to understand where your model is making mistakes.</w:t>
      </w:r>
    </w:p>
    <w:p w14:paraId="0F5A8290" w14:textId="77777777" w:rsidR="00FC6838" w:rsidRPr="00FC6838" w:rsidRDefault="00FC6838" w:rsidP="00FC6838">
      <w:pPr>
        <w:rPr>
          <w:rFonts w:ascii="Aptos" w:hAnsi="Aptos"/>
        </w:rPr>
      </w:pPr>
    </w:p>
    <w:p w14:paraId="1E4F913A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lastRenderedPageBreak/>
        <w:t>5. Comparison:</w:t>
      </w:r>
    </w:p>
    <w:p w14:paraId="6D831969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Train and evaluate the GMM-HMM acoustic model on the same data.</w:t>
      </w:r>
    </w:p>
    <w:p w14:paraId="5972CBF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Compare its performance with the CNN model.</w:t>
      </w:r>
    </w:p>
    <w:p w14:paraId="24071E64" w14:textId="77777777" w:rsidR="00FC6838" w:rsidRPr="00FC6838" w:rsidRDefault="00FC6838" w:rsidP="00FC6838">
      <w:pPr>
        <w:rPr>
          <w:rFonts w:ascii="Aptos" w:hAnsi="Aptos"/>
        </w:rPr>
      </w:pPr>
    </w:p>
    <w:p w14:paraId="4025B87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6. Validation:</w:t>
      </w:r>
    </w:p>
    <w:p w14:paraId="0223B5A2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Consider using k-fold cross-validation to get a more robust estimate of your model's performance.</w:t>
      </w:r>
    </w:p>
    <w:p w14:paraId="2EFBC4FF" w14:textId="77777777" w:rsidR="00FC6838" w:rsidRPr="00FC6838" w:rsidRDefault="00FC6838" w:rsidP="00FC6838">
      <w:pPr>
        <w:rPr>
          <w:rFonts w:ascii="Aptos" w:hAnsi="Aptos"/>
        </w:rPr>
      </w:pPr>
    </w:p>
    <w:p w14:paraId="0BC12683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>7. Reporting:</w:t>
      </w:r>
    </w:p>
    <w:p w14:paraId="0BEF18BB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Document your methodology, experiments, and results.</w:t>
      </w:r>
    </w:p>
    <w:p w14:paraId="6E9466B1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Discuss the strengths and limitations of your approach.</w:t>
      </w:r>
    </w:p>
    <w:p w14:paraId="4E348D4F" w14:textId="77777777" w:rsidR="00FC6838" w:rsidRPr="00FC6838" w:rsidRDefault="00FC6838" w:rsidP="00FC6838">
      <w:pPr>
        <w:rPr>
          <w:rFonts w:ascii="Aptos" w:hAnsi="Aptos"/>
        </w:rPr>
      </w:pPr>
      <w:r w:rsidRPr="00FC6838">
        <w:rPr>
          <w:rFonts w:ascii="Aptos" w:hAnsi="Aptos"/>
        </w:rPr>
        <w:t xml:space="preserve">   - Suggest potential improvements or future work.</w:t>
      </w:r>
    </w:p>
    <w:p w14:paraId="5798B941" w14:textId="3B6811CC" w:rsidR="00D87713" w:rsidRPr="00FC6838" w:rsidRDefault="00D87713" w:rsidP="00FC6838">
      <w:pPr>
        <w:rPr>
          <w:rFonts w:ascii="Aptos" w:hAnsi="Aptos"/>
        </w:rPr>
      </w:pPr>
    </w:p>
    <w:sectPr w:rsidR="00D87713" w:rsidRPr="00FC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E"/>
    <w:rsid w:val="00075F9E"/>
    <w:rsid w:val="00D87713"/>
    <w:rsid w:val="00F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6C0"/>
  <w15:chartTrackingRefBased/>
  <w15:docId w15:val="{A07BC7A3-3369-457C-9730-FBC3C6C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R-AM.EN.U4EAC21018</dc:creator>
  <cp:keywords/>
  <dc:description/>
  <cp:lastModifiedBy>Arun R-AM.EN.U4EAC21018</cp:lastModifiedBy>
  <cp:revision>2</cp:revision>
  <dcterms:created xsi:type="dcterms:W3CDTF">2024-06-17T07:47:00Z</dcterms:created>
  <dcterms:modified xsi:type="dcterms:W3CDTF">2024-06-17T07:48:00Z</dcterms:modified>
</cp:coreProperties>
</file>