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85" w:rsidRPr="00001B02" w:rsidRDefault="008E2185" w:rsidP="003E37CF">
      <w:pPr>
        <w:ind w:left="-450" w:right="-72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BA07F5" w:rsidRPr="00001B02" w:rsidRDefault="00BA07F5" w:rsidP="003E37CF">
      <w:pPr>
        <w:ind w:left="-450" w:right="-72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F368DC" w:rsidRPr="004865E1" w:rsidRDefault="00517B8F" w:rsidP="003E37CF">
      <w:pPr>
        <w:ind w:left="-450" w:right="-720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865E1">
        <w:rPr>
          <w:rFonts w:ascii="Arial" w:hAnsi="Arial" w:cs="Arial"/>
          <w:b/>
          <w:color w:val="000000" w:themeColor="text1"/>
          <w:sz w:val="20"/>
          <w:szCs w:val="20"/>
        </w:rPr>
        <w:t xml:space="preserve">LIST OF ZONAL COORDINATORS AND SECRETARIES OF </w:t>
      </w:r>
      <w:r w:rsidR="0049236A" w:rsidRPr="004865E1">
        <w:rPr>
          <w:rFonts w:ascii="Arial" w:hAnsi="Arial" w:cs="Arial"/>
          <w:b/>
          <w:color w:val="000000" w:themeColor="text1"/>
          <w:sz w:val="20"/>
          <w:szCs w:val="20"/>
        </w:rPr>
        <w:t>ZONES 1</w:t>
      </w:r>
      <w:r w:rsidR="00A01A36" w:rsidRPr="004865E1"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  <w:r w:rsidRPr="004865E1">
        <w:rPr>
          <w:rFonts w:ascii="Arial" w:hAnsi="Arial" w:cs="Arial"/>
          <w:b/>
          <w:color w:val="000000" w:themeColor="text1"/>
          <w:sz w:val="20"/>
          <w:szCs w:val="20"/>
        </w:rPr>
        <w:t xml:space="preserve"> 1</w:t>
      </w:r>
      <w:r w:rsidR="00196510" w:rsidRPr="004865E1">
        <w:rPr>
          <w:rFonts w:ascii="Arial" w:hAnsi="Arial" w:cs="Arial"/>
          <w:b/>
          <w:color w:val="000000" w:themeColor="text1"/>
          <w:sz w:val="20"/>
          <w:szCs w:val="20"/>
        </w:rPr>
        <w:t>9</w:t>
      </w:r>
      <w:r w:rsidRPr="004865E1">
        <w:rPr>
          <w:rFonts w:ascii="Arial" w:hAnsi="Arial" w:cs="Arial"/>
          <w:b/>
          <w:color w:val="000000" w:themeColor="text1"/>
          <w:sz w:val="20"/>
          <w:szCs w:val="20"/>
        </w:rPr>
        <w:t xml:space="preserve"> OF ANNA UNIVERSITY </w:t>
      </w:r>
      <w:r w:rsidR="001B3734" w:rsidRPr="004865E1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="004865E1">
        <w:rPr>
          <w:rFonts w:ascii="Arial" w:hAnsi="Arial" w:cs="Arial"/>
          <w:b/>
          <w:color w:val="000000" w:themeColor="text1"/>
          <w:sz w:val="20"/>
          <w:szCs w:val="20"/>
        </w:rPr>
        <w:t>2017 - 18</w:t>
      </w:r>
    </w:p>
    <w:p w:rsidR="008E2185" w:rsidRPr="004865E1" w:rsidRDefault="008E2185" w:rsidP="004865E1">
      <w:pPr>
        <w:pStyle w:val="ListParagraph"/>
        <w:numPr>
          <w:ilvl w:val="0"/>
          <w:numId w:val="3"/>
        </w:numPr>
        <w:ind w:right="-72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15515" w:type="dxa"/>
        <w:jc w:val="center"/>
        <w:tblInd w:w="-1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6018"/>
        <w:gridCol w:w="11"/>
        <w:gridCol w:w="5580"/>
        <w:gridCol w:w="2421"/>
        <w:gridCol w:w="9"/>
        <w:gridCol w:w="17"/>
      </w:tblGrid>
      <w:tr w:rsidR="008C42DD" w:rsidRPr="00001B02" w:rsidTr="00E539E1">
        <w:trPr>
          <w:trHeight w:val="593"/>
          <w:jc w:val="center"/>
        </w:trPr>
        <w:tc>
          <w:tcPr>
            <w:tcW w:w="1459" w:type="dxa"/>
            <w:vAlign w:val="center"/>
          </w:tcPr>
          <w:p w:rsidR="003E37CF" w:rsidRPr="00E539E1" w:rsidRDefault="003E37CF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39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Proposed by AUSB</w:t>
            </w:r>
          </w:p>
        </w:tc>
        <w:tc>
          <w:tcPr>
            <w:tcW w:w="6018" w:type="dxa"/>
            <w:vAlign w:val="center"/>
          </w:tcPr>
          <w:p w:rsidR="003E37CF" w:rsidRPr="00E539E1" w:rsidRDefault="003E37CF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3E37CF" w:rsidRPr="00E539E1" w:rsidRDefault="003E37CF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39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ZONAL SPORTS COORDINATORS</w:t>
            </w:r>
          </w:p>
          <w:p w:rsidR="003E37CF" w:rsidRPr="00E539E1" w:rsidRDefault="003E37CF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91" w:type="dxa"/>
            <w:gridSpan w:val="2"/>
            <w:vAlign w:val="center"/>
          </w:tcPr>
          <w:p w:rsidR="003E37CF" w:rsidRPr="00E539E1" w:rsidRDefault="003E37CF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39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ZONAL SPORTS  SECRETARIES</w:t>
            </w:r>
          </w:p>
        </w:tc>
        <w:tc>
          <w:tcPr>
            <w:tcW w:w="2447" w:type="dxa"/>
            <w:gridSpan w:val="3"/>
            <w:vAlign w:val="center"/>
          </w:tcPr>
          <w:p w:rsidR="003E37CF" w:rsidRPr="00E539E1" w:rsidRDefault="00BD6BA7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539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CONTACT DETAILS</w:t>
            </w:r>
          </w:p>
        </w:tc>
      </w:tr>
      <w:tr w:rsidR="008C42DD" w:rsidRPr="00001B02" w:rsidTr="00E539E1">
        <w:trPr>
          <w:jc w:val="center"/>
        </w:trPr>
        <w:tc>
          <w:tcPr>
            <w:tcW w:w="1459" w:type="dxa"/>
            <w:vAlign w:val="center"/>
          </w:tcPr>
          <w:p w:rsidR="003E37CF" w:rsidRPr="00630A15" w:rsidRDefault="003E37CF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1</w:t>
            </w:r>
          </w:p>
          <w:p w:rsidR="003E37CF" w:rsidRPr="00630A15" w:rsidRDefault="003E37CF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Chennai</w:t>
            </w:r>
          </w:p>
        </w:tc>
        <w:tc>
          <w:tcPr>
            <w:tcW w:w="6018" w:type="dxa"/>
          </w:tcPr>
          <w:p w:rsidR="00F36962" w:rsidRPr="00A72A97" w:rsidRDefault="00F36962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Dr.P.K. Nagarajan</w:t>
            </w:r>
          </w:p>
          <w:p w:rsidR="00B160D4" w:rsidRPr="00001B02" w:rsidRDefault="00B160D4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F36962" w:rsidRPr="00001B02" w:rsidRDefault="00F3696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 A Engineering College</w:t>
            </w:r>
          </w:p>
          <w:p w:rsidR="00F36962" w:rsidRPr="00001B02" w:rsidRDefault="00F3696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Poonamallee- Avadi Road,</w:t>
            </w:r>
          </w:p>
          <w:p w:rsidR="00F36962" w:rsidRPr="00001B02" w:rsidRDefault="00F3696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Veeraraghavapuram, Thiruverkadu Post, </w:t>
            </w:r>
          </w:p>
          <w:p w:rsidR="00F36962" w:rsidRPr="00001B02" w:rsidRDefault="00F3696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Tiruvellore District -  Chennai – 600077</w:t>
            </w:r>
          </w:p>
          <w:p w:rsidR="007E43FD" w:rsidRPr="00001B02" w:rsidRDefault="007E43FD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994D46" w:rsidRPr="00A72A97" w:rsidRDefault="00994D46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 044- 2680 1999, 2680 1499</w:t>
            </w:r>
          </w:p>
          <w:p w:rsidR="00994D46" w:rsidRPr="00001B02" w:rsidRDefault="00994D4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6" w:history="1">
              <w:r w:rsidR="00825711" w:rsidRPr="00C01868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saec@saec.ac.in</w:t>
              </w:r>
            </w:hyperlink>
          </w:p>
        </w:tc>
        <w:tc>
          <w:tcPr>
            <w:tcW w:w="5591" w:type="dxa"/>
            <w:gridSpan w:val="2"/>
          </w:tcPr>
          <w:p w:rsidR="00B160D4" w:rsidRDefault="00307AD8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A. Rama Krishnan</w:t>
            </w:r>
          </w:p>
          <w:p w:rsidR="005112DC" w:rsidRPr="00001B02" w:rsidRDefault="005112D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 A Engineering College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Poonamallee- Avadi Road,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Veeraraghavapuram, Thiruverkadu Post, </w:t>
            </w:r>
          </w:p>
          <w:p w:rsidR="00C416AF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Tiruvellore District -  Chennai – 600077</w:t>
            </w:r>
          </w:p>
          <w:p w:rsidR="00307AD8" w:rsidRDefault="00307AD8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307AD8" w:rsidRDefault="00307AD8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Mail:ram2612003@gmail.com</w:t>
            </w:r>
          </w:p>
          <w:p w:rsidR="00A43E8D" w:rsidRPr="00A72A97" w:rsidRDefault="00A43E8D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Mobile:9442314852 / 9962414343</w:t>
            </w:r>
            <w:bookmarkStart w:id="0" w:name="_GoBack"/>
            <w:bookmarkEnd w:id="0"/>
          </w:p>
        </w:tc>
        <w:tc>
          <w:tcPr>
            <w:tcW w:w="2447" w:type="dxa"/>
            <w:gridSpan w:val="3"/>
          </w:tcPr>
          <w:p w:rsidR="00C0268D" w:rsidRPr="00C0268D" w:rsidRDefault="00C0268D" w:rsidP="00C026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0268D">
              <w:rPr>
                <w:rFonts w:ascii="Arial" w:hAnsi="Arial" w:cs="Arial"/>
                <w:color w:val="000000" w:themeColor="text1"/>
                <w:sz w:val="20"/>
                <w:szCs w:val="20"/>
              </w:rPr>
              <w:t>Phone: 044- 2680 1999, 2680 1499.</w:t>
            </w:r>
          </w:p>
          <w:p w:rsidR="004A50A2" w:rsidRPr="00001B02" w:rsidRDefault="00C0268D" w:rsidP="00C026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0268D">
              <w:rPr>
                <w:rFonts w:ascii="Arial" w:hAnsi="Arial" w:cs="Arial"/>
                <w:color w:val="000000" w:themeColor="text1"/>
                <w:sz w:val="20"/>
                <w:szCs w:val="20"/>
              </w:rPr>
              <w:t>Fax : 044-26801899</w:t>
            </w:r>
          </w:p>
        </w:tc>
      </w:tr>
      <w:tr w:rsidR="008C42DD" w:rsidRPr="00001B02" w:rsidTr="00E539E1">
        <w:trPr>
          <w:trHeight w:val="524"/>
          <w:jc w:val="center"/>
        </w:trPr>
        <w:tc>
          <w:tcPr>
            <w:tcW w:w="1459" w:type="dxa"/>
            <w:vAlign w:val="center"/>
          </w:tcPr>
          <w:p w:rsidR="00BE72CD" w:rsidRPr="00630A15" w:rsidRDefault="00BE72CD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2</w:t>
            </w:r>
          </w:p>
          <w:p w:rsidR="00BE72CD" w:rsidRPr="00630A15" w:rsidRDefault="00BE72CD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Chennai</w:t>
            </w:r>
          </w:p>
        </w:tc>
        <w:tc>
          <w:tcPr>
            <w:tcW w:w="6018" w:type="dxa"/>
          </w:tcPr>
          <w:p w:rsidR="00BE72CD" w:rsidRPr="00A72A97" w:rsidRDefault="00F36962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Dr. T.V. Geetha</w:t>
            </w:r>
          </w:p>
          <w:p w:rsidR="00BE72CD" w:rsidRPr="00001B02" w:rsidRDefault="00AF7851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Dean</w:t>
            </w:r>
            <w:r w:rsidR="00BE72CD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&amp; Zonal Sports Coordinator</w:t>
            </w:r>
          </w:p>
          <w:p w:rsidR="00BE72CD" w:rsidRPr="00001B02" w:rsidRDefault="00BE72CD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College of Engineering, Guindy, </w:t>
            </w:r>
          </w:p>
          <w:p w:rsidR="00BE72CD" w:rsidRPr="00001B02" w:rsidRDefault="00BE72CD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Chennai – 600 025</w:t>
            </w:r>
            <w:r w:rsidR="005527AE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5527AE" w:rsidRPr="00001B02" w:rsidRDefault="005527A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E1BAA" w:rsidRPr="00A72A97" w:rsidRDefault="00307AD8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</w:t>
            </w:r>
            <w:r w:rsidRPr="00A72A97">
              <w:rPr>
                <w:rFonts w:ascii="Arial" w:hAnsi="Arial" w:cs="Arial"/>
                <w:b/>
                <w:color w:val="545454"/>
                <w:shd w:val="clear" w:color="auto" w:fill="FFFFFF"/>
              </w:rPr>
              <w:t> </w:t>
            </w:r>
            <w:r w:rsidRPr="00A72A9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22301357. 8484 / 9433</w:t>
            </w:r>
          </w:p>
        </w:tc>
        <w:tc>
          <w:tcPr>
            <w:tcW w:w="5591" w:type="dxa"/>
            <w:gridSpan w:val="2"/>
          </w:tcPr>
          <w:p w:rsidR="003B5666" w:rsidRPr="00A72A97" w:rsidRDefault="00BE72CD" w:rsidP="005112DC">
            <w:pPr>
              <w:widowControl w:val="0"/>
              <w:autoSpaceDE w:val="0"/>
              <w:autoSpaceDN w:val="0"/>
              <w:adjustRightInd w:val="0"/>
              <w:ind w:right="56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B. Bala</w:t>
            </w:r>
            <w:r w:rsidR="00426883"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Ganesh</w:t>
            </w:r>
          </w:p>
          <w:p w:rsidR="00BE72CD" w:rsidRPr="00001B02" w:rsidRDefault="00BE72CD" w:rsidP="005112DC">
            <w:pPr>
              <w:widowControl w:val="0"/>
              <w:autoSpaceDE w:val="0"/>
              <w:autoSpaceDN w:val="0"/>
              <w:adjustRightInd w:val="0"/>
              <w:ind w:right="5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ADPE &amp;</w:t>
            </w:r>
            <w:r w:rsidR="008C5FAF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Zonal Sports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Secretary</w:t>
            </w:r>
          </w:p>
          <w:p w:rsidR="00256AB2" w:rsidRPr="00001B02" w:rsidRDefault="00256AB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College of Engineering, Guindy, </w:t>
            </w:r>
          </w:p>
          <w:p w:rsidR="00256AB2" w:rsidRPr="00001B02" w:rsidRDefault="00256AB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Chennai – 600 025.</w:t>
            </w:r>
          </w:p>
          <w:p w:rsidR="00A779BA" w:rsidRPr="00001B02" w:rsidRDefault="00A779BA" w:rsidP="005112DC">
            <w:pPr>
              <w:widowControl w:val="0"/>
              <w:autoSpaceDE w:val="0"/>
              <w:autoSpaceDN w:val="0"/>
              <w:adjustRightInd w:val="0"/>
              <w:ind w:right="5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B0B07" w:rsidRPr="00A72A97" w:rsidRDefault="00EB0B07" w:rsidP="005112D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Mobile : </w:t>
            </w:r>
            <w:r w:rsidR="00307AD8"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9176194668</w:t>
            </w:r>
          </w:p>
          <w:p w:rsidR="00EE1D1A" w:rsidRPr="00001B02" w:rsidRDefault="00A779BA" w:rsidP="005112D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7" w:history="1">
              <w:r w:rsidR="00426883" w:rsidRPr="00A72A97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balausb73@gmail.com</w:t>
              </w:r>
            </w:hyperlink>
          </w:p>
        </w:tc>
        <w:tc>
          <w:tcPr>
            <w:tcW w:w="2447" w:type="dxa"/>
            <w:gridSpan w:val="3"/>
          </w:tcPr>
          <w:p w:rsidR="00745CC1" w:rsidRPr="00001B02" w:rsidRDefault="004660BB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Office  </w:t>
            </w:r>
            <w:r w:rsidR="00745CC1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044 – 2235 </w:t>
            </w:r>
            <w:r w:rsidR="00A50A07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8109</w:t>
            </w:r>
          </w:p>
          <w:p w:rsidR="00A50A07" w:rsidRPr="00001B02" w:rsidRDefault="00A50A07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Fax:044-2235 5007</w:t>
            </w:r>
          </w:p>
          <w:p w:rsidR="001C411D" w:rsidRPr="00001B02" w:rsidRDefault="001C411D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C42DD" w:rsidRPr="00001B02" w:rsidTr="00E539E1">
        <w:trPr>
          <w:trHeight w:val="1070"/>
          <w:jc w:val="center"/>
        </w:trPr>
        <w:tc>
          <w:tcPr>
            <w:tcW w:w="1459" w:type="dxa"/>
            <w:vAlign w:val="center"/>
          </w:tcPr>
          <w:p w:rsidR="00BE72CD" w:rsidRPr="00630A15" w:rsidRDefault="00BE72CD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3</w:t>
            </w:r>
          </w:p>
          <w:p w:rsidR="00BE72CD" w:rsidRPr="00630A15" w:rsidRDefault="00BE72CD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Chennai</w:t>
            </w:r>
          </w:p>
        </w:tc>
        <w:tc>
          <w:tcPr>
            <w:tcW w:w="6018" w:type="dxa"/>
          </w:tcPr>
          <w:p w:rsidR="00B160D4" w:rsidRPr="00B33B9C" w:rsidRDefault="00426883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Prof. Dr. S.Thangalakshmi</w:t>
            </w:r>
          </w:p>
          <w:p w:rsidR="00B160D4" w:rsidRPr="00001B02" w:rsidRDefault="00B160D4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="005C01F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426883" w:rsidRPr="00001B02" w:rsidRDefault="00426883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Mohamed Sathak A J College of Engineering</w:t>
            </w:r>
          </w:p>
          <w:p w:rsidR="00426883" w:rsidRPr="00001B02" w:rsidRDefault="00426883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#34, Rajiv Gandhi Road(OMR),</w:t>
            </w:r>
          </w:p>
          <w:p w:rsidR="00BE72CD" w:rsidRPr="00001B02" w:rsidRDefault="00426883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IT Highway, Siruseri, Egattur, Chennai </w:t>
            </w:r>
            <w:r w:rsidR="00CE5DFA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603103</w:t>
            </w:r>
          </w:p>
          <w:p w:rsidR="006D3D3C" w:rsidRPr="00001B02" w:rsidRDefault="006D3D3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01D86" w:rsidRPr="00A72A97" w:rsidRDefault="006D3D3C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Telephone: 044-2747 0021, 23, 24, 25, 26</w:t>
            </w:r>
          </w:p>
          <w:p w:rsidR="00CE5DFA" w:rsidRPr="00001B02" w:rsidRDefault="006D3D3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8" w:history="1">
              <w:r w:rsidR="00825711" w:rsidRPr="00C01868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principal@msajce-edu.in</w:t>
              </w:r>
            </w:hyperlink>
          </w:p>
        </w:tc>
        <w:tc>
          <w:tcPr>
            <w:tcW w:w="5591" w:type="dxa"/>
            <w:gridSpan w:val="2"/>
          </w:tcPr>
          <w:p w:rsidR="00B160D4" w:rsidRDefault="00C2579B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Mr. K.P. SanthoshNathan</w:t>
            </w:r>
          </w:p>
          <w:p w:rsidR="00426D9A" w:rsidRPr="00001B02" w:rsidRDefault="00426D9A" w:rsidP="00426D9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Mohamed Sathak A J College of Engineering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#34, Rajiv Gandhi Road(OMR),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IT Highway, Siruseri, Egattur, Chennai – 603103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C2579B" w:rsidRPr="00A72A97" w:rsidRDefault="00C2579B" w:rsidP="005112DC">
            <w:pPr>
              <w:pStyle w:val="HTMLPreformatted"/>
              <w:shd w:val="clear" w:color="auto" w:fill="FFFFFF"/>
              <w:rPr>
                <w:rFonts w:cs="Courier New"/>
                <w:b/>
                <w:color w:val="000000"/>
                <w:lang w:val="en-IN" w:eastAsia="en-IN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</w:rPr>
              <w:t>Mobile:</w:t>
            </w:r>
            <w:r w:rsidRPr="00A72A97">
              <w:rPr>
                <w:rFonts w:cs="Courier New"/>
                <w:b/>
                <w:color w:val="000000"/>
                <w:lang w:val="en-IN" w:eastAsia="en-IN"/>
              </w:rPr>
              <w:t>9840886992</w:t>
            </w:r>
          </w:p>
          <w:p w:rsidR="00C2579B" w:rsidRPr="00A72A97" w:rsidRDefault="00C2579B" w:rsidP="005112DC">
            <w:pPr>
              <w:pStyle w:val="HTMLPreformatted"/>
              <w:shd w:val="clear" w:color="auto" w:fill="FFFFFF"/>
              <w:rPr>
                <w:rFonts w:cs="Courier New"/>
                <w:b/>
                <w:color w:val="000000"/>
                <w:lang w:val="en-IN" w:eastAsia="en-IN"/>
              </w:rPr>
            </w:pPr>
            <w:r w:rsidRPr="00A72A97">
              <w:rPr>
                <w:rFonts w:cs="Courier New"/>
                <w:b/>
                <w:color w:val="000000"/>
                <w:lang w:val="en-IN" w:eastAsia="en-IN"/>
              </w:rPr>
              <w:t>Mail:msajcepd123@gmail.com</w:t>
            </w:r>
          </w:p>
          <w:p w:rsidR="00DB1AD1" w:rsidRPr="00001B02" w:rsidRDefault="00DB1AD1" w:rsidP="005112DC">
            <w:pPr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</w:pPr>
          </w:p>
        </w:tc>
        <w:tc>
          <w:tcPr>
            <w:tcW w:w="2447" w:type="dxa"/>
            <w:gridSpan w:val="3"/>
          </w:tcPr>
          <w:p w:rsidR="00BE72CD" w:rsidRPr="00001B02" w:rsidRDefault="00656735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56735">
              <w:rPr>
                <w:rFonts w:ascii="Arial" w:hAnsi="Arial" w:cs="Arial"/>
                <w:color w:val="000000" w:themeColor="text1"/>
                <w:sz w:val="20"/>
                <w:szCs w:val="20"/>
              </w:rPr>
              <w:t>Telephone: 044-2747 0021, 23, 24, 25, 26</w:t>
            </w:r>
          </w:p>
        </w:tc>
      </w:tr>
      <w:tr w:rsidR="008C42DD" w:rsidRPr="00001B02" w:rsidTr="00E539E1">
        <w:trPr>
          <w:jc w:val="center"/>
        </w:trPr>
        <w:tc>
          <w:tcPr>
            <w:tcW w:w="1459" w:type="dxa"/>
            <w:vAlign w:val="center"/>
          </w:tcPr>
          <w:p w:rsidR="00BE72CD" w:rsidRPr="00630A15" w:rsidRDefault="00BE72CD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Zone – 4</w:t>
            </w:r>
          </w:p>
          <w:p w:rsidR="00BE72CD" w:rsidRPr="00630A15" w:rsidRDefault="00BE72CD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Chennai</w:t>
            </w:r>
          </w:p>
        </w:tc>
        <w:tc>
          <w:tcPr>
            <w:tcW w:w="6018" w:type="dxa"/>
          </w:tcPr>
          <w:p w:rsidR="001055C2" w:rsidRPr="00A72A97" w:rsidRDefault="001055C2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Dr.C.V.Jayakumar</w:t>
            </w:r>
          </w:p>
          <w:p w:rsidR="00B160D4" w:rsidRPr="00001B02" w:rsidRDefault="00B160D4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="005C01F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1055C2" w:rsidRPr="00001B02" w:rsidRDefault="001055C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Sri Sai Ram Engineering College </w:t>
            </w:r>
          </w:p>
          <w:p w:rsidR="002B0F50" w:rsidRPr="00001B02" w:rsidRDefault="001055C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Sai Leo Nagar, Poonthandalam Village, Dharkast Post, West Tambram, Kanchipuram, Chennai – 600044</w:t>
            </w:r>
          </w:p>
          <w:p w:rsidR="001055C2" w:rsidRPr="00001B02" w:rsidRDefault="001055C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1055C2" w:rsidRPr="00A72A97" w:rsidRDefault="001055C2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Mail:principal@sairam.edu.in</w:t>
            </w:r>
          </w:p>
          <w:p w:rsidR="001055C2" w:rsidRPr="00001B02" w:rsidRDefault="001055C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591" w:type="dxa"/>
            <w:gridSpan w:val="2"/>
          </w:tcPr>
          <w:p w:rsidR="00201D86" w:rsidRDefault="00C2579B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Mr.P.K.Kumar</w:t>
            </w:r>
          </w:p>
          <w:p w:rsidR="005112DC" w:rsidRPr="00001B02" w:rsidRDefault="005112D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Sri Sai Ram Engineering College 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Sai Leo Nagar, Poonthandalam Village, Dharkast Post, West Tambram, Kanchipuram, </w:t>
            </w:r>
          </w:p>
          <w:p w:rsidR="00201D86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Chennai – 600044</w:t>
            </w:r>
          </w:p>
          <w:p w:rsidR="00C2579B" w:rsidRPr="00001B02" w:rsidRDefault="00C2579B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01D86" w:rsidRPr="00A72A97" w:rsidRDefault="00C2579B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 8754501115 / 8939035225</w:t>
            </w:r>
          </w:p>
          <w:p w:rsidR="0066062B" w:rsidRPr="00001B02" w:rsidRDefault="001055C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Mail:pkkumar.phydir@sairam.edu.in</w:t>
            </w:r>
          </w:p>
        </w:tc>
        <w:tc>
          <w:tcPr>
            <w:tcW w:w="2447" w:type="dxa"/>
            <w:gridSpan w:val="3"/>
          </w:tcPr>
          <w:p w:rsidR="007471F7" w:rsidRPr="007471F7" w:rsidRDefault="007471F7" w:rsidP="007471F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1F7">
              <w:rPr>
                <w:rFonts w:ascii="Arial" w:hAnsi="Arial" w:cs="Arial"/>
                <w:color w:val="000000" w:themeColor="text1"/>
                <w:sz w:val="20"/>
                <w:szCs w:val="20"/>
              </w:rPr>
              <w:t>Phone : + 91 – 44 – 4226 7777 (30 lines)</w:t>
            </w:r>
          </w:p>
          <w:p w:rsidR="00BE72CD" w:rsidRPr="00001B02" w:rsidRDefault="007471F7" w:rsidP="007471F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1F7">
              <w:rPr>
                <w:rFonts w:ascii="Arial" w:hAnsi="Arial" w:cs="Arial"/>
                <w:color w:val="000000" w:themeColor="text1"/>
                <w:sz w:val="20"/>
                <w:szCs w:val="20"/>
              </w:rPr>
              <w:t>Fax : + 91 – 44 – 4226 7779</w:t>
            </w:r>
          </w:p>
        </w:tc>
      </w:tr>
      <w:tr w:rsidR="008C42DD" w:rsidRPr="00001B02" w:rsidTr="00201D86">
        <w:trPr>
          <w:trHeight w:val="1376"/>
          <w:jc w:val="center"/>
        </w:trPr>
        <w:tc>
          <w:tcPr>
            <w:tcW w:w="1459" w:type="dxa"/>
            <w:vAlign w:val="center"/>
          </w:tcPr>
          <w:p w:rsidR="00BE72CD" w:rsidRPr="00630A15" w:rsidRDefault="00BE72CD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5</w:t>
            </w:r>
          </w:p>
          <w:p w:rsidR="00BE72CD" w:rsidRPr="00630A15" w:rsidRDefault="00BE72CD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Tindivanam</w:t>
            </w:r>
          </w:p>
        </w:tc>
        <w:tc>
          <w:tcPr>
            <w:tcW w:w="6018" w:type="dxa"/>
          </w:tcPr>
          <w:p w:rsidR="001055C2" w:rsidRPr="00A72A97" w:rsidRDefault="0071727F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Arun V. Parwate,</w:t>
            </w:r>
          </w:p>
          <w:p w:rsidR="00B160D4" w:rsidRPr="00001B02" w:rsidRDefault="00B160D4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1055C2" w:rsidRPr="00001B02" w:rsidRDefault="001055C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 K College of Engineering and Technology </w:t>
            </w:r>
          </w:p>
          <w:p w:rsidR="00BE72CD" w:rsidRPr="00001B02" w:rsidRDefault="001055C2" w:rsidP="005112D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Jayaram Nagar, Chellangkuppam, Cuddalore – 6070903</w:t>
            </w:r>
          </w:p>
          <w:p w:rsidR="001055C2" w:rsidRPr="00001B02" w:rsidRDefault="001055C2" w:rsidP="005112D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1055C2" w:rsidRPr="00A72A97" w:rsidRDefault="001055C2" w:rsidP="005112D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Email: </w:t>
            </w:r>
            <w:hyperlink r:id="rId9" w:history="1">
              <w:r w:rsidR="00D03AFE" w:rsidRPr="00A72A97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principal@ckcet.com</w:t>
              </w:r>
            </w:hyperlink>
          </w:p>
          <w:p w:rsidR="00D03AFE" w:rsidRPr="00001B02" w:rsidRDefault="00D03AFE" w:rsidP="005112D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 7402414100</w:t>
            </w:r>
          </w:p>
        </w:tc>
        <w:tc>
          <w:tcPr>
            <w:tcW w:w="5591" w:type="dxa"/>
            <w:gridSpan w:val="2"/>
          </w:tcPr>
          <w:p w:rsidR="002B0F50" w:rsidRDefault="00A72A97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Mr. </w:t>
            </w:r>
            <w:r w:rsidR="00D03AFE"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M.Siva</w:t>
            </w:r>
          </w:p>
          <w:p w:rsidR="005112DC" w:rsidRPr="00001B02" w:rsidRDefault="005112D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01D86" w:rsidRPr="00001B02" w:rsidRDefault="00201D8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 K College of Engineering and Technology </w:t>
            </w:r>
          </w:p>
          <w:p w:rsidR="00201D86" w:rsidRPr="00001B02" w:rsidRDefault="00201D86" w:rsidP="005112D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Jayaram Nagar, Chellangkuppam, Cuddalore – 6070903</w:t>
            </w:r>
          </w:p>
          <w:p w:rsidR="005112DC" w:rsidRDefault="005112DC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D03AFE" w:rsidRPr="00A72A97" w:rsidRDefault="00D03AF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Email: </w:t>
            </w:r>
            <w:hyperlink r:id="rId10" w:history="1">
              <w:r w:rsidRPr="00A72A97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physicaldirector@ckcet.com</w:t>
              </w:r>
            </w:hyperlink>
          </w:p>
          <w:p w:rsidR="00D03AFE" w:rsidRPr="00001B02" w:rsidRDefault="00D03AF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Mobile:9842365476 / 9944289588</w:t>
            </w:r>
          </w:p>
        </w:tc>
        <w:tc>
          <w:tcPr>
            <w:tcW w:w="2447" w:type="dxa"/>
            <w:gridSpan w:val="3"/>
          </w:tcPr>
          <w:p w:rsidR="007471F7" w:rsidRPr="007471F7" w:rsidRDefault="007471F7" w:rsidP="007471F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1F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Phone : 044-24317550 </w:t>
            </w:r>
          </w:p>
          <w:p w:rsidR="00BE72CD" w:rsidRPr="00001B02" w:rsidRDefault="007471F7" w:rsidP="007471F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71F7">
              <w:rPr>
                <w:rFonts w:ascii="Arial" w:hAnsi="Arial" w:cs="Arial"/>
                <w:color w:val="000000" w:themeColor="text1"/>
                <w:sz w:val="20"/>
                <w:szCs w:val="20"/>
              </w:rPr>
              <w:t>Fax : 044-24362879</w:t>
            </w:r>
          </w:p>
        </w:tc>
      </w:tr>
      <w:tr w:rsidR="008C42DD" w:rsidRPr="00001B02" w:rsidTr="00201D86">
        <w:trPr>
          <w:trHeight w:val="530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Zone – 6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Vellore</w:t>
            </w:r>
          </w:p>
        </w:tc>
        <w:tc>
          <w:tcPr>
            <w:tcW w:w="6018" w:type="dxa"/>
          </w:tcPr>
          <w:p w:rsidR="00A72A97" w:rsidRPr="00A72A97" w:rsidRDefault="008335A0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A. Rajesh</w:t>
            </w:r>
          </w:p>
          <w:p w:rsidR="00AF7851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Principal</w:t>
            </w:r>
            <w:r w:rsidR="005C01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335A0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&amp;</w:t>
            </w:r>
            <w:r w:rsidR="005C01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F7851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2B1D3E" w:rsidRPr="00001B02" w:rsidRDefault="002B1D3E" w:rsidP="005112D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C.</w:t>
            </w:r>
            <w:r w:rsidR="005C01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Abdul</w:t>
            </w:r>
            <w:r w:rsidR="005C01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Hakeem</w:t>
            </w:r>
            <w:r w:rsidR="005C01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College</w:t>
            </w:r>
            <w:r w:rsidRPr="00001B02">
              <w:rPr>
                <w:rFonts w:ascii="Arial" w:hAnsi="Arial" w:cs="Arial"/>
                <w:color w:val="000000" w:themeColor="text1"/>
                <w:spacing w:val="-9"/>
                <w:sz w:val="20"/>
                <w:szCs w:val="20"/>
              </w:rPr>
              <w:t xml:space="preserve"> o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f Engineering&amp; Technology</w:t>
            </w:r>
          </w:p>
          <w:p w:rsidR="002B1D3E" w:rsidRPr="00001B02" w:rsidRDefault="002B1D3E" w:rsidP="005112DC">
            <w:pPr>
              <w:widowControl w:val="0"/>
              <w:tabs>
                <w:tab w:val="left" w:pos="90"/>
                <w:tab w:val="left" w:pos="505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Hakeem Nagar, Melvisharam, </w:t>
            </w:r>
          </w:p>
          <w:p w:rsidR="002B1D3E" w:rsidRPr="00001B02" w:rsidRDefault="002B1D3E" w:rsidP="005112DC">
            <w:pPr>
              <w:widowControl w:val="0"/>
              <w:tabs>
                <w:tab w:val="left" w:pos="90"/>
                <w:tab w:val="left" w:pos="505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WalajahTaluk, Vellore – 632 509</w:t>
            </w:r>
          </w:p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5527AE" w:rsidRPr="00A72A97" w:rsidRDefault="005527A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11" w:history="1">
              <w:r w:rsidR="00825711" w:rsidRPr="00C01868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amrajesh73@gmail.com</w:t>
              </w:r>
            </w:hyperlink>
          </w:p>
        </w:tc>
        <w:tc>
          <w:tcPr>
            <w:tcW w:w="5591" w:type="dxa"/>
            <w:gridSpan w:val="2"/>
          </w:tcPr>
          <w:p w:rsidR="003B5666" w:rsidRPr="00A72A97" w:rsidRDefault="005756F0" w:rsidP="005112DC">
            <w:pPr>
              <w:tabs>
                <w:tab w:val="left" w:pos="3315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Mr.</w:t>
            </w:r>
            <w:r w:rsidR="00A5782E"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 w:rsidR="00D03AFE"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A5782E"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I.</w:t>
            </w:r>
            <w:r w:rsidR="003B5666"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Aslam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56AB2" w:rsidRPr="00001B02" w:rsidRDefault="00256AB2" w:rsidP="005112D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C.</w:t>
            </w:r>
            <w:r w:rsidR="005C01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Abdul Hakeem College</w:t>
            </w:r>
            <w:r w:rsidRPr="00001B02">
              <w:rPr>
                <w:rFonts w:ascii="Arial" w:hAnsi="Arial" w:cs="Arial"/>
                <w:color w:val="000000" w:themeColor="text1"/>
                <w:spacing w:val="-9"/>
                <w:sz w:val="20"/>
                <w:szCs w:val="20"/>
              </w:rPr>
              <w:t xml:space="preserve"> o</w:t>
            </w:r>
            <w:r w:rsidR="00201D86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f Engg&amp; Tech</w:t>
            </w:r>
          </w:p>
          <w:p w:rsidR="00256AB2" w:rsidRPr="00001B02" w:rsidRDefault="00256AB2" w:rsidP="005112DC">
            <w:pPr>
              <w:widowControl w:val="0"/>
              <w:tabs>
                <w:tab w:val="left" w:pos="90"/>
                <w:tab w:val="left" w:pos="505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Hakeem Nagar, Melvisharam, </w:t>
            </w:r>
          </w:p>
          <w:p w:rsidR="00256AB2" w:rsidRPr="00001B02" w:rsidRDefault="00256AB2" w:rsidP="005112DC">
            <w:pPr>
              <w:widowControl w:val="0"/>
              <w:tabs>
                <w:tab w:val="left" w:pos="90"/>
                <w:tab w:val="left" w:pos="505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WalajahTaluk, Vellore – 632 509</w:t>
            </w:r>
          </w:p>
          <w:p w:rsidR="00A5782E" w:rsidRPr="00A72A97" w:rsidRDefault="00A5782E" w:rsidP="005112DC">
            <w:pPr>
              <w:tabs>
                <w:tab w:val="left" w:pos="3315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66062B" w:rsidRPr="00A72A97" w:rsidRDefault="00A779BA" w:rsidP="005112DC">
            <w:pPr>
              <w:tabs>
                <w:tab w:val="left" w:pos="3315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Mobile: </w:t>
            </w:r>
            <w:r w:rsidR="0066062B"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9894277785</w:t>
            </w:r>
          </w:p>
          <w:p w:rsidR="00A5782E" w:rsidRPr="00001B02" w:rsidRDefault="00A779BA" w:rsidP="005112DC">
            <w:pPr>
              <w:tabs>
                <w:tab w:val="left" w:pos="3315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 a</w:t>
            </w:r>
            <w:r w:rsidR="00A5782E"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slamsi786@gmail.com</w:t>
            </w:r>
          </w:p>
        </w:tc>
        <w:tc>
          <w:tcPr>
            <w:tcW w:w="2447" w:type="dxa"/>
            <w:gridSpan w:val="3"/>
          </w:tcPr>
          <w:p w:rsidR="002B1D3E" w:rsidRPr="00001B02" w:rsidRDefault="0043739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Phone Line 1: 04172-267387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Phone Line 2: 04172-268687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Fax Line 1: 04172-267387</w:t>
            </w:r>
          </w:p>
        </w:tc>
      </w:tr>
      <w:tr w:rsidR="008C42DD" w:rsidRPr="00001B02" w:rsidTr="00201D86">
        <w:trPr>
          <w:trHeight w:val="764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7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Salem</w:t>
            </w:r>
          </w:p>
        </w:tc>
        <w:tc>
          <w:tcPr>
            <w:tcW w:w="6018" w:type="dxa"/>
          </w:tcPr>
          <w:p w:rsidR="002B1D3E" w:rsidRPr="00A72A97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G. Ranganath</w:t>
            </w:r>
          </w:p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Principal &amp; Zonal Sports Coordinator</w:t>
            </w:r>
          </w:p>
          <w:p w:rsidR="002B1D3E" w:rsidRPr="00001B02" w:rsidRDefault="002B1D3E" w:rsidP="005112DC">
            <w:pPr>
              <w:tabs>
                <w:tab w:val="left" w:pos="-1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>Adhiyamaan</w:t>
            </w:r>
            <w:r w:rsidR="000D3CE3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>College</w:t>
            </w:r>
            <w:r w:rsidRPr="00001B02">
              <w:rPr>
                <w:rFonts w:ascii="Arial" w:hAnsi="Arial" w:cs="Arial"/>
                <w:color w:val="000000" w:themeColor="text1"/>
                <w:spacing w:val="-9"/>
                <w:position w:val="-1"/>
                <w:sz w:val="20"/>
                <w:szCs w:val="20"/>
              </w:rPr>
              <w:t xml:space="preserve"> o</w:t>
            </w: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>f Engineering</w:t>
            </w:r>
          </w:p>
          <w:p w:rsidR="002B1D3E" w:rsidRPr="00001B02" w:rsidRDefault="002B1D3E" w:rsidP="005112DC">
            <w:pPr>
              <w:tabs>
                <w:tab w:val="left" w:pos="-1"/>
              </w:tabs>
              <w:rPr>
                <w:rFonts w:ascii="Arial" w:hAnsi="Arial" w:cs="Arial"/>
                <w:color w:val="000000" w:themeColor="text1"/>
                <w:spacing w:val="-6"/>
                <w:position w:val="-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>Dr. MGRNagar,</w:t>
            </w:r>
          </w:p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 xml:space="preserve">Hosur  - 635 109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KrishnigiriDist</w:t>
            </w:r>
          </w:p>
          <w:p w:rsidR="005527AE" w:rsidRPr="00001B02" w:rsidRDefault="005527A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B1D3E" w:rsidRPr="007F3978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F397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 : 9443260071</w:t>
            </w:r>
          </w:p>
          <w:p w:rsidR="00487ECF" w:rsidRPr="00001B02" w:rsidRDefault="005527A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F397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12" w:history="1">
              <w:r w:rsidR="00487ECF" w:rsidRPr="007F3978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principal@adhiyamaan.ac.in</w:t>
              </w:r>
            </w:hyperlink>
          </w:p>
        </w:tc>
        <w:tc>
          <w:tcPr>
            <w:tcW w:w="5591" w:type="dxa"/>
            <w:gridSpan w:val="2"/>
          </w:tcPr>
          <w:p w:rsidR="003B5666" w:rsidRPr="00A72A97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2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Mrs. T. Indra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56AB2" w:rsidRPr="00001B02" w:rsidRDefault="00256AB2" w:rsidP="005112DC">
            <w:pPr>
              <w:tabs>
                <w:tab w:val="left" w:pos="-1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>AdhiyamaanCollege</w:t>
            </w:r>
            <w:r w:rsidRPr="00001B02">
              <w:rPr>
                <w:rFonts w:ascii="Arial" w:hAnsi="Arial" w:cs="Arial"/>
                <w:color w:val="000000" w:themeColor="text1"/>
                <w:spacing w:val="-9"/>
                <w:position w:val="-1"/>
                <w:sz w:val="20"/>
                <w:szCs w:val="20"/>
              </w:rPr>
              <w:t xml:space="preserve"> o</w:t>
            </w: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>f Engineering</w:t>
            </w:r>
          </w:p>
          <w:p w:rsidR="00256AB2" w:rsidRPr="00001B02" w:rsidRDefault="00256AB2" w:rsidP="005112DC">
            <w:pPr>
              <w:tabs>
                <w:tab w:val="left" w:pos="-1"/>
              </w:tabs>
              <w:rPr>
                <w:rFonts w:ascii="Arial" w:hAnsi="Arial" w:cs="Arial"/>
                <w:color w:val="000000" w:themeColor="text1"/>
                <w:spacing w:val="-6"/>
                <w:position w:val="-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>Dr. MGRNagar,</w:t>
            </w:r>
          </w:p>
          <w:p w:rsidR="00256AB2" w:rsidRPr="00001B02" w:rsidRDefault="00256AB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 xml:space="preserve">Hosur  - 635 109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KrishnigiriDist</w:t>
            </w:r>
          </w:p>
          <w:p w:rsidR="00487ECF" w:rsidRPr="00001B02" w:rsidRDefault="00487ECF" w:rsidP="005112DC">
            <w:pPr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</w:pPr>
          </w:p>
          <w:p w:rsidR="002B1D3E" w:rsidRPr="007F3978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F397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 :  9047494615</w:t>
            </w:r>
          </w:p>
          <w:p w:rsidR="00487ECF" w:rsidRPr="00001B02" w:rsidRDefault="00A779BA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F397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13" w:history="1">
              <w:r w:rsidR="00487ECF" w:rsidRPr="007F3978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innujai@gmail.com</w:t>
              </w:r>
            </w:hyperlink>
          </w:p>
        </w:tc>
        <w:tc>
          <w:tcPr>
            <w:tcW w:w="2447" w:type="dxa"/>
            <w:gridSpan w:val="3"/>
          </w:tcPr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Office : 04344 - 260570</w:t>
            </w:r>
          </w:p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Fax No. : 04344 – 260573</w:t>
            </w:r>
          </w:p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C42DD" w:rsidRPr="00001B02" w:rsidTr="00201D86">
        <w:trPr>
          <w:trHeight w:val="1106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8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Salem</w:t>
            </w:r>
          </w:p>
        </w:tc>
        <w:tc>
          <w:tcPr>
            <w:tcW w:w="6018" w:type="dxa"/>
          </w:tcPr>
          <w:p w:rsidR="00877018" w:rsidRDefault="00877018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F397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Prof. Dr. C. K. Ravisankar, </w:t>
            </w:r>
          </w:p>
          <w:p w:rsidR="00AF7851" w:rsidRPr="00001B02" w:rsidRDefault="00AF7851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</w:t>
            </w:r>
            <w:r w:rsidR="005C01F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877018"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2B1D3E" w:rsidRPr="00001B02" w:rsidRDefault="002B1D3E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King</w:t>
            </w:r>
            <w:r w:rsidR="000D3CE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College</w:t>
            </w:r>
            <w:r w:rsidR="000D3CE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pacing w:val="-9"/>
                <w:sz w:val="20"/>
                <w:szCs w:val="20"/>
              </w:rPr>
              <w:t>o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f Technology</w:t>
            </w:r>
          </w:p>
          <w:p w:rsidR="00B10E59" w:rsidRPr="00001B02" w:rsidRDefault="00B10E59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Nallur, N. Pudupatty Post, Namakkal(Dt.), Pin -</w:t>
            </w:r>
          </w:p>
          <w:p w:rsidR="005527AE" w:rsidRPr="00001B02" w:rsidRDefault="00B10E59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637020</w:t>
            </w:r>
          </w:p>
          <w:p w:rsidR="00237261" w:rsidRDefault="00237261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37261" w:rsidRDefault="00237261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B1D3E" w:rsidRPr="00D21296" w:rsidRDefault="007F3978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</w:t>
            </w:r>
            <w:r w:rsidR="002B1D3E"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principal6212@gmail.com,</w:t>
            </w:r>
          </w:p>
        </w:tc>
        <w:tc>
          <w:tcPr>
            <w:tcW w:w="5591" w:type="dxa"/>
            <w:gridSpan w:val="2"/>
          </w:tcPr>
          <w:p w:rsidR="006F01D6" w:rsidRPr="00D21296" w:rsidRDefault="00310CCD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Mr. </w:t>
            </w:r>
            <w:r w:rsidR="002B1D3E"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S.RamaChandran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56AB2" w:rsidRPr="00001B02" w:rsidRDefault="00256AB2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256AB2" w:rsidRPr="00001B02" w:rsidRDefault="00256AB2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King College </w:t>
            </w:r>
            <w:r w:rsidRPr="00001B02">
              <w:rPr>
                <w:rFonts w:ascii="Arial" w:hAnsi="Arial" w:cs="Arial"/>
                <w:color w:val="000000" w:themeColor="text1"/>
                <w:spacing w:val="-9"/>
                <w:sz w:val="20"/>
                <w:szCs w:val="20"/>
              </w:rPr>
              <w:t>o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f Technology</w:t>
            </w:r>
          </w:p>
          <w:p w:rsidR="00256AB2" w:rsidRPr="00001B02" w:rsidRDefault="00256AB2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Nallur, N. Pudupatty Post, Namakkal(Dt.), Pin -</w:t>
            </w:r>
          </w:p>
          <w:p w:rsidR="00256AB2" w:rsidRPr="00001B02" w:rsidRDefault="00256AB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637020</w:t>
            </w:r>
          </w:p>
          <w:p w:rsidR="003B5666" w:rsidRPr="00001B02" w:rsidRDefault="003B566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3B5666" w:rsidRPr="00001B02" w:rsidRDefault="003B566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B1D3E" w:rsidRPr="00D21296" w:rsidRDefault="00A779BA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Mobile: </w:t>
            </w:r>
            <w:r w:rsidR="002B1D3E"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9003558771</w:t>
            </w:r>
          </w:p>
          <w:p w:rsidR="00C20E1A" w:rsidRPr="00001B02" w:rsidRDefault="00A779BA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r w:rsidR="00C20E1A"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ramanitha16@gmail.com</w:t>
            </w:r>
          </w:p>
        </w:tc>
        <w:tc>
          <w:tcPr>
            <w:tcW w:w="2447" w:type="dxa"/>
            <w:gridSpan w:val="3"/>
          </w:tcPr>
          <w:p w:rsidR="002B1D3E" w:rsidRPr="00001B02" w:rsidRDefault="006F01D6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Phone:+0 4286 292929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Mobile:9443956789</w:t>
            </w:r>
          </w:p>
        </w:tc>
      </w:tr>
      <w:tr w:rsidR="008C42DD" w:rsidRPr="00001B02" w:rsidTr="00CA5F8C">
        <w:trPr>
          <w:trHeight w:val="890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9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Coimbatore</w:t>
            </w:r>
          </w:p>
        </w:tc>
        <w:tc>
          <w:tcPr>
            <w:tcW w:w="6018" w:type="dxa"/>
            <w:vAlign w:val="center"/>
          </w:tcPr>
          <w:p w:rsidR="002B1D3E" w:rsidRPr="00B33B9C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K. Bommana Raja</w:t>
            </w:r>
          </w:p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Principal &amp; Zonal Sports Coordinator</w:t>
            </w:r>
          </w:p>
          <w:p w:rsidR="002B1D3E" w:rsidRPr="00001B02" w:rsidRDefault="002B1D3E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KPR</w:t>
            </w:r>
            <w:r w:rsidR="000D3CE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Institute of Engineering</w:t>
            </w:r>
            <w:r w:rsidR="000D3CE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pacing w:val="-14"/>
                <w:sz w:val="20"/>
                <w:szCs w:val="20"/>
              </w:rPr>
              <w:t>&amp;</w:t>
            </w:r>
            <w:r w:rsidR="000D3CE3">
              <w:rPr>
                <w:rFonts w:ascii="Arial" w:hAnsi="Arial" w:cs="Arial"/>
                <w:color w:val="000000" w:themeColor="text1"/>
                <w:spacing w:val="-14"/>
                <w:sz w:val="20"/>
                <w:szCs w:val="20"/>
              </w:rPr>
              <w:t xml:space="preserve"> 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Technology</w:t>
            </w:r>
          </w:p>
          <w:p w:rsidR="002B1D3E" w:rsidRPr="00001B02" w:rsidRDefault="002B1D3E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SF NO.204/2&amp;204/4, Kollupalayam, Arasur</w:t>
            </w:r>
            <w:r w:rsidR="001F0E08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Panchayat,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Coimbatore – 641407</w:t>
            </w:r>
          </w:p>
          <w:p w:rsidR="005527AE" w:rsidRPr="00001B02" w:rsidRDefault="005527AE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B1D3E" w:rsidRPr="00D21296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 : 9750944277</w:t>
            </w:r>
          </w:p>
          <w:p w:rsidR="00C20E1A" w:rsidRPr="00D21296" w:rsidRDefault="005527A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14" w:history="1">
              <w:r w:rsidR="00C20E1A" w:rsidRPr="00D21296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principal@kpriet.ac.in</w:t>
              </w:r>
            </w:hyperlink>
          </w:p>
          <w:p w:rsidR="00C20E1A" w:rsidRPr="00001B02" w:rsidRDefault="00C20E1A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591" w:type="dxa"/>
            <w:gridSpan w:val="2"/>
            <w:vAlign w:val="center"/>
          </w:tcPr>
          <w:p w:rsidR="003B5666" w:rsidRPr="00D21296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Mr. V. Thambidurai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CB225E" w:rsidRPr="00001B02" w:rsidRDefault="00CB225E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KPRInstitute of Engineering</w:t>
            </w:r>
            <w:r w:rsidRPr="00001B02">
              <w:rPr>
                <w:rFonts w:ascii="Arial" w:hAnsi="Arial" w:cs="Arial"/>
                <w:color w:val="000000" w:themeColor="text1"/>
                <w:spacing w:val="-14"/>
                <w:sz w:val="20"/>
                <w:szCs w:val="20"/>
              </w:rPr>
              <w:t>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Technology</w:t>
            </w:r>
          </w:p>
          <w:p w:rsidR="00CB225E" w:rsidRPr="00001B02" w:rsidRDefault="00CB225E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SF NO.204/2&amp;204/4, Kollupalayam, ArasurPanchayat,Coimbatore – 641407</w:t>
            </w:r>
          </w:p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A779BA" w:rsidRPr="00001B02" w:rsidRDefault="00A779BA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B1D3E" w:rsidRPr="00D21296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 : 9965631792</w:t>
            </w:r>
          </w:p>
          <w:p w:rsidR="00C20E1A" w:rsidRPr="00D21296" w:rsidRDefault="00A779BA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15" w:history="1">
              <w:r w:rsidR="00C20E1A" w:rsidRPr="00D21296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thambiduraikpr@gmail.com</w:t>
              </w:r>
            </w:hyperlink>
          </w:p>
          <w:p w:rsidR="00C20E1A" w:rsidRPr="00001B02" w:rsidRDefault="00C20E1A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47" w:type="dxa"/>
            <w:gridSpan w:val="3"/>
          </w:tcPr>
          <w:p w:rsidR="002B1D3E" w:rsidRPr="00001B02" w:rsidRDefault="00C20E1A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Phone No: 0422-2635600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Fax no: 0422 2635666</w:t>
            </w:r>
          </w:p>
        </w:tc>
      </w:tr>
      <w:tr w:rsidR="002B1D3E" w:rsidRPr="00001B02" w:rsidTr="00CA5F8C">
        <w:trPr>
          <w:gridAfter w:val="1"/>
          <w:wAfter w:w="17" w:type="dxa"/>
          <w:trHeight w:val="953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10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Coimbatore</w:t>
            </w:r>
          </w:p>
        </w:tc>
        <w:tc>
          <w:tcPr>
            <w:tcW w:w="6029" w:type="dxa"/>
            <w:gridSpan w:val="2"/>
          </w:tcPr>
          <w:p w:rsidR="0011258C" w:rsidRPr="00B33B9C" w:rsidRDefault="0011258C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Dr.Sudha</w:t>
            </w:r>
            <w:r w:rsid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Mohanram</w:t>
            </w:r>
          </w:p>
          <w:p w:rsidR="00B160D4" w:rsidRPr="00001B02" w:rsidRDefault="00B160D4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11258C" w:rsidRPr="00001B02" w:rsidRDefault="0011258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Sri Eshwar College of Engineering </w:t>
            </w:r>
          </w:p>
          <w:p w:rsidR="00C20E1A" w:rsidRPr="00001B02" w:rsidRDefault="0011258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Kondampatti Post, Vadasithur(Via) Coimbatore – 641202</w:t>
            </w:r>
          </w:p>
          <w:p w:rsidR="0011258C" w:rsidRPr="00001B02" w:rsidRDefault="0011258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11258C" w:rsidRPr="00D21296" w:rsidRDefault="0011258C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Telephone: 04259 - 200300</w:t>
            </w:r>
          </w:p>
          <w:p w:rsidR="0011258C" w:rsidRPr="00001B02" w:rsidRDefault="0011258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E-Mail : principal@sece.ac.in</w:t>
            </w:r>
          </w:p>
        </w:tc>
        <w:tc>
          <w:tcPr>
            <w:tcW w:w="5580" w:type="dxa"/>
          </w:tcPr>
          <w:p w:rsidR="00C20E1A" w:rsidRDefault="0011258C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Mr.P.Vignesh</w:t>
            </w:r>
          </w:p>
          <w:p w:rsidR="00D21296" w:rsidRPr="00001B02" w:rsidRDefault="00D21296" w:rsidP="00D212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B160D4" w:rsidRPr="00001B02" w:rsidRDefault="00B160D4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Sri Eshwar College of Engineering </w:t>
            </w:r>
          </w:p>
          <w:p w:rsidR="00B160D4" w:rsidRPr="00001B02" w:rsidRDefault="00B160D4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Kondampatti Post, Vadasithur(Via) Coimbatore – 641202</w:t>
            </w:r>
          </w:p>
          <w:p w:rsidR="0011258C" w:rsidRPr="00001B02" w:rsidRDefault="0011258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11258C" w:rsidRPr="00D21296" w:rsidRDefault="0011258C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Mobile:9715220000</w:t>
            </w:r>
          </w:p>
          <w:p w:rsidR="0011258C" w:rsidRPr="00001B02" w:rsidRDefault="0011258C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Mail:pd@sece.ac.in</w:t>
            </w:r>
          </w:p>
        </w:tc>
        <w:tc>
          <w:tcPr>
            <w:tcW w:w="2430" w:type="dxa"/>
            <w:gridSpan w:val="2"/>
          </w:tcPr>
          <w:p w:rsidR="005E38C1" w:rsidRPr="005E38C1" w:rsidRDefault="005E38C1" w:rsidP="005E38C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38C1">
              <w:rPr>
                <w:rFonts w:ascii="Arial" w:hAnsi="Arial" w:cs="Arial"/>
                <w:color w:val="000000" w:themeColor="text1"/>
                <w:sz w:val="20"/>
                <w:szCs w:val="20"/>
              </w:rPr>
              <w:t>Phone : 04259 200300</w:t>
            </w:r>
          </w:p>
          <w:p w:rsidR="005E38C1" w:rsidRPr="005E38C1" w:rsidRDefault="005E38C1" w:rsidP="005E38C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38C1">
              <w:rPr>
                <w:rFonts w:ascii="Arial" w:hAnsi="Arial" w:cs="Arial"/>
                <w:color w:val="000000" w:themeColor="text1"/>
                <w:sz w:val="20"/>
                <w:szCs w:val="20"/>
              </w:rPr>
              <w:t>Cell : 097153 17171</w:t>
            </w:r>
          </w:p>
          <w:p w:rsidR="002B1D3E" w:rsidRPr="00001B02" w:rsidRDefault="005E38C1" w:rsidP="005E38C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38C1">
              <w:rPr>
                <w:rFonts w:ascii="Arial" w:hAnsi="Arial" w:cs="Arial"/>
                <w:color w:val="000000" w:themeColor="text1"/>
                <w:sz w:val="20"/>
                <w:szCs w:val="20"/>
              </w:rPr>
              <w:t>Fax : 04259 200305</w:t>
            </w:r>
          </w:p>
        </w:tc>
      </w:tr>
      <w:tr w:rsidR="002B1D3E" w:rsidRPr="00001B02" w:rsidTr="008B1821">
        <w:trPr>
          <w:gridAfter w:val="1"/>
          <w:wAfter w:w="17" w:type="dxa"/>
          <w:trHeight w:val="1833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Zone – 11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Coimbatore</w:t>
            </w:r>
          </w:p>
        </w:tc>
        <w:tc>
          <w:tcPr>
            <w:tcW w:w="6029" w:type="dxa"/>
            <w:gridSpan w:val="2"/>
            <w:vAlign w:val="center"/>
          </w:tcPr>
          <w:p w:rsidR="00E05F8D" w:rsidRPr="00B33B9C" w:rsidRDefault="00E05F8D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T.S.Sivakumaran</w:t>
            </w:r>
          </w:p>
          <w:p w:rsidR="00B160D4" w:rsidRPr="00001B02" w:rsidRDefault="00B160D4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E05F8D" w:rsidRPr="00001B02" w:rsidRDefault="00E05F8D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Sasurie Academy of Engineering  </w:t>
            </w:r>
          </w:p>
          <w:p w:rsidR="00E05F8D" w:rsidRPr="00001B02" w:rsidRDefault="00E05F8D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NH-209, Sathy Main Road, Kariyampalayam, </w:t>
            </w:r>
          </w:p>
          <w:p w:rsidR="00E03198" w:rsidRPr="00001B02" w:rsidRDefault="00E05F8D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Coimbatore – 641653</w:t>
            </w:r>
          </w:p>
          <w:p w:rsidR="00E06F8E" w:rsidRPr="00001B02" w:rsidRDefault="00E06F8E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05F8D" w:rsidRPr="008B4F09" w:rsidRDefault="00E05F8D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B4F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Mobile : </w:t>
            </w:r>
            <w:r w:rsidRPr="008B4F0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+91 9442593810, 9442593817</w:t>
            </w:r>
          </w:p>
          <w:p w:rsidR="00E05F8D" w:rsidRPr="00001B02" w:rsidRDefault="00E05F8D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4F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Email: sae.cbe@gmail.com</w:t>
            </w:r>
          </w:p>
        </w:tc>
        <w:tc>
          <w:tcPr>
            <w:tcW w:w="5580" w:type="dxa"/>
            <w:vAlign w:val="center"/>
          </w:tcPr>
          <w:p w:rsidR="00445DB4" w:rsidRDefault="00E05F8D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212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Mr. C. Kumaresan</w:t>
            </w:r>
          </w:p>
          <w:p w:rsidR="00D21296" w:rsidRPr="00001B02" w:rsidRDefault="00D21296" w:rsidP="00D212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37261" w:rsidRPr="00001B02" w:rsidRDefault="00237261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Sasurie Academy of Engineering  </w:t>
            </w:r>
          </w:p>
          <w:p w:rsidR="00237261" w:rsidRPr="00001B02" w:rsidRDefault="00237261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NH-209, Sathy Main Road, Kariyampalayam, </w:t>
            </w:r>
          </w:p>
          <w:p w:rsidR="00E05F8D" w:rsidRPr="00001B02" w:rsidRDefault="00237261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Coimbatore – 641653</w:t>
            </w:r>
          </w:p>
          <w:p w:rsidR="00E05F8D" w:rsidRPr="00001B02" w:rsidRDefault="00E05F8D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05F8D" w:rsidRPr="008B4F09" w:rsidRDefault="00E05F8D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B4F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Mobile:9944404494</w:t>
            </w:r>
          </w:p>
          <w:p w:rsidR="00E05F8D" w:rsidRPr="00001B02" w:rsidRDefault="00E05F8D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B4F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Email: kumaresh.srkv@gmail.com</w:t>
            </w:r>
          </w:p>
        </w:tc>
        <w:tc>
          <w:tcPr>
            <w:tcW w:w="2430" w:type="dxa"/>
            <w:gridSpan w:val="2"/>
          </w:tcPr>
          <w:p w:rsidR="00FC6B4E" w:rsidRPr="00FC6B4E" w:rsidRDefault="00FC6B4E" w:rsidP="00FC6B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6B4E">
              <w:rPr>
                <w:rFonts w:ascii="Arial" w:hAnsi="Arial" w:cs="Arial"/>
                <w:color w:val="000000" w:themeColor="text1"/>
                <w:sz w:val="20"/>
                <w:szCs w:val="20"/>
              </w:rPr>
              <w:t>Landline Number:04254-263997</w:t>
            </w:r>
            <w:r w:rsidRPr="00FC6B4E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 xml:space="preserve"> </w:t>
            </w:r>
            <w:r w:rsidRPr="00FC6B4E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 xml:space="preserve"> </w:t>
            </w:r>
          </w:p>
          <w:p w:rsidR="002B1D3E" w:rsidRPr="00001B02" w:rsidRDefault="00FC6B4E" w:rsidP="00FC6B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6B4E">
              <w:rPr>
                <w:rFonts w:ascii="Arial" w:hAnsi="Arial" w:cs="Arial"/>
                <w:color w:val="000000" w:themeColor="text1"/>
                <w:sz w:val="20"/>
                <w:szCs w:val="20"/>
              </w:rPr>
              <w:t>Mobile Number:+91 9442593810, 9442593817</w:t>
            </w:r>
          </w:p>
        </w:tc>
      </w:tr>
      <w:tr w:rsidR="002B1D3E" w:rsidRPr="00001B02" w:rsidTr="00CA5F8C">
        <w:trPr>
          <w:gridAfter w:val="1"/>
          <w:wAfter w:w="17" w:type="dxa"/>
          <w:trHeight w:val="1367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12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Erode</w:t>
            </w:r>
          </w:p>
        </w:tc>
        <w:tc>
          <w:tcPr>
            <w:tcW w:w="6029" w:type="dxa"/>
            <w:gridSpan w:val="2"/>
          </w:tcPr>
          <w:p w:rsidR="00DD3F0B" w:rsidRPr="00B33B9C" w:rsidRDefault="00E06F8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 D Saravanan</w:t>
            </w:r>
          </w:p>
          <w:p w:rsidR="00B160D4" w:rsidRPr="00001B02" w:rsidRDefault="00B160D4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E06F8E" w:rsidRPr="00001B02" w:rsidRDefault="00E06F8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Bannari Amman Institute of Technology (Autonomous) </w:t>
            </w:r>
          </w:p>
          <w:p w:rsidR="00E06F8E" w:rsidRPr="00001B02" w:rsidRDefault="00E06F8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Sathy-Bhavani Road, (State Highway), Alathukombai Post, Sathyamangalam (Taluk), Erode District – 638401</w:t>
            </w:r>
          </w:p>
          <w:p w:rsidR="00E06F8E" w:rsidRPr="00001B02" w:rsidRDefault="00E06F8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06F8E" w:rsidRPr="005C01FD" w:rsidRDefault="00E06F8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</w:t>
            </w:r>
            <w:r w:rsidR="00055EB5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9842217170</w:t>
            </w:r>
          </w:p>
          <w:p w:rsidR="00E06F8E" w:rsidRPr="00001B02" w:rsidRDefault="00E06F8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Email:</w:t>
            </w:r>
            <w:r w:rsidR="00055EB5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principal@bitsathy.ac.in</w:t>
            </w:r>
          </w:p>
        </w:tc>
        <w:tc>
          <w:tcPr>
            <w:tcW w:w="5580" w:type="dxa"/>
          </w:tcPr>
          <w:p w:rsidR="00DD3F0B" w:rsidRDefault="00BA5BE1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B4F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R. Jeyaraman</w:t>
            </w:r>
          </w:p>
          <w:p w:rsidR="008B4F09" w:rsidRPr="00001B02" w:rsidRDefault="008B4F09" w:rsidP="008B4F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37261" w:rsidRPr="00001B02" w:rsidRDefault="00237261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Bannari Amman Institute of Technology (Autonomous) </w:t>
            </w:r>
          </w:p>
          <w:p w:rsidR="00237261" w:rsidRPr="00001B02" w:rsidRDefault="00237261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Sathy-Bhavani Road, (State Highway), Alathukombai Post, Sathyamangalam (Taluk), Erode District – 638401</w:t>
            </w:r>
          </w:p>
          <w:p w:rsidR="00BA5BE1" w:rsidRPr="00001B02" w:rsidRDefault="00BA5BE1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BA5BE1" w:rsidRPr="005C01FD" w:rsidRDefault="00BA5BE1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 9842411828</w:t>
            </w:r>
          </w:p>
          <w:p w:rsidR="00BA5BE1" w:rsidRPr="00001B02" w:rsidRDefault="00BA5BE1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Mail:jeyaramanr@ bitsathy.ac.in</w:t>
            </w:r>
          </w:p>
        </w:tc>
        <w:tc>
          <w:tcPr>
            <w:tcW w:w="2430" w:type="dxa"/>
            <w:gridSpan w:val="2"/>
          </w:tcPr>
          <w:p w:rsidR="002B1D3E" w:rsidRPr="00001B02" w:rsidRDefault="00F879CB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6" w:history="1">
              <w:r w:rsidR="000158EB">
                <w:rPr>
                  <w:rStyle w:val="Hyperlink"/>
                  <w:rFonts w:ascii="Arial" w:hAnsi="Arial" w:cs="Arial"/>
                  <w:b/>
                  <w:bCs/>
                  <w:color w:val="1A0DAB"/>
                  <w:sz w:val="20"/>
                  <w:szCs w:val="20"/>
                  <w:shd w:val="clear" w:color="auto" w:fill="FFFFFF"/>
                </w:rPr>
                <w:t>Phone</w:t>
              </w:r>
            </w:hyperlink>
            <w:r w:rsidR="000158EB">
              <w:rPr>
                <w:rStyle w:val="xdb"/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: </w:t>
            </w:r>
            <w:r w:rsidR="000158EB">
              <w:rPr>
                <w:rStyle w:val="xb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04295 226 000</w:t>
            </w:r>
          </w:p>
        </w:tc>
      </w:tr>
      <w:tr w:rsidR="002B1D3E" w:rsidRPr="00001B02" w:rsidTr="00CA5F8C">
        <w:trPr>
          <w:gridAfter w:val="1"/>
          <w:wAfter w:w="17" w:type="dxa"/>
          <w:trHeight w:val="350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13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Trichy</w:t>
            </w:r>
          </w:p>
        </w:tc>
        <w:tc>
          <w:tcPr>
            <w:tcW w:w="6029" w:type="dxa"/>
            <w:gridSpan w:val="2"/>
          </w:tcPr>
          <w:p w:rsidR="002B1D3E" w:rsidRPr="00B33B9C" w:rsidRDefault="002B1D3E" w:rsidP="005112DC">
            <w:pPr>
              <w:tabs>
                <w:tab w:val="left" w:pos="5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T. Senthil Kumar</w:t>
            </w:r>
          </w:p>
          <w:p w:rsidR="002B1D3E" w:rsidRPr="00001B02" w:rsidRDefault="002B1D3E" w:rsidP="005112DC">
            <w:pPr>
              <w:tabs>
                <w:tab w:val="left" w:pos="5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Dean &amp; Zonal Sports Coordinator</w:t>
            </w:r>
          </w:p>
          <w:p w:rsidR="002B1D3E" w:rsidRPr="00001B02" w:rsidRDefault="002B1D3E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University College of Engineering – Trichy BIT Campus</w:t>
            </w:r>
          </w:p>
          <w:p w:rsidR="002B1D3E" w:rsidRPr="00001B02" w:rsidRDefault="002B1D3E" w:rsidP="005112DC">
            <w:pPr>
              <w:tabs>
                <w:tab w:val="left" w:pos="14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NH210, PudukkottaiMainRoad, Mandaiyur,</w:t>
            </w:r>
          </w:p>
          <w:p w:rsidR="005527AE" w:rsidRDefault="002B1D3E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Trichirappalli – 620 024</w:t>
            </w:r>
            <w:r w:rsidR="005527AE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5C01FD" w:rsidRPr="00001B02" w:rsidRDefault="005C01FD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B1D3E" w:rsidRPr="005C01FD" w:rsidRDefault="002B1D3E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 : 9443267846</w:t>
            </w:r>
          </w:p>
          <w:p w:rsidR="004A0B7B" w:rsidRPr="00001B02" w:rsidRDefault="005527A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17" w:history="1">
              <w:r w:rsidR="004A0B7B" w:rsidRPr="005C01FD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kmtsenthil@gmail.com</w:t>
              </w:r>
            </w:hyperlink>
          </w:p>
        </w:tc>
        <w:tc>
          <w:tcPr>
            <w:tcW w:w="5580" w:type="dxa"/>
          </w:tcPr>
          <w:p w:rsidR="002B1D3E" w:rsidRPr="005C01FD" w:rsidRDefault="002B1D3E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M. Gopinath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DDPE &amp; Zonal Sports Secretary</w:t>
            </w:r>
          </w:p>
          <w:p w:rsidR="00256AB2" w:rsidRPr="00001B02" w:rsidRDefault="00256AB2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University College of Engineering – Trichy BIT Campus</w:t>
            </w:r>
          </w:p>
          <w:p w:rsidR="00256AB2" w:rsidRPr="00001B02" w:rsidRDefault="00256AB2" w:rsidP="005112DC">
            <w:pPr>
              <w:tabs>
                <w:tab w:val="left" w:pos="14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NH210, PudukkottaiMainRoad, Mandaiyur,</w:t>
            </w:r>
          </w:p>
          <w:p w:rsidR="00256AB2" w:rsidRPr="00001B02" w:rsidRDefault="00256AB2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Trichirappalli – 620 024.</w:t>
            </w:r>
          </w:p>
          <w:p w:rsidR="00A779BA" w:rsidRPr="00001B02" w:rsidRDefault="00A779BA" w:rsidP="005112DC">
            <w:pPr>
              <w:widowControl w:val="0"/>
              <w:autoSpaceDE w:val="0"/>
              <w:autoSpaceDN w:val="0"/>
              <w:adjustRightInd w:val="0"/>
              <w:ind w:right="-10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B1D3E" w:rsidRPr="005C01FD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 : 9345640311</w:t>
            </w:r>
          </w:p>
          <w:p w:rsidR="004A0B7B" w:rsidRPr="00001B02" w:rsidRDefault="00A779BA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18" w:history="1">
              <w:r w:rsidR="004A0B7B" w:rsidRPr="005C01FD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mgopipd@gmail.com</w:t>
              </w:r>
            </w:hyperlink>
          </w:p>
        </w:tc>
        <w:tc>
          <w:tcPr>
            <w:tcW w:w="2430" w:type="dxa"/>
            <w:gridSpan w:val="2"/>
          </w:tcPr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Office : 0431 – 2407946</w:t>
            </w:r>
          </w:p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B1D3E" w:rsidRPr="00001B02" w:rsidTr="00CA5F8C">
        <w:trPr>
          <w:gridAfter w:val="1"/>
          <w:wAfter w:w="17" w:type="dxa"/>
          <w:trHeight w:val="521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14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Trichy</w:t>
            </w:r>
          </w:p>
        </w:tc>
        <w:tc>
          <w:tcPr>
            <w:tcW w:w="6029" w:type="dxa"/>
            <w:gridSpan w:val="2"/>
          </w:tcPr>
          <w:p w:rsidR="004A0B7B" w:rsidRPr="00B33B9C" w:rsidRDefault="004A0B7B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pacing w:val="17"/>
                <w:sz w:val="20"/>
                <w:szCs w:val="20"/>
                <w:shd w:val="clear" w:color="auto" w:fill="FFFFFF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pacing w:val="17"/>
                <w:sz w:val="20"/>
                <w:szCs w:val="20"/>
                <w:shd w:val="clear" w:color="auto" w:fill="FFFFFF"/>
              </w:rPr>
              <w:t xml:space="preserve">Dr. S.Malik Raj </w:t>
            </w:r>
          </w:p>
          <w:p w:rsidR="00AF7851" w:rsidRPr="00001B02" w:rsidRDefault="00AF7851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2B1D3E" w:rsidRPr="00001B02" w:rsidRDefault="002B1D3E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TRP EngineeringCollege</w:t>
            </w:r>
          </w:p>
          <w:p w:rsidR="002B1D3E" w:rsidRPr="00001B02" w:rsidRDefault="002B1D3E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IrungalurVillage, MannachanallurTaluk,</w:t>
            </w:r>
          </w:p>
          <w:p w:rsidR="002B1D3E" w:rsidRPr="00001B02" w:rsidRDefault="002B1D3E" w:rsidP="005112DC">
            <w:pPr>
              <w:pStyle w:val="BodyText3"/>
              <w:spacing w:after="0"/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Trichirappalli – </w:t>
            </w: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>621 105</w:t>
            </w:r>
          </w:p>
          <w:p w:rsidR="005527AE" w:rsidRPr="00001B02" w:rsidRDefault="005527AE" w:rsidP="005112DC">
            <w:pPr>
              <w:pStyle w:val="BodyText3"/>
              <w:spacing w:after="0"/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</w:pPr>
          </w:p>
          <w:p w:rsidR="002B1D3E" w:rsidRPr="005C01FD" w:rsidRDefault="005527AE" w:rsidP="005112DC">
            <w:pPr>
              <w:pStyle w:val="BodyText3"/>
              <w:spacing w:after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r w:rsidR="002B1D3E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principal_trpec@yahoo.com</w:t>
            </w:r>
          </w:p>
        </w:tc>
        <w:tc>
          <w:tcPr>
            <w:tcW w:w="5580" w:type="dxa"/>
          </w:tcPr>
          <w:p w:rsidR="002B1D3E" w:rsidRPr="005C01FD" w:rsidRDefault="00097B15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Mr. </w:t>
            </w:r>
            <w:r w:rsidR="00943BA0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G.</w:t>
            </w:r>
            <w:r w:rsidR="002B1D3E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RajaSekar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56AB2" w:rsidRPr="00001B02" w:rsidRDefault="00256AB2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TRP Engineering College</w:t>
            </w:r>
          </w:p>
          <w:p w:rsidR="00256AB2" w:rsidRPr="00001B02" w:rsidRDefault="00256AB2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Irungalur Village, MannachanallurTaluk,</w:t>
            </w:r>
          </w:p>
          <w:p w:rsidR="00256AB2" w:rsidRPr="00001B02" w:rsidRDefault="00256AB2" w:rsidP="005112DC">
            <w:pPr>
              <w:pStyle w:val="BodyText3"/>
              <w:spacing w:after="0"/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Trichirappalli – </w:t>
            </w:r>
            <w:r w:rsidRPr="00001B02">
              <w:rPr>
                <w:rFonts w:ascii="Arial" w:hAnsi="Arial" w:cs="Arial"/>
                <w:color w:val="000000" w:themeColor="text1"/>
                <w:position w:val="-1"/>
                <w:sz w:val="20"/>
                <w:szCs w:val="20"/>
              </w:rPr>
              <w:t>621 105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B1D3E" w:rsidRPr="005C01FD" w:rsidRDefault="00A779BA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Mobile: </w:t>
            </w:r>
            <w:r w:rsidR="002B1D3E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9944525562</w:t>
            </w:r>
            <w:r w:rsidR="004A0B7B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9626865586</w:t>
            </w:r>
          </w:p>
          <w:p w:rsidR="004A0B7B" w:rsidRPr="00001B02" w:rsidRDefault="00A779BA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r w:rsidR="004A0B7B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rajasekarsrm@gmail.com</w:t>
            </w:r>
          </w:p>
        </w:tc>
        <w:tc>
          <w:tcPr>
            <w:tcW w:w="2430" w:type="dxa"/>
            <w:gridSpan w:val="2"/>
          </w:tcPr>
          <w:p w:rsidR="002B1D3E" w:rsidRPr="00001B02" w:rsidRDefault="004A0B7B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0431 2908060, 3058940, 3058947</w:t>
            </w:r>
          </w:p>
        </w:tc>
      </w:tr>
      <w:tr w:rsidR="002B1D3E" w:rsidRPr="00001B02" w:rsidTr="00CA5F8C">
        <w:trPr>
          <w:gridAfter w:val="1"/>
          <w:wAfter w:w="17" w:type="dxa"/>
          <w:trHeight w:val="953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15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Pudukottai</w:t>
            </w:r>
          </w:p>
        </w:tc>
        <w:tc>
          <w:tcPr>
            <w:tcW w:w="6029" w:type="dxa"/>
            <w:gridSpan w:val="2"/>
          </w:tcPr>
          <w:p w:rsidR="00021C75" w:rsidRDefault="00021C75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Dr.J.Arputha</w:t>
            </w:r>
            <w:r w:rsidR="00B33B9C"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Vijaya</w:t>
            </w:r>
            <w:r w:rsidR="00B33B9C"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Selvi</w:t>
            </w:r>
          </w:p>
          <w:p w:rsidR="00B33B9C" w:rsidRPr="00B33B9C" w:rsidRDefault="00B33B9C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91337F" w:rsidRPr="00001B02" w:rsidRDefault="00021C75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Kings College of Engineering  Punalkulam, Gandarvakkottai (TK), Pudukkottai (DT) – 613303</w:t>
            </w:r>
          </w:p>
          <w:p w:rsidR="00021C75" w:rsidRPr="00001B02" w:rsidRDefault="00021C75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021C75" w:rsidRPr="005C01FD" w:rsidRDefault="00021C75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Landline 04362- 282474</w:t>
            </w:r>
          </w:p>
          <w:p w:rsidR="00021C75" w:rsidRPr="00001B02" w:rsidRDefault="00021C75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 Id  principal@kingsindia.net</w:t>
            </w:r>
          </w:p>
        </w:tc>
        <w:tc>
          <w:tcPr>
            <w:tcW w:w="5580" w:type="dxa"/>
          </w:tcPr>
          <w:p w:rsidR="00237261" w:rsidRDefault="00237261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Mr.Suresh</w:t>
            </w:r>
          </w:p>
          <w:p w:rsidR="005C01FD" w:rsidRPr="00001B02" w:rsidRDefault="005C01FD" w:rsidP="005C01F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5C01FD" w:rsidRPr="00001B02" w:rsidRDefault="005C01FD" w:rsidP="005C01F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Kings College of Engineering  Punalkulam, Gandarvakkottai (TK), Pudukkottai (DT) – 613303</w:t>
            </w:r>
          </w:p>
          <w:p w:rsidR="00237261" w:rsidRPr="005C01FD" w:rsidRDefault="00237261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4D278F" w:rsidRPr="005C01FD" w:rsidRDefault="00237261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Mobile:9942002317</w:t>
            </w:r>
          </w:p>
          <w:p w:rsidR="00237261" w:rsidRPr="00001B02" w:rsidRDefault="00237261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Mail:duraisuresh33@gmail.com</w:t>
            </w:r>
          </w:p>
        </w:tc>
        <w:tc>
          <w:tcPr>
            <w:tcW w:w="2430" w:type="dxa"/>
            <w:gridSpan w:val="2"/>
          </w:tcPr>
          <w:p w:rsidR="0091337F" w:rsidRPr="00001B02" w:rsidRDefault="00F879CB" w:rsidP="007C045B">
            <w:pPr>
              <w:shd w:val="clear" w:color="auto" w:fill="FFFFFF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9" w:history="1">
              <w:r w:rsidR="007C045B">
                <w:rPr>
                  <w:rStyle w:val="Hyperlink"/>
                  <w:rFonts w:ascii="Arial" w:hAnsi="Arial" w:cs="Arial"/>
                  <w:b/>
                  <w:bCs/>
                  <w:color w:val="1A0DAB"/>
                  <w:sz w:val="20"/>
                  <w:szCs w:val="20"/>
                  <w:shd w:val="clear" w:color="auto" w:fill="FFFFFF"/>
                </w:rPr>
                <w:t>Phone</w:t>
              </w:r>
            </w:hyperlink>
            <w:r w:rsidR="007C045B">
              <w:rPr>
                <w:rStyle w:val="xdb"/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: </w:t>
            </w:r>
            <w:r w:rsidR="007C045B">
              <w:rPr>
                <w:rStyle w:val="xb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04362 282 474</w:t>
            </w:r>
          </w:p>
        </w:tc>
      </w:tr>
      <w:tr w:rsidR="002B1D3E" w:rsidRPr="00001B02" w:rsidTr="00CA5F8C">
        <w:trPr>
          <w:gridAfter w:val="1"/>
          <w:wAfter w:w="17" w:type="dxa"/>
          <w:trHeight w:val="1025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16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Karaikuddi</w:t>
            </w:r>
          </w:p>
        </w:tc>
        <w:tc>
          <w:tcPr>
            <w:tcW w:w="6029" w:type="dxa"/>
            <w:gridSpan w:val="2"/>
          </w:tcPr>
          <w:p w:rsidR="008C5D1B" w:rsidRPr="00B33B9C" w:rsidRDefault="008C5D1B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P. Balamurugan.</w:t>
            </w:r>
          </w:p>
          <w:p w:rsidR="009149BA" w:rsidRPr="00001B02" w:rsidRDefault="009149BA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Principal &amp; Zonal Sports Coordinator</w:t>
            </w:r>
          </w:p>
          <w:p w:rsidR="008C5D1B" w:rsidRPr="00001B02" w:rsidRDefault="008C5D1B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Mount Zion College Of Engineering And Technology </w:t>
            </w:r>
          </w:p>
          <w:p w:rsidR="008C5D1B" w:rsidRPr="00001B02" w:rsidRDefault="008C5D1B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Pilivalam, Lena Vilakku, Tirumayam(Tk.),</w:t>
            </w:r>
          </w:p>
          <w:p w:rsidR="008C5D1B" w:rsidRPr="00001B02" w:rsidRDefault="008C5D1B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Pudukkottai(Dt.), Pin - 622507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cr/>
            </w:r>
          </w:p>
          <w:p w:rsidR="008C5D1B" w:rsidRPr="005C01FD" w:rsidRDefault="008C5D1B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Phone: 04322-320801</w:t>
            </w:r>
          </w:p>
          <w:p w:rsidR="0091337F" w:rsidRPr="005C01FD" w:rsidRDefault="008C5D1B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 : </w:t>
            </w:r>
            <w:hyperlink r:id="rId20" w:history="1">
              <w:r w:rsidR="00E03198" w:rsidRPr="005C01FD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info@mzcet.in</w:t>
              </w:r>
            </w:hyperlink>
          </w:p>
          <w:p w:rsidR="00E03198" w:rsidRPr="00001B02" w:rsidRDefault="00E03198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580" w:type="dxa"/>
          </w:tcPr>
          <w:p w:rsidR="002B1D3E" w:rsidRPr="005C01FD" w:rsidRDefault="00097B15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Mr.</w:t>
            </w:r>
            <w:r w:rsidR="008A42E0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C.</w:t>
            </w:r>
            <w:r w:rsidR="0091337F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SelvaKannan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56AB2" w:rsidRPr="00001B02" w:rsidRDefault="00256AB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Mount Zion College Of Engineering And Technology </w:t>
            </w:r>
          </w:p>
          <w:p w:rsidR="00256AB2" w:rsidRPr="00001B02" w:rsidRDefault="00256AB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Pilivalam, Lena Vilakku, Tirumayam(Tk.),</w:t>
            </w:r>
          </w:p>
          <w:p w:rsidR="008C5FAF" w:rsidRPr="00001B02" w:rsidRDefault="00256AB2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Pudukkottai(Dt.), Pin - 622507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cr/>
            </w:r>
          </w:p>
          <w:p w:rsidR="0091337F" w:rsidRPr="005C01FD" w:rsidRDefault="00A779BA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Mobile: </w:t>
            </w:r>
            <w:r w:rsidR="0091337F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9791309831</w:t>
            </w:r>
          </w:p>
          <w:p w:rsidR="008A42E0" w:rsidRPr="005C01FD" w:rsidRDefault="008A42E0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</w:t>
            </w:r>
            <w:hyperlink r:id="rId21" w:history="1">
              <w:r w:rsidR="00E03198" w:rsidRPr="005C01FD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selvakannan.c1979@gmail.com</w:t>
              </w:r>
            </w:hyperlink>
          </w:p>
          <w:p w:rsidR="00E03198" w:rsidRPr="00001B02" w:rsidRDefault="00E03198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03198" w:rsidRPr="00001B02" w:rsidRDefault="00E03198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91337F" w:rsidRPr="00001B02" w:rsidRDefault="0091337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CALL Us @ +91-4333294400</w:t>
            </w:r>
          </w:p>
          <w:p w:rsidR="0091337F" w:rsidRPr="00001B02" w:rsidRDefault="0091337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 xml:space="preserve">          +91-9965520215</w:t>
            </w:r>
          </w:p>
          <w:p w:rsidR="002B1D3E" w:rsidRPr="00001B02" w:rsidRDefault="0091337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FAX Us @ 08030723678</w:t>
            </w:r>
          </w:p>
        </w:tc>
      </w:tr>
      <w:tr w:rsidR="002B1D3E" w:rsidRPr="00001B02" w:rsidTr="00CA5F8C">
        <w:trPr>
          <w:gridAfter w:val="2"/>
          <w:wAfter w:w="26" w:type="dxa"/>
          <w:trHeight w:val="2049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Zone – 17</w:t>
            </w:r>
          </w:p>
          <w:p w:rsidR="002B1D3E" w:rsidRPr="00630A15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Dindugal</w:t>
            </w:r>
          </w:p>
        </w:tc>
        <w:tc>
          <w:tcPr>
            <w:tcW w:w="6029" w:type="dxa"/>
            <w:gridSpan w:val="2"/>
          </w:tcPr>
          <w:p w:rsidR="00021C75" w:rsidRDefault="00021C75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33B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Dr.M.Saravanan</w:t>
            </w:r>
          </w:p>
          <w:p w:rsidR="00B33B9C" w:rsidRPr="00B33B9C" w:rsidRDefault="00B33B9C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021C75" w:rsidRPr="00001B02" w:rsidRDefault="00021C75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SSM Institute of Engineering and Technology </w:t>
            </w:r>
          </w:p>
          <w:p w:rsidR="00E03198" w:rsidRPr="00001B02" w:rsidRDefault="00021C75" w:rsidP="005112DC">
            <w:pPr>
              <w:tabs>
                <w:tab w:val="left" w:pos="540"/>
              </w:tabs>
              <w:ind w:left="-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Kuttathupatti Village, Begambur Post, DindigulTaluk&amp; District – 624002</w:t>
            </w:r>
          </w:p>
          <w:p w:rsidR="00021C75" w:rsidRPr="00001B02" w:rsidRDefault="00021C75" w:rsidP="005112DC">
            <w:pPr>
              <w:tabs>
                <w:tab w:val="left" w:pos="540"/>
              </w:tabs>
              <w:ind w:left="-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021C75" w:rsidRPr="005C01FD" w:rsidRDefault="00021C75" w:rsidP="005112DC">
            <w:pPr>
              <w:tabs>
                <w:tab w:val="left" w:pos="540"/>
              </w:tabs>
              <w:ind w:left="-1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Land Line:0451 – 2448800</w:t>
            </w:r>
          </w:p>
          <w:p w:rsidR="00021C75" w:rsidRPr="00001B02" w:rsidRDefault="00021C75" w:rsidP="005112DC">
            <w:pPr>
              <w:tabs>
                <w:tab w:val="left" w:pos="540"/>
              </w:tabs>
              <w:ind w:left="-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 ssmietdgl@gmail.com</w:t>
            </w:r>
          </w:p>
        </w:tc>
        <w:tc>
          <w:tcPr>
            <w:tcW w:w="5580" w:type="dxa"/>
          </w:tcPr>
          <w:p w:rsidR="00237261" w:rsidRPr="005C01FD" w:rsidRDefault="00237261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Mr.R.Gokul</w:t>
            </w:r>
          </w:p>
          <w:p w:rsidR="00B160D4" w:rsidRPr="00001B02" w:rsidRDefault="00B160D4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SSM Institute of Engineering and Technology </w:t>
            </w:r>
          </w:p>
          <w:p w:rsidR="00A24F57" w:rsidRDefault="00B160D4" w:rsidP="005112DC">
            <w:pPr>
              <w:tabs>
                <w:tab w:val="left" w:pos="540"/>
              </w:tabs>
              <w:ind w:left="-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Kuttathupatti Village, Begambur Post, </w:t>
            </w:r>
          </w:p>
          <w:p w:rsidR="00B160D4" w:rsidRPr="00001B02" w:rsidRDefault="00B160D4" w:rsidP="005112DC">
            <w:pPr>
              <w:tabs>
                <w:tab w:val="left" w:pos="540"/>
              </w:tabs>
              <w:ind w:left="-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DindigulTaluk&amp; District – 624002</w:t>
            </w:r>
          </w:p>
          <w:p w:rsidR="00B160D4" w:rsidRPr="00001B02" w:rsidRDefault="00B160D4" w:rsidP="005112DC">
            <w:pPr>
              <w:tabs>
                <w:tab w:val="left" w:pos="540"/>
              </w:tabs>
              <w:ind w:left="-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91337F" w:rsidRPr="005C01FD" w:rsidRDefault="00237261" w:rsidP="005112DC">
            <w:pPr>
              <w:tabs>
                <w:tab w:val="left" w:pos="3495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Mobile:9942127389</w:t>
            </w:r>
          </w:p>
          <w:p w:rsidR="00237261" w:rsidRPr="00001B02" w:rsidRDefault="00237261" w:rsidP="005112DC">
            <w:pPr>
              <w:tabs>
                <w:tab w:val="left" w:pos="3495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Mail:cricgoks@gmail.com</w:t>
            </w:r>
          </w:p>
        </w:tc>
        <w:tc>
          <w:tcPr>
            <w:tcW w:w="2421" w:type="dxa"/>
          </w:tcPr>
          <w:p w:rsidR="004272E3" w:rsidRDefault="004272E3" w:rsidP="004272E3">
            <w:pPr>
              <w:pStyle w:val="txt"/>
              <w:shd w:val="clear" w:color="auto" w:fill="FFFFFF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Phone: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 0451 - 2448800 - 2448899 ( 100 lines )</w:t>
            </w:r>
          </w:p>
          <w:p w:rsidR="004272E3" w:rsidRDefault="004272E3" w:rsidP="004272E3">
            <w:pPr>
              <w:pStyle w:val="txt"/>
              <w:shd w:val="clear" w:color="auto" w:fill="FFFFFF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Fax: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 0451 - 2448855</w:t>
            </w:r>
          </w:p>
          <w:p w:rsidR="002B1D3E" w:rsidRPr="00001B02" w:rsidRDefault="002B1D3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B1D3E" w:rsidRPr="00001B02" w:rsidTr="00CA5F8C">
        <w:trPr>
          <w:gridAfter w:val="2"/>
          <w:wAfter w:w="26" w:type="dxa"/>
          <w:trHeight w:val="1025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18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Tirunelveli</w:t>
            </w:r>
          </w:p>
        </w:tc>
        <w:tc>
          <w:tcPr>
            <w:tcW w:w="6029" w:type="dxa"/>
            <w:gridSpan w:val="2"/>
          </w:tcPr>
          <w:p w:rsidR="00021C75" w:rsidRPr="0058221D" w:rsidRDefault="00021C75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82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B. Jayanthi</w:t>
            </w:r>
          </w:p>
          <w:p w:rsidR="0058221D" w:rsidRPr="00001B02" w:rsidRDefault="00021C75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Dean i/c</w:t>
            </w:r>
            <w:r w:rsidR="005822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8221D"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&amp;</w:t>
            </w:r>
            <w:r w:rsidR="0058221D"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021C75" w:rsidRPr="00001B02" w:rsidRDefault="00021C75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University VOC College of Engineering Tuticorin</w:t>
            </w:r>
          </w:p>
          <w:p w:rsidR="009B11BD" w:rsidRDefault="00021C75" w:rsidP="005112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Anna</w:t>
            </w:r>
            <w:r w:rsidR="009B11B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University Thoothukudi Campus,</w:t>
            </w:r>
          </w:p>
          <w:p w:rsidR="00E03198" w:rsidRPr="00001B02" w:rsidRDefault="00021C75" w:rsidP="005112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Bryant Nagar, Thoothukudi – 628008</w:t>
            </w:r>
          </w:p>
          <w:p w:rsidR="009B11BD" w:rsidRDefault="009B11BD" w:rsidP="005112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021C75" w:rsidRPr="005C01FD" w:rsidRDefault="001F0E1E" w:rsidP="005112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Mail:deanautut@annauniv.edu</w:t>
            </w:r>
          </w:p>
        </w:tc>
        <w:tc>
          <w:tcPr>
            <w:tcW w:w="5580" w:type="dxa"/>
            <w:vAlign w:val="center"/>
          </w:tcPr>
          <w:p w:rsidR="001F0E1E" w:rsidRPr="005C01FD" w:rsidRDefault="009B11BD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Dr. Mrs. D. RejilinKiruba / Dr. B. Saravanan</w:t>
            </w:r>
          </w:p>
          <w:p w:rsidR="001F0E1E" w:rsidRDefault="009B11BD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Physical Training Instructor</w:t>
            </w:r>
          </w:p>
          <w:p w:rsidR="00B160D4" w:rsidRPr="00001B02" w:rsidRDefault="00B160D4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University VOC College of Engineering Tuticorin</w:t>
            </w:r>
          </w:p>
          <w:p w:rsidR="00B160D4" w:rsidRDefault="00B160D4" w:rsidP="005112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Anna University Thoothukudi Campus, Bryant Nagar, Thoothukudi – 628008</w:t>
            </w:r>
          </w:p>
          <w:p w:rsidR="009B11BD" w:rsidRPr="00001B02" w:rsidRDefault="009B11BD" w:rsidP="005112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1F0E1E" w:rsidRPr="005C01FD" w:rsidRDefault="001F0E1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Mobile:9994742196</w:t>
            </w:r>
          </w:p>
          <w:p w:rsidR="00E03198" w:rsidRPr="00001B02" w:rsidRDefault="001F0E1E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Mail:saran_mailme@yahoo.co.in</w:t>
            </w:r>
            <w:r w:rsidR="009B11BD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/ rejilin_aswin@yahoo.co.in</w:t>
            </w:r>
          </w:p>
        </w:tc>
        <w:tc>
          <w:tcPr>
            <w:tcW w:w="2421" w:type="dxa"/>
          </w:tcPr>
          <w:p w:rsidR="002B1D3E" w:rsidRPr="00001B02" w:rsidRDefault="00F879CB" w:rsidP="005112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22" w:history="1">
              <w:r w:rsidR="004272E3">
                <w:rPr>
                  <w:rStyle w:val="Hyperlink"/>
                  <w:rFonts w:ascii="Arial" w:hAnsi="Arial" w:cs="Arial"/>
                  <w:b/>
                  <w:bCs/>
                  <w:color w:val="1A0DAB"/>
                  <w:sz w:val="20"/>
                  <w:szCs w:val="20"/>
                  <w:shd w:val="clear" w:color="auto" w:fill="FFFFFF"/>
                </w:rPr>
                <w:t>Phone</w:t>
              </w:r>
            </w:hyperlink>
            <w:r w:rsidR="004272E3">
              <w:rPr>
                <w:rStyle w:val="xdb"/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: </w:t>
            </w:r>
            <w:r w:rsidR="004272E3">
              <w:rPr>
                <w:rStyle w:val="xb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0461 231 0044</w:t>
            </w:r>
          </w:p>
        </w:tc>
      </w:tr>
      <w:tr w:rsidR="002B1D3E" w:rsidRPr="00001B02" w:rsidTr="00CA5F8C">
        <w:trPr>
          <w:gridAfter w:val="2"/>
          <w:wAfter w:w="26" w:type="dxa"/>
          <w:trHeight w:val="1025"/>
          <w:jc w:val="center"/>
        </w:trPr>
        <w:tc>
          <w:tcPr>
            <w:tcW w:w="1459" w:type="dxa"/>
            <w:vAlign w:val="center"/>
          </w:tcPr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Zone – 19</w:t>
            </w:r>
          </w:p>
          <w:p w:rsidR="002B1D3E" w:rsidRPr="00630A15" w:rsidRDefault="002B1D3E" w:rsidP="005112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30A1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Nagercoil</w:t>
            </w:r>
          </w:p>
        </w:tc>
        <w:tc>
          <w:tcPr>
            <w:tcW w:w="6029" w:type="dxa"/>
            <w:gridSpan w:val="2"/>
            <w:vAlign w:val="center"/>
          </w:tcPr>
          <w:p w:rsidR="00BF7EE7" w:rsidRPr="005112DC" w:rsidRDefault="00BF7EE7" w:rsidP="005112DC">
            <w:pPr>
              <w:pStyle w:val="Heading3"/>
              <w:shd w:val="clear" w:color="auto" w:fill="FFFFFF"/>
              <w:spacing w:before="0" w:after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5112DC"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Dr. S. Joseph Sekhar</w:t>
            </w:r>
          </w:p>
          <w:p w:rsidR="00AF7851" w:rsidRPr="00001B02" w:rsidRDefault="00AF7851" w:rsidP="005112D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Principal &amp;</w:t>
            </w: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Zonal Sports Coordinator</w:t>
            </w:r>
          </w:p>
          <w:p w:rsidR="002B1D3E" w:rsidRPr="00001B02" w:rsidRDefault="002B1D3E" w:rsidP="005112DC">
            <w:pPr>
              <w:pStyle w:val="BodyText3"/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St. Xavier's CatholicCollegeof Engineering</w:t>
            </w:r>
          </w:p>
          <w:p w:rsidR="002B1D3E" w:rsidRPr="00001B02" w:rsidRDefault="002B1D3E" w:rsidP="005112D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Chunkankadai, KalkulamTaluk, Nagercoil,</w:t>
            </w:r>
          </w:p>
          <w:p w:rsidR="005527AE" w:rsidRPr="00001B02" w:rsidRDefault="002B1D3E" w:rsidP="005112DC">
            <w:pPr>
              <w:pStyle w:val="BodyText3"/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Kanyakumari – 629 003.</w:t>
            </w:r>
          </w:p>
          <w:p w:rsidR="009B11BD" w:rsidRDefault="009B11BD" w:rsidP="005112DC">
            <w:pPr>
              <w:pStyle w:val="BodyText3"/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BF7EE7" w:rsidRPr="005C01FD" w:rsidRDefault="00BF7EE7" w:rsidP="005112DC">
            <w:pPr>
              <w:pStyle w:val="BodyText3"/>
              <w:spacing w:after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Phone: </w:t>
            </w:r>
            <w:r w:rsidR="009B11BD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0</w:t>
            </w: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4652 259664</w:t>
            </w: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br/>
            </w: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Mobile No</w:t>
            </w:r>
            <w:r w:rsidR="009B11BD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9952001816</w:t>
            </w:r>
          </w:p>
          <w:p w:rsidR="002B1D3E" w:rsidRPr="005C01FD" w:rsidRDefault="00BF7EE7" w:rsidP="005112DC">
            <w:pPr>
              <w:pStyle w:val="BodyText3"/>
              <w:spacing w:after="0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Email: </w:t>
            </w:r>
            <w:hyperlink r:id="rId23" w:history="1">
              <w:r w:rsidR="00E03198" w:rsidRPr="005C01FD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josephsekhar@hotmail.com</w:t>
              </w:r>
            </w:hyperlink>
          </w:p>
          <w:p w:rsidR="00E03198" w:rsidRPr="00001B02" w:rsidRDefault="00E03198" w:rsidP="005112DC">
            <w:pPr>
              <w:pStyle w:val="BodyText3"/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580" w:type="dxa"/>
          </w:tcPr>
          <w:p w:rsidR="002B1D3E" w:rsidRPr="005C01FD" w:rsidRDefault="002B1D3E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M.ThomasMathiyas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DPE &amp; Zonal Sports Secretary</w:t>
            </w:r>
          </w:p>
          <w:p w:rsidR="00256AB2" w:rsidRPr="00001B02" w:rsidRDefault="00256AB2" w:rsidP="005112DC">
            <w:pPr>
              <w:pStyle w:val="BodyText3"/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St. Xavier's Catholic College of Engineering</w:t>
            </w:r>
          </w:p>
          <w:p w:rsidR="00256AB2" w:rsidRPr="00001B02" w:rsidRDefault="00256AB2" w:rsidP="005112D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Chunkankadai, KalkulamTaluk, Nagercoil,</w:t>
            </w:r>
          </w:p>
          <w:p w:rsidR="00256AB2" w:rsidRPr="00001B02" w:rsidRDefault="00256AB2" w:rsidP="005112DC">
            <w:pPr>
              <w:pStyle w:val="BodyText3"/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Kanyakumari – 629 003.</w:t>
            </w:r>
          </w:p>
          <w:p w:rsidR="008C5FAF" w:rsidRPr="00001B02" w:rsidRDefault="008C5FAF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2B1D3E" w:rsidRPr="005C01FD" w:rsidRDefault="00A779BA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Mobile: </w:t>
            </w:r>
            <w:r w:rsidR="002B1D3E"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9442121101</w:t>
            </w:r>
          </w:p>
          <w:p w:rsidR="00BF7EE7" w:rsidRPr="005C01FD" w:rsidRDefault="00A779BA" w:rsidP="005112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C01F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Mail: </w:t>
            </w:r>
            <w:hyperlink r:id="rId24" w:history="1">
              <w:r w:rsidR="00E03198" w:rsidRPr="005C01FD">
                <w:rPr>
                  <w:rStyle w:val="Hyperlink"/>
                  <w:rFonts w:ascii="Arial" w:hAnsi="Arial" w:cs="Arial"/>
                  <w:b/>
                  <w:color w:val="000000" w:themeColor="text1"/>
                  <w:sz w:val="20"/>
                  <w:szCs w:val="20"/>
                  <w:u w:val="none"/>
                </w:rPr>
                <w:t>thomasstefin@yahoo.co.in</w:t>
              </w:r>
            </w:hyperlink>
          </w:p>
          <w:p w:rsidR="00E03198" w:rsidRPr="00001B02" w:rsidRDefault="00E03198" w:rsidP="005112D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21" w:type="dxa"/>
          </w:tcPr>
          <w:p w:rsidR="002B1D3E" w:rsidRPr="00001B02" w:rsidRDefault="00BF7EE7" w:rsidP="005112DC">
            <w:pPr>
              <w:pStyle w:val="p1"/>
              <w:shd w:val="clear" w:color="auto" w:fill="FFFFFF"/>
              <w:spacing w:before="0" w:beforeAutospacing="0" w:after="218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B02">
              <w:rPr>
                <w:rFonts w:ascii="Arial" w:hAnsi="Arial" w:cs="Arial"/>
                <w:color w:val="000000" w:themeColor="text1"/>
                <w:sz w:val="20"/>
                <w:szCs w:val="20"/>
              </w:rPr>
              <w:t>Telephone :91-4652-227803, 224033, 237361Fax : 04652-233982</w:t>
            </w:r>
          </w:p>
        </w:tc>
      </w:tr>
    </w:tbl>
    <w:p w:rsidR="00FA419B" w:rsidRPr="00001B02" w:rsidRDefault="00FA419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A419B" w:rsidRPr="00001B02" w:rsidRDefault="00FA419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B1821" w:rsidRDefault="008B182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B1821" w:rsidRDefault="008B182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47369" w:rsidRPr="008431A4" w:rsidRDefault="00647369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>SECRETARY, AUSB</w:t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8431A4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CHAIRMAN, AUSB </w:t>
      </w:r>
    </w:p>
    <w:p w:rsidR="001E71D4" w:rsidRPr="008431A4" w:rsidRDefault="001E71D4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DE10E3" w:rsidRPr="00001B02" w:rsidRDefault="00DE10E3" w:rsidP="001E71D4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E03198" w:rsidRPr="00001B02" w:rsidRDefault="00E03198" w:rsidP="001E71D4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E10E3" w:rsidRPr="00001B02" w:rsidRDefault="00DE10E3" w:rsidP="001E71D4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DE10E3" w:rsidRPr="00001B02" w:rsidSect="0041475A">
      <w:pgSz w:w="15840" w:h="12240" w:orient="landscape"/>
      <w:pgMar w:top="272" w:right="1440" w:bottom="4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D042B"/>
    <w:multiLevelType w:val="hybridMultilevel"/>
    <w:tmpl w:val="BAB8D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83738C"/>
    <w:multiLevelType w:val="hybridMultilevel"/>
    <w:tmpl w:val="BAB8D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860056"/>
    <w:multiLevelType w:val="hybridMultilevel"/>
    <w:tmpl w:val="74321FA4"/>
    <w:lvl w:ilvl="0" w:tplc="4E4A00FE">
      <w:numFmt w:val="bullet"/>
      <w:lvlText w:val="-"/>
      <w:lvlJc w:val="left"/>
      <w:pPr>
        <w:ind w:left="-3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C4"/>
    <w:rsid w:val="00001B02"/>
    <w:rsid w:val="00004ECF"/>
    <w:rsid w:val="00005FAF"/>
    <w:rsid w:val="0000707A"/>
    <w:rsid w:val="00010F74"/>
    <w:rsid w:val="000158EB"/>
    <w:rsid w:val="00021C75"/>
    <w:rsid w:val="00022AB0"/>
    <w:rsid w:val="00025895"/>
    <w:rsid w:val="0003158F"/>
    <w:rsid w:val="00031B66"/>
    <w:rsid w:val="0003211A"/>
    <w:rsid w:val="00032E3F"/>
    <w:rsid w:val="00033D10"/>
    <w:rsid w:val="000344AD"/>
    <w:rsid w:val="00042B71"/>
    <w:rsid w:val="000430E6"/>
    <w:rsid w:val="0005038E"/>
    <w:rsid w:val="000522EA"/>
    <w:rsid w:val="00053257"/>
    <w:rsid w:val="00055EB5"/>
    <w:rsid w:val="00060966"/>
    <w:rsid w:val="00062B5C"/>
    <w:rsid w:val="00065B48"/>
    <w:rsid w:val="00066307"/>
    <w:rsid w:val="000663C0"/>
    <w:rsid w:val="00070E45"/>
    <w:rsid w:val="00072797"/>
    <w:rsid w:val="00074464"/>
    <w:rsid w:val="00077288"/>
    <w:rsid w:val="000802E9"/>
    <w:rsid w:val="00082AF0"/>
    <w:rsid w:val="00083250"/>
    <w:rsid w:val="00083367"/>
    <w:rsid w:val="0008603D"/>
    <w:rsid w:val="00086525"/>
    <w:rsid w:val="00090D35"/>
    <w:rsid w:val="00091222"/>
    <w:rsid w:val="00092455"/>
    <w:rsid w:val="00094E41"/>
    <w:rsid w:val="000957C6"/>
    <w:rsid w:val="00095B1B"/>
    <w:rsid w:val="00097052"/>
    <w:rsid w:val="00097B15"/>
    <w:rsid w:val="000A004F"/>
    <w:rsid w:val="000A0296"/>
    <w:rsid w:val="000A3FB3"/>
    <w:rsid w:val="000A4E30"/>
    <w:rsid w:val="000A53F7"/>
    <w:rsid w:val="000A7B5D"/>
    <w:rsid w:val="000B2EBE"/>
    <w:rsid w:val="000C19DE"/>
    <w:rsid w:val="000C1FB6"/>
    <w:rsid w:val="000C1FC2"/>
    <w:rsid w:val="000C7C45"/>
    <w:rsid w:val="000D0694"/>
    <w:rsid w:val="000D16B3"/>
    <w:rsid w:val="000D19B4"/>
    <w:rsid w:val="000D2189"/>
    <w:rsid w:val="000D3CE3"/>
    <w:rsid w:val="000D4236"/>
    <w:rsid w:val="000D4237"/>
    <w:rsid w:val="000D5945"/>
    <w:rsid w:val="000E1B8F"/>
    <w:rsid w:val="000E451D"/>
    <w:rsid w:val="000E4910"/>
    <w:rsid w:val="000E4DDF"/>
    <w:rsid w:val="000E7B57"/>
    <w:rsid w:val="000F16D5"/>
    <w:rsid w:val="000F2B4D"/>
    <w:rsid w:val="000F4062"/>
    <w:rsid w:val="000F53B3"/>
    <w:rsid w:val="000F67EA"/>
    <w:rsid w:val="000F6C26"/>
    <w:rsid w:val="000F722D"/>
    <w:rsid w:val="001014F2"/>
    <w:rsid w:val="00103DC1"/>
    <w:rsid w:val="001055C2"/>
    <w:rsid w:val="001068A8"/>
    <w:rsid w:val="00106AE4"/>
    <w:rsid w:val="00111C7F"/>
    <w:rsid w:val="0011258C"/>
    <w:rsid w:val="00113226"/>
    <w:rsid w:val="00114022"/>
    <w:rsid w:val="001141DF"/>
    <w:rsid w:val="0012078C"/>
    <w:rsid w:val="001208F8"/>
    <w:rsid w:val="00120CEE"/>
    <w:rsid w:val="0012252F"/>
    <w:rsid w:val="00123F33"/>
    <w:rsid w:val="00124A96"/>
    <w:rsid w:val="00124B76"/>
    <w:rsid w:val="00124BED"/>
    <w:rsid w:val="00126289"/>
    <w:rsid w:val="00132FCB"/>
    <w:rsid w:val="001330D0"/>
    <w:rsid w:val="00141870"/>
    <w:rsid w:val="00144B95"/>
    <w:rsid w:val="0015056E"/>
    <w:rsid w:val="00151FA8"/>
    <w:rsid w:val="001525B3"/>
    <w:rsid w:val="0015379F"/>
    <w:rsid w:val="00155F55"/>
    <w:rsid w:val="00157E19"/>
    <w:rsid w:val="00161740"/>
    <w:rsid w:val="00161D4D"/>
    <w:rsid w:val="00164416"/>
    <w:rsid w:val="00167486"/>
    <w:rsid w:val="00170AC3"/>
    <w:rsid w:val="0017161F"/>
    <w:rsid w:val="001716B7"/>
    <w:rsid w:val="00174836"/>
    <w:rsid w:val="0017772D"/>
    <w:rsid w:val="00177E96"/>
    <w:rsid w:val="00182DEC"/>
    <w:rsid w:val="001878B4"/>
    <w:rsid w:val="00192486"/>
    <w:rsid w:val="0019325F"/>
    <w:rsid w:val="00196510"/>
    <w:rsid w:val="00197088"/>
    <w:rsid w:val="00197913"/>
    <w:rsid w:val="001A0FC5"/>
    <w:rsid w:val="001A5679"/>
    <w:rsid w:val="001A7B59"/>
    <w:rsid w:val="001B09DA"/>
    <w:rsid w:val="001B3734"/>
    <w:rsid w:val="001B5B90"/>
    <w:rsid w:val="001B7518"/>
    <w:rsid w:val="001C3EA3"/>
    <w:rsid w:val="001C411D"/>
    <w:rsid w:val="001C46E7"/>
    <w:rsid w:val="001C4C34"/>
    <w:rsid w:val="001C4F76"/>
    <w:rsid w:val="001C65F0"/>
    <w:rsid w:val="001C751D"/>
    <w:rsid w:val="001D0652"/>
    <w:rsid w:val="001D20C9"/>
    <w:rsid w:val="001D57DD"/>
    <w:rsid w:val="001D7A71"/>
    <w:rsid w:val="001E2A2C"/>
    <w:rsid w:val="001E71D4"/>
    <w:rsid w:val="001E7EC2"/>
    <w:rsid w:val="001E7FEE"/>
    <w:rsid w:val="001F057B"/>
    <w:rsid w:val="001F0E08"/>
    <w:rsid w:val="001F0E1E"/>
    <w:rsid w:val="001F1D71"/>
    <w:rsid w:val="001F6A86"/>
    <w:rsid w:val="00200C04"/>
    <w:rsid w:val="0020158B"/>
    <w:rsid w:val="0020178A"/>
    <w:rsid w:val="00201D86"/>
    <w:rsid w:val="00202225"/>
    <w:rsid w:val="00207385"/>
    <w:rsid w:val="0021331B"/>
    <w:rsid w:val="0022268A"/>
    <w:rsid w:val="00226C8D"/>
    <w:rsid w:val="00227237"/>
    <w:rsid w:val="00235289"/>
    <w:rsid w:val="00237261"/>
    <w:rsid w:val="0023750C"/>
    <w:rsid w:val="00237553"/>
    <w:rsid w:val="0023788F"/>
    <w:rsid w:val="00240E1E"/>
    <w:rsid w:val="00242771"/>
    <w:rsid w:val="00246FD1"/>
    <w:rsid w:val="00251230"/>
    <w:rsid w:val="0025181D"/>
    <w:rsid w:val="00256AB2"/>
    <w:rsid w:val="002649B1"/>
    <w:rsid w:val="00264F73"/>
    <w:rsid w:val="002660F2"/>
    <w:rsid w:val="002701BD"/>
    <w:rsid w:val="00270236"/>
    <w:rsid w:val="002751DA"/>
    <w:rsid w:val="00277CC3"/>
    <w:rsid w:val="00277EC6"/>
    <w:rsid w:val="00280618"/>
    <w:rsid w:val="00284489"/>
    <w:rsid w:val="002905EB"/>
    <w:rsid w:val="00290CA8"/>
    <w:rsid w:val="00291809"/>
    <w:rsid w:val="002976D4"/>
    <w:rsid w:val="002A060C"/>
    <w:rsid w:val="002A17FE"/>
    <w:rsid w:val="002A322C"/>
    <w:rsid w:val="002A5706"/>
    <w:rsid w:val="002A5FA4"/>
    <w:rsid w:val="002A6B01"/>
    <w:rsid w:val="002B0F50"/>
    <w:rsid w:val="002B1D3E"/>
    <w:rsid w:val="002B3631"/>
    <w:rsid w:val="002B37D4"/>
    <w:rsid w:val="002B432F"/>
    <w:rsid w:val="002B6B2E"/>
    <w:rsid w:val="002C15BB"/>
    <w:rsid w:val="002C1C82"/>
    <w:rsid w:val="002C3DEA"/>
    <w:rsid w:val="002C480A"/>
    <w:rsid w:val="002C518C"/>
    <w:rsid w:val="002C658F"/>
    <w:rsid w:val="002C7479"/>
    <w:rsid w:val="002D1590"/>
    <w:rsid w:val="002D173E"/>
    <w:rsid w:val="002D483B"/>
    <w:rsid w:val="002D5414"/>
    <w:rsid w:val="002D62DA"/>
    <w:rsid w:val="002D723A"/>
    <w:rsid w:val="002E37B1"/>
    <w:rsid w:val="002E3B0B"/>
    <w:rsid w:val="002E5CA7"/>
    <w:rsid w:val="002F32A2"/>
    <w:rsid w:val="002F33C6"/>
    <w:rsid w:val="002F3674"/>
    <w:rsid w:val="002F3F69"/>
    <w:rsid w:val="00300912"/>
    <w:rsid w:val="003030B3"/>
    <w:rsid w:val="003042C1"/>
    <w:rsid w:val="00307AD8"/>
    <w:rsid w:val="00310CCD"/>
    <w:rsid w:val="0031380E"/>
    <w:rsid w:val="0031440D"/>
    <w:rsid w:val="0031547C"/>
    <w:rsid w:val="00317CF7"/>
    <w:rsid w:val="00324DD6"/>
    <w:rsid w:val="0032731D"/>
    <w:rsid w:val="003276D9"/>
    <w:rsid w:val="003319F7"/>
    <w:rsid w:val="00332B35"/>
    <w:rsid w:val="00333044"/>
    <w:rsid w:val="003338F2"/>
    <w:rsid w:val="00334262"/>
    <w:rsid w:val="00334C69"/>
    <w:rsid w:val="00335E19"/>
    <w:rsid w:val="003372EE"/>
    <w:rsid w:val="003376D7"/>
    <w:rsid w:val="0034353D"/>
    <w:rsid w:val="003446D5"/>
    <w:rsid w:val="003525CE"/>
    <w:rsid w:val="003526FE"/>
    <w:rsid w:val="003544B1"/>
    <w:rsid w:val="0035452E"/>
    <w:rsid w:val="00354A3B"/>
    <w:rsid w:val="00355BFE"/>
    <w:rsid w:val="00357437"/>
    <w:rsid w:val="0036020F"/>
    <w:rsid w:val="0036540D"/>
    <w:rsid w:val="00367A8D"/>
    <w:rsid w:val="00371495"/>
    <w:rsid w:val="0037259B"/>
    <w:rsid w:val="00374479"/>
    <w:rsid w:val="00374950"/>
    <w:rsid w:val="00376F22"/>
    <w:rsid w:val="0038255F"/>
    <w:rsid w:val="00386D05"/>
    <w:rsid w:val="003919A2"/>
    <w:rsid w:val="003933CD"/>
    <w:rsid w:val="00396600"/>
    <w:rsid w:val="00397648"/>
    <w:rsid w:val="003979E1"/>
    <w:rsid w:val="003A0BA6"/>
    <w:rsid w:val="003A0FFA"/>
    <w:rsid w:val="003A166B"/>
    <w:rsid w:val="003A4CA6"/>
    <w:rsid w:val="003B0DEE"/>
    <w:rsid w:val="003B1934"/>
    <w:rsid w:val="003B38B7"/>
    <w:rsid w:val="003B4C0F"/>
    <w:rsid w:val="003B5666"/>
    <w:rsid w:val="003C3530"/>
    <w:rsid w:val="003C3C92"/>
    <w:rsid w:val="003C4580"/>
    <w:rsid w:val="003C6015"/>
    <w:rsid w:val="003C6445"/>
    <w:rsid w:val="003C6607"/>
    <w:rsid w:val="003D18EF"/>
    <w:rsid w:val="003D2B73"/>
    <w:rsid w:val="003D3C7C"/>
    <w:rsid w:val="003E0A7C"/>
    <w:rsid w:val="003E37CF"/>
    <w:rsid w:val="003E3F4B"/>
    <w:rsid w:val="003E4A23"/>
    <w:rsid w:val="003E4F8E"/>
    <w:rsid w:val="003F011F"/>
    <w:rsid w:val="003F2CEB"/>
    <w:rsid w:val="003F4028"/>
    <w:rsid w:val="003F5969"/>
    <w:rsid w:val="003F5CF2"/>
    <w:rsid w:val="003F6179"/>
    <w:rsid w:val="003F67FE"/>
    <w:rsid w:val="003F6BE8"/>
    <w:rsid w:val="003F7FB3"/>
    <w:rsid w:val="004011F8"/>
    <w:rsid w:val="00401B4B"/>
    <w:rsid w:val="00404440"/>
    <w:rsid w:val="00404C7D"/>
    <w:rsid w:val="00406579"/>
    <w:rsid w:val="00406865"/>
    <w:rsid w:val="00406BA4"/>
    <w:rsid w:val="00411146"/>
    <w:rsid w:val="00412C67"/>
    <w:rsid w:val="0041475A"/>
    <w:rsid w:val="00414DE0"/>
    <w:rsid w:val="0041664F"/>
    <w:rsid w:val="0041787F"/>
    <w:rsid w:val="00420292"/>
    <w:rsid w:val="00426883"/>
    <w:rsid w:val="00426D9A"/>
    <w:rsid w:val="004272E3"/>
    <w:rsid w:val="00427CCB"/>
    <w:rsid w:val="00427E22"/>
    <w:rsid w:val="004336D4"/>
    <w:rsid w:val="00434759"/>
    <w:rsid w:val="00434AD4"/>
    <w:rsid w:val="0043739F"/>
    <w:rsid w:val="004376A2"/>
    <w:rsid w:val="00437F8B"/>
    <w:rsid w:val="00441840"/>
    <w:rsid w:val="00442B45"/>
    <w:rsid w:val="00445DB4"/>
    <w:rsid w:val="00447EA5"/>
    <w:rsid w:val="0045019B"/>
    <w:rsid w:val="004505CE"/>
    <w:rsid w:val="0045275A"/>
    <w:rsid w:val="004546B5"/>
    <w:rsid w:val="004571B8"/>
    <w:rsid w:val="004600D2"/>
    <w:rsid w:val="0046217C"/>
    <w:rsid w:val="004646AE"/>
    <w:rsid w:val="004660BB"/>
    <w:rsid w:val="00475D31"/>
    <w:rsid w:val="0048168C"/>
    <w:rsid w:val="00481693"/>
    <w:rsid w:val="00482A4A"/>
    <w:rsid w:val="004830EA"/>
    <w:rsid w:val="004865E1"/>
    <w:rsid w:val="00486FF7"/>
    <w:rsid w:val="00487ECF"/>
    <w:rsid w:val="00490270"/>
    <w:rsid w:val="0049236A"/>
    <w:rsid w:val="004928AA"/>
    <w:rsid w:val="00494ABF"/>
    <w:rsid w:val="00494F3E"/>
    <w:rsid w:val="004A0B7B"/>
    <w:rsid w:val="004A0F53"/>
    <w:rsid w:val="004A2A38"/>
    <w:rsid w:val="004A37E4"/>
    <w:rsid w:val="004A50A2"/>
    <w:rsid w:val="004B5B22"/>
    <w:rsid w:val="004C2939"/>
    <w:rsid w:val="004C5429"/>
    <w:rsid w:val="004C6295"/>
    <w:rsid w:val="004D07F3"/>
    <w:rsid w:val="004D0E04"/>
    <w:rsid w:val="004D278F"/>
    <w:rsid w:val="004D2D6F"/>
    <w:rsid w:val="004D48AE"/>
    <w:rsid w:val="004D7CAD"/>
    <w:rsid w:val="004E384E"/>
    <w:rsid w:val="004E394D"/>
    <w:rsid w:val="004E514F"/>
    <w:rsid w:val="004E6F1D"/>
    <w:rsid w:val="004E78F6"/>
    <w:rsid w:val="004F23C4"/>
    <w:rsid w:val="004F2E90"/>
    <w:rsid w:val="00501914"/>
    <w:rsid w:val="005019B9"/>
    <w:rsid w:val="00503267"/>
    <w:rsid w:val="00504707"/>
    <w:rsid w:val="005069C2"/>
    <w:rsid w:val="00510614"/>
    <w:rsid w:val="005112DC"/>
    <w:rsid w:val="00514B3D"/>
    <w:rsid w:val="00517B8F"/>
    <w:rsid w:val="0052029A"/>
    <w:rsid w:val="00520FC8"/>
    <w:rsid w:val="00524958"/>
    <w:rsid w:val="00531B07"/>
    <w:rsid w:val="005342CE"/>
    <w:rsid w:val="005355CB"/>
    <w:rsid w:val="00544BBF"/>
    <w:rsid w:val="005464BE"/>
    <w:rsid w:val="00546685"/>
    <w:rsid w:val="00547593"/>
    <w:rsid w:val="00547994"/>
    <w:rsid w:val="00551C53"/>
    <w:rsid w:val="005527AE"/>
    <w:rsid w:val="005567C4"/>
    <w:rsid w:val="00557E90"/>
    <w:rsid w:val="0056225F"/>
    <w:rsid w:val="00562B5B"/>
    <w:rsid w:val="00563358"/>
    <w:rsid w:val="00564C15"/>
    <w:rsid w:val="00565C1C"/>
    <w:rsid w:val="00565ED5"/>
    <w:rsid w:val="005756F0"/>
    <w:rsid w:val="00576ED4"/>
    <w:rsid w:val="00577BE9"/>
    <w:rsid w:val="0058221D"/>
    <w:rsid w:val="00582326"/>
    <w:rsid w:val="0058288D"/>
    <w:rsid w:val="00582AF1"/>
    <w:rsid w:val="005837F3"/>
    <w:rsid w:val="005855F8"/>
    <w:rsid w:val="00585F20"/>
    <w:rsid w:val="00586E58"/>
    <w:rsid w:val="00591789"/>
    <w:rsid w:val="00592E99"/>
    <w:rsid w:val="00595E3B"/>
    <w:rsid w:val="0059786F"/>
    <w:rsid w:val="005A2636"/>
    <w:rsid w:val="005A321A"/>
    <w:rsid w:val="005A7C4F"/>
    <w:rsid w:val="005B0B95"/>
    <w:rsid w:val="005B1D7C"/>
    <w:rsid w:val="005B5B1E"/>
    <w:rsid w:val="005B5E3E"/>
    <w:rsid w:val="005B61B1"/>
    <w:rsid w:val="005C01FD"/>
    <w:rsid w:val="005C3169"/>
    <w:rsid w:val="005C599A"/>
    <w:rsid w:val="005D12C5"/>
    <w:rsid w:val="005D308A"/>
    <w:rsid w:val="005D3DC2"/>
    <w:rsid w:val="005D601A"/>
    <w:rsid w:val="005D6A3B"/>
    <w:rsid w:val="005D7CC5"/>
    <w:rsid w:val="005E38C1"/>
    <w:rsid w:val="005E462B"/>
    <w:rsid w:val="005E72F0"/>
    <w:rsid w:val="005E7398"/>
    <w:rsid w:val="005F2508"/>
    <w:rsid w:val="005F4CA9"/>
    <w:rsid w:val="005F7AA8"/>
    <w:rsid w:val="00604BCB"/>
    <w:rsid w:val="006057D4"/>
    <w:rsid w:val="00605D3A"/>
    <w:rsid w:val="006061A8"/>
    <w:rsid w:val="00607F34"/>
    <w:rsid w:val="006115E3"/>
    <w:rsid w:val="00611AA8"/>
    <w:rsid w:val="00612E74"/>
    <w:rsid w:val="00613DBD"/>
    <w:rsid w:val="00614BA9"/>
    <w:rsid w:val="00617CCF"/>
    <w:rsid w:val="00630A15"/>
    <w:rsid w:val="00630C13"/>
    <w:rsid w:val="00632018"/>
    <w:rsid w:val="00633EC7"/>
    <w:rsid w:val="00637DDA"/>
    <w:rsid w:val="006421A4"/>
    <w:rsid w:val="00644609"/>
    <w:rsid w:val="00645D0C"/>
    <w:rsid w:val="00647369"/>
    <w:rsid w:val="006512B8"/>
    <w:rsid w:val="00655ECF"/>
    <w:rsid w:val="00656735"/>
    <w:rsid w:val="0066062B"/>
    <w:rsid w:val="00667DB4"/>
    <w:rsid w:val="00667EA2"/>
    <w:rsid w:val="00672A56"/>
    <w:rsid w:val="006730AE"/>
    <w:rsid w:val="00682707"/>
    <w:rsid w:val="00682EA9"/>
    <w:rsid w:val="006845F4"/>
    <w:rsid w:val="0068474B"/>
    <w:rsid w:val="0069253E"/>
    <w:rsid w:val="006954DA"/>
    <w:rsid w:val="006A0607"/>
    <w:rsid w:val="006A120C"/>
    <w:rsid w:val="006B27CA"/>
    <w:rsid w:val="006B2FAB"/>
    <w:rsid w:val="006B679E"/>
    <w:rsid w:val="006C0FC5"/>
    <w:rsid w:val="006C223E"/>
    <w:rsid w:val="006C3F3A"/>
    <w:rsid w:val="006C45A8"/>
    <w:rsid w:val="006C569A"/>
    <w:rsid w:val="006D302B"/>
    <w:rsid w:val="006D34CD"/>
    <w:rsid w:val="006D3D3C"/>
    <w:rsid w:val="006D66A4"/>
    <w:rsid w:val="006D6ACE"/>
    <w:rsid w:val="006E3D54"/>
    <w:rsid w:val="006E760F"/>
    <w:rsid w:val="006F01D6"/>
    <w:rsid w:val="006F0706"/>
    <w:rsid w:val="006F0D22"/>
    <w:rsid w:val="006F3E23"/>
    <w:rsid w:val="006F51C1"/>
    <w:rsid w:val="006F7561"/>
    <w:rsid w:val="007008FA"/>
    <w:rsid w:val="00700A35"/>
    <w:rsid w:val="00700EF0"/>
    <w:rsid w:val="0070643F"/>
    <w:rsid w:val="00710E6D"/>
    <w:rsid w:val="007141B6"/>
    <w:rsid w:val="00714699"/>
    <w:rsid w:val="007146C3"/>
    <w:rsid w:val="00716F3E"/>
    <w:rsid w:val="0071727F"/>
    <w:rsid w:val="0071736F"/>
    <w:rsid w:val="00724BE8"/>
    <w:rsid w:val="00725655"/>
    <w:rsid w:val="007260F5"/>
    <w:rsid w:val="00726174"/>
    <w:rsid w:val="0072749D"/>
    <w:rsid w:val="00734211"/>
    <w:rsid w:val="00735486"/>
    <w:rsid w:val="00736464"/>
    <w:rsid w:val="007375BA"/>
    <w:rsid w:val="007377A0"/>
    <w:rsid w:val="00743491"/>
    <w:rsid w:val="007434F2"/>
    <w:rsid w:val="00743A41"/>
    <w:rsid w:val="00745CC1"/>
    <w:rsid w:val="007471F7"/>
    <w:rsid w:val="007500D5"/>
    <w:rsid w:val="007509BB"/>
    <w:rsid w:val="00751794"/>
    <w:rsid w:val="00751CB2"/>
    <w:rsid w:val="00751FAD"/>
    <w:rsid w:val="007525E5"/>
    <w:rsid w:val="00752A9A"/>
    <w:rsid w:val="00753BE5"/>
    <w:rsid w:val="00753F56"/>
    <w:rsid w:val="00753FB0"/>
    <w:rsid w:val="00754B84"/>
    <w:rsid w:val="00756127"/>
    <w:rsid w:val="007602EC"/>
    <w:rsid w:val="0076061E"/>
    <w:rsid w:val="0076213D"/>
    <w:rsid w:val="00764483"/>
    <w:rsid w:val="0076751B"/>
    <w:rsid w:val="007708C5"/>
    <w:rsid w:val="00772259"/>
    <w:rsid w:val="00772FD1"/>
    <w:rsid w:val="0077320B"/>
    <w:rsid w:val="00777B67"/>
    <w:rsid w:val="00777F88"/>
    <w:rsid w:val="007817DE"/>
    <w:rsid w:val="00787CE0"/>
    <w:rsid w:val="007933F9"/>
    <w:rsid w:val="00793DB2"/>
    <w:rsid w:val="007949E0"/>
    <w:rsid w:val="00794DE7"/>
    <w:rsid w:val="0079625D"/>
    <w:rsid w:val="007A144B"/>
    <w:rsid w:val="007A1CE0"/>
    <w:rsid w:val="007A4AAF"/>
    <w:rsid w:val="007A5768"/>
    <w:rsid w:val="007A59BA"/>
    <w:rsid w:val="007B1776"/>
    <w:rsid w:val="007B23F7"/>
    <w:rsid w:val="007B40FC"/>
    <w:rsid w:val="007B511C"/>
    <w:rsid w:val="007C045B"/>
    <w:rsid w:val="007C266C"/>
    <w:rsid w:val="007C3CBE"/>
    <w:rsid w:val="007C552F"/>
    <w:rsid w:val="007C5BF0"/>
    <w:rsid w:val="007D1ECA"/>
    <w:rsid w:val="007D6F13"/>
    <w:rsid w:val="007E43FD"/>
    <w:rsid w:val="007E4F23"/>
    <w:rsid w:val="007E5790"/>
    <w:rsid w:val="007F0B53"/>
    <w:rsid w:val="007F232E"/>
    <w:rsid w:val="007F3978"/>
    <w:rsid w:val="00802555"/>
    <w:rsid w:val="008066E1"/>
    <w:rsid w:val="00806BB8"/>
    <w:rsid w:val="008112AF"/>
    <w:rsid w:val="008120D4"/>
    <w:rsid w:val="00814817"/>
    <w:rsid w:val="008163F9"/>
    <w:rsid w:val="00817BCF"/>
    <w:rsid w:val="00823599"/>
    <w:rsid w:val="00825711"/>
    <w:rsid w:val="0083091C"/>
    <w:rsid w:val="008311B9"/>
    <w:rsid w:val="00831B73"/>
    <w:rsid w:val="00831BA0"/>
    <w:rsid w:val="008335A0"/>
    <w:rsid w:val="0084192C"/>
    <w:rsid w:val="008431A4"/>
    <w:rsid w:val="00844401"/>
    <w:rsid w:val="008452DD"/>
    <w:rsid w:val="008466CD"/>
    <w:rsid w:val="00851BA7"/>
    <w:rsid w:val="00851E5B"/>
    <w:rsid w:val="00854329"/>
    <w:rsid w:val="00856214"/>
    <w:rsid w:val="008577F7"/>
    <w:rsid w:val="008634DF"/>
    <w:rsid w:val="00864824"/>
    <w:rsid w:val="00866F43"/>
    <w:rsid w:val="00870B3D"/>
    <w:rsid w:val="00877018"/>
    <w:rsid w:val="008831C0"/>
    <w:rsid w:val="00894519"/>
    <w:rsid w:val="00897502"/>
    <w:rsid w:val="008A29A7"/>
    <w:rsid w:val="008A2F5F"/>
    <w:rsid w:val="008A34F6"/>
    <w:rsid w:val="008A409B"/>
    <w:rsid w:val="008A42E0"/>
    <w:rsid w:val="008A5940"/>
    <w:rsid w:val="008A5ADA"/>
    <w:rsid w:val="008B097B"/>
    <w:rsid w:val="008B1821"/>
    <w:rsid w:val="008B313D"/>
    <w:rsid w:val="008B43B2"/>
    <w:rsid w:val="008B4F09"/>
    <w:rsid w:val="008B508B"/>
    <w:rsid w:val="008C0A27"/>
    <w:rsid w:val="008C11D0"/>
    <w:rsid w:val="008C2784"/>
    <w:rsid w:val="008C42DD"/>
    <w:rsid w:val="008C5D1B"/>
    <w:rsid w:val="008C5FAF"/>
    <w:rsid w:val="008C697C"/>
    <w:rsid w:val="008C6D83"/>
    <w:rsid w:val="008C6FA1"/>
    <w:rsid w:val="008C752E"/>
    <w:rsid w:val="008D0462"/>
    <w:rsid w:val="008D1702"/>
    <w:rsid w:val="008D177C"/>
    <w:rsid w:val="008D41F7"/>
    <w:rsid w:val="008D4E28"/>
    <w:rsid w:val="008E087D"/>
    <w:rsid w:val="008E2185"/>
    <w:rsid w:val="008E4026"/>
    <w:rsid w:val="008E67DF"/>
    <w:rsid w:val="008F1D20"/>
    <w:rsid w:val="008F20D2"/>
    <w:rsid w:val="008F2C5F"/>
    <w:rsid w:val="008F3076"/>
    <w:rsid w:val="008F465B"/>
    <w:rsid w:val="008F61B4"/>
    <w:rsid w:val="008F7E78"/>
    <w:rsid w:val="00902EE2"/>
    <w:rsid w:val="00902FF5"/>
    <w:rsid w:val="00905B4A"/>
    <w:rsid w:val="00911F2D"/>
    <w:rsid w:val="0091337F"/>
    <w:rsid w:val="009140F2"/>
    <w:rsid w:val="009149BA"/>
    <w:rsid w:val="00914CCE"/>
    <w:rsid w:val="00916002"/>
    <w:rsid w:val="00925BA8"/>
    <w:rsid w:val="00926D50"/>
    <w:rsid w:val="00931A76"/>
    <w:rsid w:val="009335B5"/>
    <w:rsid w:val="009373DB"/>
    <w:rsid w:val="00940FBB"/>
    <w:rsid w:val="00943B02"/>
    <w:rsid w:val="00943BA0"/>
    <w:rsid w:val="00944162"/>
    <w:rsid w:val="00945BA9"/>
    <w:rsid w:val="00950176"/>
    <w:rsid w:val="00952E94"/>
    <w:rsid w:val="00954A30"/>
    <w:rsid w:val="00957CBB"/>
    <w:rsid w:val="00962856"/>
    <w:rsid w:val="0096285C"/>
    <w:rsid w:val="00964574"/>
    <w:rsid w:val="00964EC2"/>
    <w:rsid w:val="009704A8"/>
    <w:rsid w:val="009727EB"/>
    <w:rsid w:val="009733D9"/>
    <w:rsid w:val="00974AA1"/>
    <w:rsid w:val="00974D0C"/>
    <w:rsid w:val="00975EE2"/>
    <w:rsid w:val="00982C9B"/>
    <w:rsid w:val="009830C0"/>
    <w:rsid w:val="00986809"/>
    <w:rsid w:val="0099061C"/>
    <w:rsid w:val="009931FC"/>
    <w:rsid w:val="00994D46"/>
    <w:rsid w:val="00995067"/>
    <w:rsid w:val="00995BC5"/>
    <w:rsid w:val="00996456"/>
    <w:rsid w:val="009A0A07"/>
    <w:rsid w:val="009A1F9D"/>
    <w:rsid w:val="009A78D8"/>
    <w:rsid w:val="009A79E4"/>
    <w:rsid w:val="009B09FD"/>
    <w:rsid w:val="009B11BD"/>
    <w:rsid w:val="009B17DA"/>
    <w:rsid w:val="009B26D0"/>
    <w:rsid w:val="009B2CAF"/>
    <w:rsid w:val="009B2F5E"/>
    <w:rsid w:val="009B4D0B"/>
    <w:rsid w:val="009B6159"/>
    <w:rsid w:val="009B6BF6"/>
    <w:rsid w:val="009C0049"/>
    <w:rsid w:val="009C2EB9"/>
    <w:rsid w:val="009C387D"/>
    <w:rsid w:val="009D0393"/>
    <w:rsid w:val="009D1ABD"/>
    <w:rsid w:val="009D2CEE"/>
    <w:rsid w:val="009D60C4"/>
    <w:rsid w:val="009D6F66"/>
    <w:rsid w:val="009D6F73"/>
    <w:rsid w:val="009D713F"/>
    <w:rsid w:val="009E1352"/>
    <w:rsid w:val="009E538C"/>
    <w:rsid w:val="009E76AD"/>
    <w:rsid w:val="009F06EC"/>
    <w:rsid w:val="009F0F53"/>
    <w:rsid w:val="009F15E2"/>
    <w:rsid w:val="009F6E75"/>
    <w:rsid w:val="009F7D3A"/>
    <w:rsid w:val="00A01A36"/>
    <w:rsid w:val="00A02613"/>
    <w:rsid w:val="00A067D2"/>
    <w:rsid w:val="00A07553"/>
    <w:rsid w:val="00A12B08"/>
    <w:rsid w:val="00A14336"/>
    <w:rsid w:val="00A23A15"/>
    <w:rsid w:val="00A23EA2"/>
    <w:rsid w:val="00A24F57"/>
    <w:rsid w:val="00A26D17"/>
    <w:rsid w:val="00A34EC8"/>
    <w:rsid w:val="00A35708"/>
    <w:rsid w:val="00A4281B"/>
    <w:rsid w:val="00A43806"/>
    <w:rsid w:val="00A43E8D"/>
    <w:rsid w:val="00A44795"/>
    <w:rsid w:val="00A466CA"/>
    <w:rsid w:val="00A46B7C"/>
    <w:rsid w:val="00A50A07"/>
    <w:rsid w:val="00A52038"/>
    <w:rsid w:val="00A523B5"/>
    <w:rsid w:val="00A532CA"/>
    <w:rsid w:val="00A55CFD"/>
    <w:rsid w:val="00A56152"/>
    <w:rsid w:val="00A5696D"/>
    <w:rsid w:val="00A5782E"/>
    <w:rsid w:val="00A612CA"/>
    <w:rsid w:val="00A6316E"/>
    <w:rsid w:val="00A64055"/>
    <w:rsid w:val="00A66B28"/>
    <w:rsid w:val="00A67C55"/>
    <w:rsid w:val="00A72A97"/>
    <w:rsid w:val="00A74EE6"/>
    <w:rsid w:val="00A75AB3"/>
    <w:rsid w:val="00A77492"/>
    <w:rsid w:val="00A779BA"/>
    <w:rsid w:val="00A817E8"/>
    <w:rsid w:val="00A81F99"/>
    <w:rsid w:val="00A8393B"/>
    <w:rsid w:val="00A840F1"/>
    <w:rsid w:val="00A856FA"/>
    <w:rsid w:val="00A90990"/>
    <w:rsid w:val="00A90A96"/>
    <w:rsid w:val="00A93C05"/>
    <w:rsid w:val="00A9559F"/>
    <w:rsid w:val="00A96166"/>
    <w:rsid w:val="00A976CA"/>
    <w:rsid w:val="00AA043D"/>
    <w:rsid w:val="00AA1CBF"/>
    <w:rsid w:val="00AA2EAA"/>
    <w:rsid w:val="00AA432B"/>
    <w:rsid w:val="00AA6367"/>
    <w:rsid w:val="00AB0155"/>
    <w:rsid w:val="00AB039E"/>
    <w:rsid w:val="00AB0E18"/>
    <w:rsid w:val="00AB1ECA"/>
    <w:rsid w:val="00AB282C"/>
    <w:rsid w:val="00AB67B7"/>
    <w:rsid w:val="00AB71DA"/>
    <w:rsid w:val="00AC25F0"/>
    <w:rsid w:val="00AC2AF1"/>
    <w:rsid w:val="00AC3D80"/>
    <w:rsid w:val="00AC4CAB"/>
    <w:rsid w:val="00AC5217"/>
    <w:rsid w:val="00AC5D7E"/>
    <w:rsid w:val="00AC6CB9"/>
    <w:rsid w:val="00AD012F"/>
    <w:rsid w:val="00AD0EA8"/>
    <w:rsid w:val="00AD2772"/>
    <w:rsid w:val="00AD2EAA"/>
    <w:rsid w:val="00AD6892"/>
    <w:rsid w:val="00AE085A"/>
    <w:rsid w:val="00AE12A1"/>
    <w:rsid w:val="00AE2D74"/>
    <w:rsid w:val="00AE3312"/>
    <w:rsid w:val="00AE3992"/>
    <w:rsid w:val="00AF2F7C"/>
    <w:rsid w:val="00AF4F73"/>
    <w:rsid w:val="00AF7851"/>
    <w:rsid w:val="00B0103F"/>
    <w:rsid w:val="00B01D45"/>
    <w:rsid w:val="00B01DC2"/>
    <w:rsid w:val="00B04748"/>
    <w:rsid w:val="00B04B41"/>
    <w:rsid w:val="00B053C6"/>
    <w:rsid w:val="00B053E0"/>
    <w:rsid w:val="00B10E59"/>
    <w:rsid w:val="00B11469"/>
    <w:rsid w:val="00B14D6B"/>
    <w:rsid w:val="00B160D4"/>
    <w:rsid w:val="00B20EDB"/>
    <w:rsid w:val="00B21C0E"/>
    <w:rsid w:val="00B24A80"/>
    <w:rsid w:val="00B24D54"/>
    <w:rsid w:val="00B276AA"/>
    <w:rsid w:val="00B30474"/>
    <w:rsid w:val="00B304BE"/>
    <w:rsid w:val="00B317D6"/>
    <w:rsid w:val="00B33B9C"/>
    <w:rsid w:val="00B36186"/>
    <w:rsid w:val="00B36A8A"/>
    <w:rsid w:val="00B42226"/>
    <w:rsid w:val="00B42B48"/>
    <w:rsid w:val="00B44B9B"/>
    <w:rsid w:val="00B506EB"/>
    <w:rsid w:val="00B50B6B"/>
    <w:rsid w:val="00B53B82"/>
    <w:rsid w:val="00B54DB1"/>
    <w:rsid w:val="00B61C82"/>
    <w:rsid w:val="00B64C3F"/>
    <w:rsid w:val="00B657A7"/>
    <w:rsid w:val="00B67261"/>
    <w:rsid w:val="00B70015"/>
    <w:rsid w:val="00B715DF"/>
    <w:rsid w:val="00B7237B"/>
    <w:rsid w:val="00B85325"/>
    <w:rsid w:val="00B86A9F"/>
    <w:rsid w:val="00B91B1E"/>
    <w:rsid w:val="00B93340"/>
    <w:rsid w:val="00B95A72"/>
    <w:rsid w:val="00BA07F5"/>
    <w:rsid w:val="00BA3027"/>
    <w:rsid w:val="00BA30A4"/>
    <w:rsid w:val="00BA57DC"/>
    <w:rsid w:val="00BA5BE1"/>
    <w:rsid w:val="00BA6359"/>
    <w:rsid w:val="00BA6DA0"/>
    <w:rsid w:val="00BB091E"/>
    <w:rsid w:val="00BB1964"/>
    <w:rsid w:val="00BB48F7"/>
    <w:rsid w:val="00BB6A72"/>
    <w:rsid w:val="00BC3F37"/>
    <w:rsid w:val="00BD155B"/>
    <w:rsid w:val="00BD1AB8"/>
    <w:rsid w:val="00BD2BAC"/>
    <w:rsid w:val="00BD38BC"/>
    <w:rsid w:val="00BD6625"/>
    <w:rsid w:val="00BD6BA7"/>
    <w:rsid w:val="00BD6E56"/>
    <w:rsid w:val="00BD7105"/>
    <w:rsid w:val="00BD722B"/>
    <w:rsid w:val="00BE0642"/>
    <w:rsid w:val="00BE3811"/>
    <w:rsid w:val="00BE669F"/>
    <w:rsid w:val="00BE72CD"/>
    <w:rsid w:val="00BF32E2"/>
    <w:rsid w:val="00BF58D7"/>
    <w:rsid w:val="00BF78E9"/>
    <w:rsid w:val="00BF7EE7"/>
    <w:rsid w:val="00C0268D"/>
    <w:rsid w:val="00C053B6"/>
    <w:rsid w:val="00C05671"/>
    <w:rsid w:val="00C074D3"/>
    <w:rsid w:val="00C104A9"/>
    <w:rsid w:val="00C1225A"/>
    <w:rsid w:val="00C12C17"/>
    <w:rsid w:val="00C13BA9"/>
    <w:rsid w:val="00C14D48"/>
    <w:rsid w:val="00C17102"/>
    <w:rsid w:val="00C20E1A"/>
    <w:rsid w:val="00C21796"/>
    <w:rsid w:val="00C24623"/>
    <w:rsid w:val="00C2579B"/>
    <w:rsid w:val="00C3456A"/>
    <w:rsid w:val="00C35FD4"/>
    <w:rsid w:val="00C3795B"/>
    <w:rsid w:val="00C37A81"/>
    <w:rsid w:val="00C416AF"/>
    <w:rsid w:val="00C46834"/>
    <w:rsid w:val="00C527F0"/>
    <w:rsid w:val="00C54C3F"/>
    <w:rsid w:val="00C64B36"/>
    <w:rsid w:val="00C65D34"/>
    <w:rsid w:val="00C66849"/>
    <w:rsid w:val="00C76522"/>
    <w:rsid w:val="00C76A17"/>
    <w:rsid w:val="00C77506"/>
    <w:rsid w:val="00C77D1C"/>
    <w:rsid w:val="00C8004E"/>
    <w:rsid w:val="00C8073D"/>
    <w:rsid w:val="00C8738D"/>
    <w:rsid w:val="00C87544"/>
    <w:rsid w:val="00C92995"/>
    <w:rsid w:val="00C934E5"/>
    <w:rsid w:val="00C97E2D"/>
    <w:rsid w:val="00CA0D3D"/>
    <w:rsid w:val="00CA0F07"/>
    <w:rsid w:val="00CA1F19"/>
    <w:rsid w:val="00CA23EC"/>
    <w:rsid w:val="00CA4112"/>
    <w:rsid w:val="00CA5D01"/>
    <w:rsid w:val="00CA5F8C"/>
    <w:rsid w:val="00CA667A"/>
    <w:rsid w:val="00CA6AC3"/>
    <w:rsid w:val="00CB0EDA"/>
    <w:rsid w:val="00CB225E"/>
    <w:rsid w:val="00CB5089"/>
    <w:rsid w:val="00CB55D8"/>
    <w:rsid w:val="00CC2FF9"/>
    <w:rsid w:val="00CC65E7"/>
    <w:rsid w:val="00CC7EC2"/>
    <w:rsid w:val="00CC7F6B"/>
    <w:rsid w:val="00CD11D3"/>
    <w:rsid w:val="00CD2A4C"/>
    <w:rsid w:val="00CD510F"/>
    <w:rsid w:val="00CD62D9"/>
    <w:rsid w:val="00CD718F"/>
    <w:rsid w:val="00CE0293"/>
    <w:rsid w:val="00CE5B88"/>
    <w:rsid w:val="00CE5DFA"/>
    <w:rsid w:val="00CF19DA"/>
    <w:rsid w:val="00CF1CD2"/>
    <w:rsid w:val="00CF2089"/>
    <w:rsid w:val="00CF6686"/>
    <w:rsid w:val="00D01358"/>
    <w:rsid w:val="00D03AFE"/>
    <w:rsid w:val="00D11482"/>
    <w:rsid w:val="00D15365"/>
    <w:rsid w:val="00D158A5"/>
    <w:rsid w:val="00D21296"/>
    <w:rsid w:val="00D328E2"/>
    <w:rsid w:val="00D339E9"/>
    <w:rsid w:val="00D345EB"/>
    <w:rsid w:val="00D35A10"/>
    <w:rsid w:val="00D35F64"/>
    <w:rsid w:val="00D3686F"/>
    <w:rsid w:val="00D36AB6"/>
    <w:rsid w:val="00D405EF"/>
    <w:rsid w:val="00D433A0"/>
    <w:rsid w:val="00D45100"/>
    <w:rsid w:val="00D46400"/>
    <w:rsid w:val="00D47426"/>
    <w:rsid w:val="00D4747D"/>
    <w:rsid w:val="00D5061C"/>
    <w:rsid w:val="00D506D0"/>
    <w:rsid w:val="00D5410F"/>
    <w:rsid w:val="00D55680"/>
    <w:rsid w:val="00D5670B"/>
    <w:rsid w:val="00D60D97"/>
    <w:rsid w:val="00D623BC"/>
    <w:rsid w:val="00D6272D"/>
    <w:rsid w:val="00D70BF5"/>
    <w:rsid w:val="00D710ED"/>
    <w:rsid w:val="00D7206B"/>
    <w:rsid w:val="00D729CA"/>
    <w:rsid w:val="00D72E0D"/>
    <w:rsid w:val="00D73AB1"/>
    <w:rsid w:val="00D7496F"/>
    <w:rsid w:val="00D75897"/>
    <w:rsid w:val="00D759B6"/>
    <w:rsid w:val="00D76879"/>
    <w:rsid w:val="00D76F73"/>
    <w:rsid w:val="00D81BF4"/>
    <w:rsid w:val="00D84598"/>
    <w:rsid w:val="00D87155"/>
    <w:rsid w:val="00D90A93"/>
    <w:rsid w:val="00D90E18"/>
    <w:rsid w:val="00D914E5"/>
    <w:rsid w:val="00D95926"/>
    <w:rsid w:val="00DA03F9"/>
    <w:rsid w:val="00DA0A0E"/>
    <w:rsid w:val="00DA1D0B"/>
    <w:rsid w:val="00DA6562"/>
    <w:rsid w:val="00DA7BFC"/>
    <w:rsid w:val="00DB1330"/>
    <w:rsid w:val="00DB1AD1"/>
    <w:rsid w:val="00DB4A56"/>
    <w:rsid w:val="00DB506E"/>
    <w:rsid w:val="00DC238F"/>
    <w:rsid w:val="00DC466C"/>
    <w:rsid w:val="00DC74EF"/>
    <w:rsid w:val="00DD0212"/>
    <w:rsid w:val="00DD25C3"/>
    <w:rsid w:val="00DD3F0B"/>
    <w:rsid w:val="00DD556D"/>
    <w:rsid w:val="00DD7F5E"/>
    <w:rsid w:val="00DE10E3"/>
    <w:rsid w:val="00DE1C1E"/>
    <w:rsid w:val="00DE1E55"/>
    <w:rsid w:val="00DE36A3"/>
    <w:rsid w:val="00DE3BDD"/>
    <w:rsid w:val="00DE4C78"/>
    <w:rsid w:val="00DE621D"/>
    <w:rsid w:val="00DF1571"/>
    <w:rsid w:val="00DF2D5F"/>
    <w:rsid w:val="00DF2F07"/>
    <w:rsid w:val="00DF3472"/>
    <w:rsid w:val="00DF62A8"/>
    <w:rsid w:val="00DF66FD"/>
    <w:rsid w:val="00E00BE1"/>
    <w:rsid w:val="00E0143E"/>
    <w:rsid w:val="00E02811"/>
    <w:rsid w:val="00E03007"/>
    <w:rsid w:val="00E03198"/>
    <w:rsid w:val="00E03B20"/>
    <w:rsid w:val="00E03D57"/>
    <w:rsid w:val="00E03E3E"/>
    <w:rsid w:val="00E043B8"/>
    <w:rsid w:val="00E05F8D"/>
    <w:rsid w:val="00E06F8E"/>
    <w:rsid w:val="00E1140F"/>
    <w:rsid w:val="00E13D3B"/>
    <w:rsid w:val="00E150A6"/>
    <w:rsid w:val="00E15BFD"/>
    <w:rsid w:val="00E17670"/>
    <w:rsid w:val="00E23AB8"/>
    <w:rsid w:val="00E24AB5"/>
    <w:rsid w:val="00E255A2"/>
    <w:rsid w:val="00E26152"/>
    <w:rsid w:val="00E27138"/>
    <w:rsid w:val="00E32982"/>
    <w:rsid w:val="00E33123"/>
    <w:rsid w:val="00E3706B"/>
    <w:rsid w:val="00E42C92"/>
    <w:rsid w:val="00E431E6"/>
    <w:rsid w:val="00E43510"/>
    <w:rsid w:val="00E44356"/>
    <w:rsid w:val="00E445DB"/>
    <w:rsid w:val="00E44706"/>
    <w:rsid w:val="00E456A1"/>
    <w:rsid w:val="00E47DBB"/>
    <w:rsid w:val="00E539E1"/>
    <w:rsid w:val="00E5487F"/>
    <w:rsid w:val="00E5549E"/>
    <w:rsid w:val="00E57853"/>
    <w:rsid w:val="00E61690"/>
    <w:rsid w:val="00E6214B"/>
    <w:rsid w:val="00E660E9"/>
    <w:rsid w:val="00E663B3"/>
    <w:rsid w:val="00E81323"/>
    <w:rsid w:val="00E820F9"/>
    <w:rsid w:val="00E8235C"/>
    <w:rsid w:val="00E8393A"/>
    <w:rsid w:val="00E87306"/>
    <w:rsid w:val="00E876AD"/>
    <w:rsid w:val="00E90EDE"/>
    <w:rsid w:val="00E91A5B"/>
    <w:rsid w:val="00E92695"/>
    <w:rsid w:val="00E92B85"/>
    <w:rsid w:val="00E9573E"/>
    <w:rsid w:val="00EA4009"/>
    <w:rsid w:val="00EA47C3"/>
    <w:rsid w:val="00EA4CA3"/>
    <w:rsid w:val="00EB0B07"/>
    <w:rsid w:val="00EB321F"/>
    <w:rsid w:val="00EB4DCE"/>
    <w:rsid w:val="00EC0AB3"/>
    <w:rsid w:val="00EC237E"/>
    <w:rsid w:val="00EC32FE"/>
    <w:rsid w:val="00EC4A48"/>
    <w:rsid w:val="00EC7C4E"/>
    <w:rsid w:val="00ED0FD5"/>
    <w:rsid w:val="00ED197B"/>
    <w:rsid w:val="00ED27F7"/>
    <w:rsid w:val="00ED2C3C"/>
    <w:rsid w:val="00ED40CD"/>
    <w:rsid w:val="00ED48FC"/>
    <w:rsid w:val="00ED4D52"/>
    <w:rsid w:val="00EE1275"/>
    <w:rsid w:val="00EE1BAA"/>
    <w:rsid w:val="00EE1D1A"/>
    <w:rsid w:val="00EE74D7"/>
    <w:rsid w:val="00EF26ED"/>
    <w:rsid w:val="00EF2E0C"/>
    <w:rsid w:val="00EF7503"/>
    <w:rsid w:val="00EF790C"/>
    <w:rsid w:val="00F05CDF"/>
    <w:rsid w:val="00F06D60"/>
    <w:rsid w:val="00F070DF"/>
    <w:rsid w:val="00F07F13"/>
    <w:rsid w:val="00F1234C"/>
    <w:rsid w:val="00F126E1"/>
    <w:rsid w:val="00F13405"/>
    <w:rsid w:val="00F136A8"/>
    <w:rsid w:val="00F157F7"/>
    <w:rsid w:val="00F21E54"/>
    <w:rsid w:val="00F224A0"/>
    <w:rsid w:val="00F22FF0"/>
    <w:rsid w:val="00F23F5B"/>
    <w:rsid w:val="00F262DF"/>
    <w:rsid w:val="00F34BB2"/>
    <w:rsid w:val="00F35A3A"/>
    <w:rsid w:val="00F368DC"/>
    <w:rsid w:val="00F36962"/>
    <w:rsid w:val="00F44AE0"/>
    <w:rsid w:val="00F4518B"/>
    <w:rsid w:val="00F46634"/>
    <w:rsid w:val="00F52225"/>
    <w:rsid w:val="00F53AD9"/>
    <w:rsid w:val="00F541D8"/>
    <w:rsid w:val="00F5432B"/>
    <w:rsid w:val="00F549E3"/>
    <w:rsid w:val="00F54CE8"/>
    <w:rsid w:val="00F55B6D"/>
    <w:rsid w:val="00F56C04"/>
    <w:rsid w:val="00F60A07"/>
    <w:rsid w:val="00F63EC8"/>
    <w:rsid w:val="00F64032"/>
    <w:rsid w:val="00F6598B"/>
    <w:rsid w:val="00F7023E"/>
    <w:rsid w:val="00F7208A"/>
    <w:rsid w:val="00F734DF"/>
    <w:rsid w:val="00F81040"/>
    <w:rsid w:val="00F8212A"/>
    <w:rsid w:val="00F879CB"/>
    <w:rsid w:val="00F9156B"/>
    <w:rsid w:val="00F92154"/>
    <w:rsid w:val="00F95212"/>
    <w:rsid w:val="00F97FE5"/>
    <w:rsid w:val="00FA216A"/>
    <w:rsid w:val="00FA419B"/>
    <w:rsid w:val="00FA6151"/>
    <w:rsid w:val="00FB07BD"/>
    <w:rsid w:val="00FB1630"/>
    <w:rsid w:val="00FB231A"/>
    <w:rsid w:val="00FB4E1C"/>
    <w:rsid w:val="00FB6171"/>
    <w:rsid w:val="00FB69E1"/>
    <w:rsid w:val="00FB7927"/>
    <w:rsid w:val="00FC1344"/>
    <w:rsid w:val="00FC1FFC"/>
    <w:rsid w:val="00FC4A69"/>
    <w:rsid w:val="00FC6B4E"/>
    <w:rsid w:val="00FC6EFE"/>
    <w:rsid w:val="00FD0FE8"/>
    <w:rsid w:val="00FD4835"/>
    <w:rsid w:val="00FD4B02"/>
    <w:rsid w:val="00FD6EC4"/>
    <w:rsid w:val="00FD7919"/>
    <w:rsid w:val="00FE0BFB"/>
    <w:rsid w:val="00FE129A"/>
    <w:rsid w:val="00FE1F33"/>
    <w:rsid w:val="00FE2159"/>
    <w:rsid w:val="00FE36B3"/>
    <w:rsid w:val="00FE6054"/>
    <w:rsid w:val="00FF14EA"/>
    <w:rsid w:val="00FF36A4"/>
    <w:rsid w:val="00FF4ECD"/>
    <w:rsid w:val="00FF5F2E"/>
    <w:rsid w:val="00FF6960"/>
    <w:rsid w:val="00FF6D89"/>
    <w:rsid w:val="00FF7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159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F7E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B1630"/>
    <w:pPr>
      <w:keepNext/>
      <w:outlineLvl w:val="3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FB1630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FE215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A0A07"/>
    <w:rPr>
      <w:sz w:val="16"/>
      <w:szCs w:val="16"/>
    </w:rPr>
  </w:style>
  <w:style w:type="character" w:styleId="Hyperlink">
    <w:name w:val="Hyperlink"/>
    <w:uiPriority w:val="99"/>
    <w:rsid w:val="00E5487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500D5"/>
  </w:style>
  <w:style w:type="paragraph" w:styleId="HTMLPreformatted">
    <w:name w:val="HTML Preformatted"/>
    <w:basedOn w:val="Normal"/>
    <w:link w:val="HTMLPreformattedChar"/>
    <w:uiPriority w:val="99"/>
    <w:unhideWhenUsed/>
    <w:rsid w:val="00D35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35F64"/>
    <w:rPr>
      <w:rFonts w:ascii="Courier New" w:hAnsi="Courier New" w:cs="Courier New"/>
    </w:rPr>
  </w:style>
  <w:style w:type="character" w:styleId="FollowedHyperlink">
    <w:name w:val="FollowedHyperlink"/>
    <w:rsid w:val="00E92B8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376D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376D7"/>
    <w:rPr>
      <w:rFonts w:ascii="Tahoma" w:hAnsi="Tahoma" w:cs="Tahoma"/>
      <w:sz w:val="16"/>
      <w:szCs w:val="16"/>
    </w:rPr>
  </w:style>
  <w:style w:type="character" w:customStyle="1" w:styleId="head">
    <w:name w:val="head"/>
    <w:rsid w:val="00F52225"/>
  </w:style>
  <w:style w:type="character" w:customStyle="1" w:styleId="apple-converted-space">
    <w:name w:val="apple-converted-space"/>
    <w:rsid w:val="00F52225"/>
  </w:style>
  <w:style w:type="character" w:styleId="Strong">
    <w:name w:val="Strong"/>
    <w:uiPriority w:val="22"/>
    <w:qFormat/>
    <w:rsid w:val="002B0F50"/>
    <w:rPr>
      <w:b/>
      <w:bCs/>
    </w:rPr>
  </w:style>
  <w:style w:type="character" w:customStyle="1" w:styleId="contact-telephone">
    <w:name w:val="contact-telephone"/>
    <w:basedOn w:val="DefaultParagraphFont"/>
    <w:rsid w:val="0091337F"/>
  </w:style>
  <w:style w:type="character" w:customStyle="1" w:styleId="contact-fax">
    <w:name w:val="contact-fax"/>
    <w:basedOn w:val="DefaultParagraphFont"/>
    <w:rsid w:val="0091337F"/>
  </w:style>
  <w:style w:type="paragraph" w:styleId="NormalWeb">
    <w:name w:val="Normal (Web)"/>
    <w:basedOn w:val="Normal"/>
    <w:uiPriority w:val="99"/>
    <w:unhideWhenUsed/>
    <w:rsid w:val="00BF7EE7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semiHidden/>
    <w:rsid w:val="00BF7EE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p1">
    <w:name w:val="p1"/>
    <w:basedOn w:val="Normal"/>
    <w:rsid w:val="00BF7E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865E1"/>
    <w:pPr>
      <w:ind w:left="720"/>
      <w:contextualSpacing/>
    </w:pPr>
  </w:style>
  <w:style w:type="character" w:customStyle="1" w:styleId="xdb">
    <w:name w:val="_xdb"/>
    <w:basedOn w:val="DefaultParagraphFont"/>
    <w:rsid w:val="000158EB"/>
  </w:style>
  <w:style w:type="character" w:customStyle="1" w:styleId="xbe">
    <w:name w:val="_xbe"/>
    <w:basedOn w:val="DefaultParagraphFont"/>
    <w:rsid w:val="000158EB"/>
  </w:style>
  <w:style w:type="paragraph" w:customStyle="1" w:styleId="txt">
    <w:name w:val="txt"/>
    <w:basedOn w:val="Normal"/>
    <w:rsid w:val="004272E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159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F7E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B1630"/>
    <w:pPr>
      <w:keepNext/>
      <w:outlineLvl w:val="3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FB1630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FE215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A0A07"/>
    <w:rPr>
      <w:sz w:val="16"/>
      <w:szCs w:val="16"/>
    </w:rPr>
  </w:style>
  <w:style w:type="character" w:styleId="Hyperlink">
    <w:name w:val="Hyperlink"/>
    <w:uiPriority w:val="99"/>
    <w:rsid w:val="00E5487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500D5"/>
  </w:style>
  <w:style w:type="paragraph" w:styleId="HTMLPreformatted">
    <w:name w:val="HTML Preformatted"/>
    <w:basedOn w:val="Normal"/>
    <w:link w:val="HTMLPreformattedChar"/>
    <w:uiPriority w:val="99"/>
    <w:unhideWhenUsed/>
    <w:rsid w:val="00D35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35F64"/>
    <w:rPr>
      <w:rFonts w:ascii="Courier New" w:hAnsi="Courier New" w:cs="Courier New"/>
    </w:rPr>
  </w:style>
  <w:style w:type="character" w:styleId="FollowedHyperlink">
    <w:name w:val="FollowedHyperlink"/>
    <w:rsid w:val="00E92B8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376D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376D7"/>
    <w:rPr>
      <w:rFonts w:ascii="Tahoma" w:hAnsi="Tahoma" w:cs="Tahoma"/>
      <w:sz w:val="16"/>
      <w:szCs w:val="16"/>
    </w:rPr>
  </w:style>
  <w:style w:type="character" w:customStyle="1" w:styleId="head">
    <w:name w:val="head"/>
    <w:rsid w:val="00F52225"/>
  </w:style>
  <w:style w:type="character" w:customStyle="1" w:styleId="apple-converted-space">
    <w:name w:val="apple-converted-space"/>
    <w:rsid w:val="00F52225"/>
  </w:style>
  <w:style w:type="character" w:styleId="Strong">
    <w:name w:val="Strong"/>
    <w:uiPriority w:val="22"/>
    <w:qFormat/>
    <w:rsid w:val="002B0F50"/>
    <w:rPr>
      <w:b/>
      <w:bCs/>
    </w:rPr>
  </w:style>
  <w:style w:type="character" w:customStyle="1" w:styleId="contact-telephone">
    <w:name w:val="contact-telephone"/>
    <w:basedOn w:val="DefaultParagraphFont"/>
    <w:rsid w:val="0091337F"/>
  </w:style>
  <w:style w:type="character" w:customStyle="1" w:styleId="contact-fax">
    <w:name w:val="contact-fax"/>
    <w:basedOn w:val="DefaultParagraphFont"/>
    <w:rsid w:val="0091337F"/>
  </w:style>
  <w:style w:type="paragraph" w:styleId="NormalWeb">
    <w:name w:val="Normal (Web)"/>
    <w:basedOn w:val="Normal"/>
    <w:uiPriority w:val="99"/>
    <w:unhideWhenUsed/>
    <w:rsid w:val="00BF7EE7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semiHidden/>
    <w:rsid w:val="00BF7EE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p1">
    <w:name w:val="p1"/>
    <w:basedOn w:val="Normal"/>
    <w:rsid w:val="00BF7E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865E1"/>
    <w:pPr>
      <w:ind w:left="720"/>
      <w:contextualSpacing/>
    </w:pPr>
  </w:style>
  <w:style w:type="character" w:customStyle="1" w:styleId="xdb">
    <w:name w:val="_xdb"/>
    <w:basedOn w:val="DefaultParagraphFont"/>
    <w:rsid w:val="000158EB"/>
  </w:style>
  <w:style w:type="character" w:customStyle="1" w:styleId="xbe">
    <w:name w:val="_xbe"/>
    <w:basedOn w:val="DefaultParagraphFont"/>
    <w:rsid w:val="000158EB"/>
  </w:style>
  <w:style w:type="paragraph" w:customStyle="1" w:styleId="txt">
    <w:name w:val="txt"/>
    <w:basedOn w:val="Normal"/>
    <w:rsid w:val="004272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ipal@msajce-edu.in" TargetMode="External"/><Relationship Id="rId13" Type="http://schemas.openxmlformats.org/officeDocument/2006/relationships/hyperlink" Target="file:///C:\Users\Sundara%20Rajan\Desktop\2017-18%20Inter%20Zonal%20Tournaments\innujai@gmail.com" TargetMode="External"/><Relationship Id="rId18" Type="http://schemas.openxmlformats.org/officeDocument/2006/relationships/hyperlink" Target="mailto:mgopipd@gmail.co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mailto:selvakannan.c1979@gmail.com" TargetMode="External"/><Relationship Id="rId7" Type="http://schemas.openxmlformats.org/officeDocument/2006/relationships/hyperlink" Target="mailto:balausb73@gmail.com" TargetMode="External"/><Relationship Id="rId12" Type="http://schemas.openxmlformats.org/officeDocument/2006/relationships/hyperlink" Target="mailto:principal@adhiyamaan.ac.in" TargetMode="External"/><Relationship Id="rId17" Type="http://schemas.openxmlformats.org/officeDocument/2006/relationships/hyperlink" Target="file:///C:\Users\Sundara%20Rajan\Desktop\2017-18%20Inter%20Zonal%20Tournaments\kmtsenthil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.in/search?rlz=1C1CHBD_enIN737IN737&amp;q=bannari+amman+institute+of+technology+phone&amp;sa=X&amp;ved=0ahUKEwjHheqMgIjVAhXINo8KHerDCjAQ6BMImQEwEQ" TargetMode="External"/><Relationship Id="rId20" Type="http://schemas.openxmlformats.org/officeDocument/2006/relationships/hyperlink" Target="mailto:info@mzcet.i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aec@saec.ac.in" TargetMode="External"/><Relationship Id="rId11" Type="http://schemas.openxmlformats.org/officeDocument/2006/relationships/hyperlink" Target="mailto:amrajesh73@gmail.com" TargetMode="External"/><Relationship Id="rId24" Type="http://schemas.openxmlformats.org/officeDocument/2006/relationships/hyperlink" Target="mailto:thomasstefin@yahoo.co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hambiduraikpr@gmail.com" TargetMode="External"/><Relationship Id="rId23" Type="http://schemas.openxmlformats.org/officeDocument/2006/relationships/hyperlink" Target="mailto:josephsekhar@hotmail.com" TargetMode="External"/><Relationship Id="rId10" Type="http://schemas.openxmlformats.org/officeDocument/2006/relationships/hyperlink" Target="mailto:physicaldirector@ckcet.com" TargetMode="External"/><Relationship Id="rId19" Type="http://schemas.openxmlformats.org/officeDocument/2006/relationships/hyperlink" Target="https://www.google.co.in/search?rlz=1C1CHBD_enIN737IN737&amp;q=kings+college+of+engineering+tamil+nadu+phone&amp;sa=X&amp;ved=0ahUKEwienpnUlojVAhVFM48KHapHAscQ6BMIkQEwE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incipal@ckcet.com" TargetMode="External"/><Relationship Id="rId14" Type="http://schemas.openxmlformats.org/officeDocument/2006/relationships/hyperlink" Target="mailto:principal@kpriet.ac.in" TargetMode="External"/><Relationship Id="rId22" Type="http://schemas.openxmlformats.org/officeDocument/2006/relationships/hyperlink" Target="https://www.google.co.in/search?rlz=1C1CHBD_enIN737IN737&amp;q=university+v.o.c+college+of+engineering,+thoothukudi.+phone&amp;sa=X&amp;ved=0ahUKEwjdi9egl4jVAhUkSI8KHdfEC1EQ6BMIkQEw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Zonal Coordinators and Secretaries of Various Zones of Anna University 2007</vt:lpstr>
    </vt:vector>
  </TitlesOfParts>
  <Company/>
  <LinksUpToDate>false</LinksUpToDate>
  <CharactersWithSpaces>10735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Zonal Coordinators and Secretaries of Various Zones of Anna University 2007</dc:title>
  <dc:creator>administrator</dc:creator>
  <cp:lastModifiedBy>Sundara Rajan</cp:lastModifiedBy>
  <cp:revision>2</cp:revision>
  <cp:lastPrinted>2017-04-11T06:34:00Z</cp:lastPrinted>
  <dcterms:created xsi:type="dcterms:W3CDTF">2017-08-30T09:16:00Z</dcterms:created>
  <dcterms:modified xsi:type="dcterms:W3CDTF">2017-08-30T09:16:00Z</dcterms:modified>
</cp:coreProperties>
</file>