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42" w:rsidRDefault="00A30B42" w:rsidP="00A30B4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11 (COIMBATORE - 3)</w:t>
      </w:r>
    </w:p>
    <w:p w:rsidR="00A30B42" w:rsidRDefault="00A30B42" w:rsidP="00A30B4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340" w:type="dxa"/>
        <w:jc w:val="center"/>
        <w:tblInd w:w="-612" w:type="dxa"/>
        <w:tblLook w:val="04A0"/>
      </w:tblPr>
      <w:tblGrid>
        <w:gridCol w:w="5400"/>
        <w:gridCol w:w="5940"/>
      </w:tblGrid>
      <w:tr w:rsidR="00A30B42" w:rsidTr="0035062A">
        <w:trPr>
          <w:jc w:val="center"/>
        </w:trPr>
        <w:tc>
          <w:tcPr>
            <w:tcW w:w="5400" w:type="dxa"/>
            <w:vAlign w:val="center"/>
          </w:tcPr>
          <w:p w:rsidR="00A30B42" w:rsidRPr="00ED0FD5" w:rsidRDefault="00A30B42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 xml:space="preserve">Dr. S. </w:t>
            </w:r>
            <w:proofErr w:type="spellStart"/>
            <w:r w:rsidRPr="00ED0FD5">
              <w:rPr>
                <w:rFonts w:ascii="Arial" w:hAnsi="Arial" w:cs="Arial"/>
                <w:b/>
              </w:rPr>
              <w:t>Ramachandran</w:t>
            </w:r>
            <w:proofErr w:type="spellEnd"/>
          </w:p>
          <w:p w:rsidR="00A30B42" w:rsidRPr="00775055" w:rsidRDefault="00A30B42" w:rsidP="0035062A">
            <w:pPr>
              <w:rPr>
                <w:rFonts w:ascii="Arial" w:hAnsi="Arial" w:cs="Arial"/>
              </w:rPr>
            </w:pPr>
            <w:r w:rsidRPr="00775055">
              <w:rPr>
                <w:rFonts w:ascii="Arial" w:hAnsi="Arial" w:cs="Arial"/>
              </w:rPr>
              <w:t>Principal &amp; Zonal Sports Coordinator</w:t>
            </w:r>
          </w:p>
          <w:p w:rsidR="00A30B42" w:rsidRPr="00775055" w:rsidRDefault="00A30B42" w:rsidP="0035062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Kumaraguru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College</w:t>
            </w:r>
            <w:r w:rsidRPr="00775055">
              <w:rPr>
                <w:rFonts w:ascii="Arial" w:hAnsi="Arial" w:cs="Arial"/>
                <w:color w:val="000000"/>
              </w:rPr>
              <w:t xml:space="preserve"> of Technology</w:t>
            </w:r>
          </w:p>
          <w:p w:rsidR="00A30B42" w:rsidRPr="00775055" w:rsidRDefault="00A30B42" w:rsidP="0035062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Post Box No. 2034, </w:t>
            </w:r>
            <w:proofErr w:type="spellStart"/>
            <w:r>
              <w:rPr>
                <w:rFonts w:ascii="Arial" w:hAnsi="Arial" w:cs="Arial"/>
                <w:color w:val="000000"/>
              </w:rPr>
              <w:t>Ganapathy</w:t>
            </w:r>
            <w:proofErr w:type="spellEnd"/>
          </w:p>
          <w:p w:rsidR="00A30B42" w:rsidRDefault="00A30B4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/>
              </w:rPr>
            </w:pPr>
            <w:r w:rsidRPr="00775055">
              <w:rPr>
                <w:rFonts w:ascii="Arial" w:hAnsi="Arial" w:cs="Arial"/>
                <w:color w:val="000000"/>
              </w:rPr>
              <w:t>Coimbatore – 641 04</w:t>
            </w:r>
            <w:r>
              <w:rPr>
                <w:rFonts w:ascii="Arial" w:hAnsi="Arial" w:cs="Arial"/>
                <w:color w:val="000000"/>
              </w:rPr>
              <w:t>9</w:t>
            </w:r>
          </w:p>
          <w:p w:rsidR="00A30B42" w:rsidRPr="00C76522" w:rsidRDefault="00A30B4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b/>
              </w:rPr>
            </w:pPr>
            <w:r w:rsidRPr="00C76522">
              <w:rPr>
                <w:rFonts w:ascii="Arial" w:hAnsi="Arial" w:cs="Arial"/>
                <w:b/>
                <w:color w:val="000000"/>
              </w:rPr>
              <w:t>Office : 0422-2669401 / 11 / 22</w:t>
            </w:r>
          </w:p>
        </w:tc>
        <w:tc>
          <w:tcPr>
            <w:tcW w:w="5940" w:type="dxa"/>
            <w:vAlign w:val="center"/>
          </w:tcPr>
          <w:p w:rsidR="00A30B42" w:rsidRDefault="00A30B42" w:rsidP="003506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Dr.V</w:t>
            </w:r>
            <w:proofErr w:type="spellEnd"/>
            <w:r>
              <w:rPr>
                <w:rFonts w:ascii="Arial" w:hAnsi="Arial" w:cs="Arial"/>
              </w:rPr>
              <w:t xml:space="preserve">. Albert </w:t>
            </w:r>
            <w:proofErr w:type="spellStart"/>
            <w:r>
              <w:rPr>
                <w:rFonts w:ascii="Arial" w:hAnsi="Arial" w:cs="Arial"/>
              </w:rPr>
              <w:t>Premkumar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  <w:p w:rsidR="00A30B42" w:rsidRDefault="00A30B42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A30B42" w:rsidRPr="00775055" w:rsidRDefault="00A30B42" w:rsidP="0035062A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Kumaraguru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College</w:t>
            </w:r>
            <w:r w:rsidRPr="00775055">
              <w:rPr>
                <w:rFonts w:ascii="Arial" w:hAnsi="Arial" w:cs="Arial"/>
                <w:color w:val="000000"/>
              </w:rPr>
              <w:t xml:space="preserve"> of Technology</w:t>
            </w:r>
          </w:p>
          <w:p w:rsidR="00A30B42" w:rsidRPr="00775055" w:rsidRDefault="00A30B42" w:rsidP="0035062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Post Box No. 2034, </w:t>
            </w:r>
            <w:proofErr w:type="spellStart"/>
            <w:r>
              <w:rPr>
                <w:rFonts w:ascii="Arial" w:hAnsi="Arial" w:cs="Arial"/>
                <w:color w:val="000000"/>
              </w:rPr>
              <w:t>Ganapathy</w:t>
            </w:r>
            <w:proofErr w:type="spellEnd"/>
          </w:p>
          <w:p w:rsidR="00A30B42" w:rsidRDefault="00A30B4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/>
              </w:rPr>
            </w:pPr>
            <w:r w:rsidRPr="00775055">
              <w:rPr>
                <w:rFonts w:ascii="Arial" w:hAnsi="Arial" w:cs="Arial"/>
                <w:color w:val="000000"/>
              </w:rPr>
              <w:t>Coimbatore – 641 04</w:t>
            </w:r>
            <w:r>
              <w:rPr>
                <w:rFonts w:ascii="Arial" w:hAnsi="Arial" w:cs="Arial"/>
                <w:color w:val="000000"/>
              </w:rPr>
              <w:t>9</w:t>
            </w:r>
          </w:p>
          <w:p w:rsidR="00A30B42" w:rsidRPr="00011C6E" w:rsidRDefault="00A30B42" w:rsidP="0035062A">
            <w:pPr>
              <w:rPr>
                <w:rFonts w:ascii="Arial" w:hAnsi="Arial" w:cs="Arial"/>
                <w:b/>
              </w:rPr>
            </w:pPr>
            <w:r w:rsidRPr="00011C6E">
              <w:rPr>
                <w:rFonts w:ascii="Arial" w:hAnsi="Arial" w:cs="Arial"/>
                <w:b/>
                <w:color w:val="000000"/>
              </w:rPr>
              <w:t xml:space="preserve">Mobile : </w:t>
            </w:r>
            <w:r w:rsidRPr="00011C6E">
              <w:rPr>
                <w:rFonts w:ascii="Arial" w:hAnsi="Arial" w:cs="Arial"/>
                <w:b/>
              </w:rPr>
              <w:t>98944 16859 / 93443300884</w:t>
            </w:r>
          </w:p>
          <w:p w:rsidR="00A30B42" w:rsidRPr="008F3076" w:rsidRDefault="00A30B42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</w:rPr>
            </w:pPr>
          </w:p>
        </w:tc>
      </w:tr>
    </w:tbl>
    <w:p w:rsidR="00A30B42" w:rsidRDefault="00A30B42" w:rsidP="00A30B4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490"/>
        <w:gridCol w:w="3768"/>
        <w:gridCol w:w="3776"/>
        <w:gridCol w:w="3788"/>
      </w:tblGrid>
      <w:tr w:rsidR="00A30B42" w:rsidRPr="00194319" w:rsidTr="0035062A">
        <w:tc>
          <w:tcPr>
            <w:tcW w:w="3491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7100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University</w:t>
            </w:r>
            <w:r w:rsidRPr="00194319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College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Engg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94319">
              <w:rPr>
                <w:rFonts w:ascii="Arial" w:hAnsi="Arial" w:cs="Arial"/>
                <w:sz w:val="24"/>
                <w:szCs w:val="24"/>
              </w:rPr>
              <w:t>, Coimbatore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Mettupalayam</w:t>
            </w:r>
            <w:proofErr w:type="spellEnd"/>
            <w:r w:rsidRPr="00194319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Jothipuram</w:t>
            </w:r>
            <w:proofErr w:type="spellEnd"/>
            <w:r w:rsidRPr="00194319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&amp;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- 641047</w:t>
            </w:r>
          </w:p>
        </w:tc>
        <w:tc>
          <w:tcPr>
            <w:tcW w:w="3767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7101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Adithya</w:t>
            </w:r>
            <w:proofErr w:type="spellEnd"/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S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F NO.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344,Sathy</w:t>
            </w:r>
            <w:r w:rsidRPr="00194319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Main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S.S.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Kulum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30B42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Kurumbapalayam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- 641107</w:t>
            </w:r>
          </w:p>
        </w:tc>
        <w:tc>
          <w:tcPr>
            <w:tcW w:w="3776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7104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Christ The King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Engineering</w:t>
            </w:r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College</w:t>
            </w:r>
            <w:r w:rsidRPr="0019431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A30B42" w:rsidRDefault="00A30B42" w:rsidP="0035062A">
            <w:pPr>
              <w:widowControl w:val="0"/>
              <w:tabs>
                <w:tab w:val="left" w:pos="361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158/3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Onnipalayam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Road,Cecilia</w:t>
            </w:r>
            <w:proofErr w:type="spellEnd"/>
            <w:r w:rsidRPr="00194319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Gardens,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Chikkarampalayam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Village,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Karamadai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widowControl w:val="0"/>
              <w:tabs>
                <w:tab w:val="left" w:pos="361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641 104</w:t>
            </w:r>
          </w:p>
        </w:tc>
        <w:tc>
          <w:tcPr>
            <w:tcW w:w="3788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7106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CSI</w:t>
            </w:r>
            <w:r w:rsidRPr="0019431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College</w:t>
            </w:r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194319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Ketti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Coonoor</w:t>
            </w:r>
            <w:proofErr w:type="spellEnd"/>
            <w:r w:rsidRPr="00194319">
              <w:rPr>
                <w:rFonts w:ascii="Arial" w:hAnsi="Arial" w:cs="Arial"/>
                <w:spacing w:val="-8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,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Nilgiris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643 215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A30B42" w:rsidRPr="00194319" w:rsidTr="0035062A">
        <w:tc>
          <w:tcPr>
            <w:tcW w:w="3491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7110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Info Institute of Engineering</w:t>
            </w:r>
            <w:r w:rsidRPr="0019431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S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F NO.194-200,N.H.209,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Sathy</w:t>
            </w:r>
            <w:proofErr w:type="spellEnd"/>
            <w:r w:rsidRPr="00194319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Kovilpalayam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641 107</w:t>
            </w:r>
          </w:p>
        </w:tc>
        <w:tc>
          <w:tcPr>
            <w:tcW w:w="3767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7117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KGISL</w:t>
            </w:r>
            <w:r w:rsidRPr="0019431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365,Thudiyalur</w:t>
            </w:r>
            <w:r w:rsidRPr="00194319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KGISL Campus,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Saravanampatti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641 035</w:t>
            </w:r>
          </w:p>
          <w:p w:rsidR="00A30B42" w:rsidRPr="00194319" w:rsidRDefault="00A30B42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7118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515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KTVR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Knowledge Park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For Engineering</w:t>
            </w:r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 Technology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Maddhampalayam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Mettupalayam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Road,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Bilichi</w:t>
            </w:r>
            <w:proofErr w:type="spellEnd"/>
            <w:r w:rsidRPr="00194319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641 019</w:t>
            </w:r>
          </w:p>
        </w:tc>
        <w:tc>
          <w:tcPr>
            <w:tcW w:w="3788" w:type="dxa"/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7121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MCGAN'S</w:t>
            </w:r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Ooty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School</w:t>
            </w:r>
            <w:r w:rsidRPr="00194319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f Architecture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P.B.No:17</w:t>
            </w:r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,5/635,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Perar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30B42" w:rsidRPr="00194319" w:rsidRDefault="00A30B42" w:rsidP="0035062A">
            <w:pPr>
              <w:widowControl w:val="0"/>
              <w:tabs>
                <w:tab w:val="left" w:pos="3572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Kothagiri</w:t>
            </w:r>
            <w:proofErr w:type="spellEnd"/>
            <w:r w:rsidRPr="00194319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Nilgiris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- 643002</w:t>
            </w:r>
          </w:p>
        </w:tc>
      </w:tr>
      <w:tr w:rsidR="00A30B42" w:rsidRPr="00194319" w:rsidTr="0035062A">
        <w:tc>
          <w:tcPr>
            <w:tcW w:w="3491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7125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PPG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Rathinagiri</w:t>
            </w:r>
            <w:proofErr w:type="spellEnd"/>
            <w:r w:rsidRPr="00194319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Saravanampatti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Post, Coimbatore North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641 035</w:t>
            </w:r>
          </w:p>
        </w:tc>
        <w:tc>
          <w:tcPr>
            <w:tcW w:w="3767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7126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Prahar</w:t>
            </w:r>
            <w:proofErr w:type="spellEnd"/>
            <w:r w:rsidRPr="00194319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School</w:t>
            </w:r>
            <w:r w:rsidRPr="00194319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f Architecture </w:t>
            </w:r>
          </w:p>
          <w:p w:rsidR="00A30B42" w:rsidRPr="00194319" w:rsidRDefault="00A30B42" w:rsidP="0035062A">
            <w:pPr>
              <w:widowControl w:val="0"/>
              <w:tabs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11/4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- RVP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Complex,4th</w:t>
            </w:r>
            <w:r w:rsidRPr="00194319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Cross, </w:t>
            </w:r>
          </w:p>
          <w:p w:rsidR="00A30B42" w:rsidRPr="00194319" w:rsidRDefault="00A30B42" w:rsidP="0035062A">
            <w:pPr>
              <w:widowControl w:val="0"/>
              <w:tabs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Bharathi</w:t>
            </w:r>
            <w:proofErr w:type="spellEnd"/>
            <w:r w:rsidRPr="00194319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Park Road,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Saibaba</w:t>
            </w:r>
            <w:proofErr w:type="spellEnd"/>
            <w:r w:rsidRPr="00194319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Colony, Coimbatore – 641 011</w:t>
            </w:r>
          </w:p>
          <w:p w:rsidR="00A30B42" w:rsidRPr="00194319" w:rsidRDefault="00A30B42" w:rsidP="0035062A">
            <w:pPr>
              <w:widowControl w:val="0"/>
              <w:tabs>
                <w:tab w:val="right" w:pos="3451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76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7133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S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N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S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College</w:t>
            </w:r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A30B42" w:rsidRDefault="00A30B4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S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N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S</w:t>
            </w:r>
            <w:r w:rsidRPr="0019431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Kalvi</w:t>
            </w:r>
            <w:proofErr w:type="spellEnd"/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Nagar,Sathy</w:t>
            </w:r>
            <w:proofErr w:type="spellEnd"/>
            <w:r w:rsidRPr="00194319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Main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Kurumbapalayam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30B42" w:rsidRDefault="00A30B4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S.</w:t>
            </w:r>
            <w:r w:rsidRPr="0019431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S.</w:t>
            </w:r>
            <w:r w:rsidRPr="0019431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Kulam</w:t>
            </w:r>
            <w:proofErr w:type="spellEnd"/>
            <w:r w:rsidRPr="0019431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Via,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641 107</w:t>
            </w:r>
          </w:p>
        </w:tc>
        <w:tc>
          <w:tcPr>
            <w:tcW w:w="3788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7136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Sree</w:t>
            </w:r>
            <w:proofErr w:type="spellEnd"/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Sakthi</w:t>
            </w:r>
            <w:proofErr w:type="spellEnd"/>
            <w:r w:rsidRPr="00194319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Engineering</w:t>
            </w:r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899/1,</w:t>
            </w:r>
            <w:r w:rsidRPr="0019431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898/2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Bettathapuram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Bilichi</w:t>
            </w:r>
            <w:proofErr w:type="spellEnd"/>
            <w:r w:rsidRPr="00194319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Village,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Karamadai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>, Coimbatore – 641 104</w:t>
            </w:r>
          </w:p>
          <w:p w:rsidR="00A30B42" w:rsidRPr="00194319" w:rsidRDefault="00A30B42" w:rsidP="0035062A">
            <w:pPr>
              <w:widowControl w:val="0"/>
              <w:tabs>
                <w:tab w:val="left" w:pos="3064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A30B42" w:rsidRPr="00194319" w:rsidTr="0035062A">
        <w:tc>
          <w:tcPr>
            <w:tcW w:w="3491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7139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Sri</w:t>
            </w:r>
            <w:r w:rsidRPr="0019431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Ranganathar</w:t>
            </w:r>
            <w:proofErr w:type="spellEnd"/>
            <w:r w:rsidRPr="00194319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Thudialur</w:t>
            </w:r>
            <w:proofErr w:type="spellEnd"/>
            <w:r w:rsidRPr="00194319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Pr="00194319">
              <w:rPr>
                <w:rFonts w:ascii="Arial" w:hAnsi="Arial" w:cs="Arial"/>
                <w:w w:val="98"/>
                <w:sz w:val="24"/>
                <w:szCs w:val="24"/>
              </w:rPr>
              <w:t>Kovilpalayam</w:t>
            </w:r>
            <w:proofErr w:type="spellEnd"/>
            <w:r w:rsidRPr="00194319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Athipalayam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</w:t>
            </w:r>
            <w:r w:rsidRPr="00194319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North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>, Coimbatore – 641 110</w:t>
            </w:r>
          </w:p>
        </w:tc>
        <w:tc>
          <w:tcPr>
            <w:tcW w:w="3767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7141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Sri Guru</w:t>
            </w:r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A30B42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Kondayampalayam</w:t>
            </w:r>
            <w:proofErr w:type="spellEnd"/>
            <w:r w:rsidRPr="00194319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Varathaiyangarpalayam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 xml:space="preserve">Near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Saravanampatti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641 110</w:t>
            </w:r>
          </w:p>
        </w:tc>
        <w:tc>
          <w:tcPr>
            <w:tcW w:w="3776" w:type="dxa"/>
          </w:tcPr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7145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United Institute of Technology</w:t>
            </w:r>
          </w:p>
          <w:p w:rsidR="00A30B42" w:rsidRPr="00194319" w:rsidRDefault="00A30B42" w:rsidP="0035062A">
            <w:pPr>
              <w:widowControl w:val="0"/>
              <w:tabs>
                <w:tab w:val="left" w:pos="5059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G.Kovundampalayam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PeriyaNaikenpalayam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>, Coimbatore North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641 020</w:t>
            </w:r>
          </w:p>
        </w:tc>
        <w:tc>
          <w:tcPr>
            <w:tcW w:w="3788" w:type="dxa"/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Sri</w:t>
            </w:r>
            <w:r w:rsidRPr="00194319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Ramakrishna</w:t>
            </w:r>
            <w:r w:rsidRPr="00194319">
              <w:rPr>
                <w:rFonts w:ascii="Arial" w:hAnsi="Arial" w:cs="Arial"/>
                <w:spacing w:val="-15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Engineering</w:t>
            </w:r>
            <w:r w:rsidRPr="00194319">
              <w:rPr>
                <w:rFonts w:ascii="Arial" w:hAnsi="Arial" w:cs="Arial"/>
                <w:spacing w:val="-14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N.G.G.O Colony,</w:t>
            </w:r>
            <w:r w:rsidRPr="00194319">
              <w:rPr>
                <w:rFonts w:ascii="Arial" w:hAnsi="Arial" w:cs="Arial"/>
                <w:spacing w:val="-14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Vattamalaipalayam</w:t>
            </w:r>
            <w:proofErr w:type="spellEnd"/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 xml:space="preserve">Coimbatore –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641 022</w:t>
            </w:r>
          </w:p>
        </w:tc>
      </w:tr>
      <w:tr w:rsidR="00A30B42" w:rsidRPr="00194319" w:rsidTr="0035062A">
        <w:tc>
          <w:tcPr>
            <w:tcW w:w="3491" w:type="dxa"/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Kumaraguru</w:t>
            </w:r>
            <w:proofErr w:type="spellEnd"/>
            <w:r w:rsidRPr="00194319">
              <w:rPr>
                <w:rFonts w:ascii="Arial" w:hAnsi="Arial" w:cs="Arial"/>
                <w:spacing w:val="-14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  <w:r w:rsidRPr="00194319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o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f Technology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Post</w:t>
            </w:r>
            <w:r w:rsidRPr="00194319">
              <w:rPr>
                <w:rFonts w:ascii="Arial" w:hAnsi="Arial" w:cs="Arial"/>
                <w:spacing w:val="-4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Box</w:t>
            </w:r>
            <w:r w:rsidRPr="00194319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No.</w:t>
            </w:r>
            <w:r w:rsidRPr="00194319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2034,</w:t>
            </w:r>
            <w:r w:rsidRPr="00194319">
              <w:rPr>
                <w:rFonts w:ascii="Arial" w:hAnsi="Arial" w:cs="Arial"/>
                <w:spacing w:val="-5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Ganapathy</w:t>
            </w:r>
            <w:proofErr w:type="spellEnd"/>
          </w:p>
          <w:p w:rsidR="00A30B42" w:rsidRPr="00194319" w:rsidRDefault="00A30B4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 xml:space="preserve">Coimbatore –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641 049</w:t>
            </w:r>
          </w:p>
        </w:tc>
        <w:tc>
          <w:tcPr>
            <w:tcW w:w="3767" w:type="dxa"/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Government</w:t>
            </w:r>
            <w:r w:rsidRPr="00194319">
              <w:rPr>
                <w:rFonts w:ascii="Arial" w:hAnsi="Arial" w:cs="Arial"/>
                <w:spacing w:val="-14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  <w:r w:rsidRPr="00194319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o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f Technology,</w:t>
            </w:r>
            <w:r w:rsidRPr="00194319">
              <w:rPr>
                <w:rFonts w:ascii="Arial" w:hAnsi="Arial" w:cs="Arial"/>
                <w:spacing w:val="-15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Coimbatore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Thadagam</w:t>
            </w:r>
            <w:proofErr w:type="spellEnd"/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 xml:space="preserve"> Road,</w:t>
            </w:r>
            <w:r w:rsidRPr="00194319">
              <w:rPr>
                <w:rFonts w:ascii="Arial" w:hAnsi="Arial" w:cs="Arial"/>
                <w:spacing w:val="-5"/>
                <w:position w:val="-1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G.C.T Post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 xml:space="preserve">Coimbatore - </w:t>
            </w: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641013</w:t>
            </w:r>
          </w:p>
        </w:tc>
        <w:tc>
          <w:tcPr>
            <w:tcW w:w="3776" w:type="dxa"/>
            <w:tcBorders>
              <w:bottom w:val="single" w:sz="4" w:space="0" w:color="auto"/>
            </w:tcBorders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</w:t>
            </w:r>
            <w:r w:rsidRPr="00194319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 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Vellimalaipattinam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Thondamuthur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Via,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Narasipuram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>, Coimbatore – 641 109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A30B42" w:rsidRPr="00194319" w:rsidRDefault="00A30B4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7109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Indus</w:t>
            </w:r>
            <w:r w:rsidRPr="0019431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College</w:t>
            </w:r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194319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8" style="position:absolute;margin-left:9pt;margin-top:675pt;width:558pt;height:67.5pt;z-index:-251654144;mso-position-horizontal-relative:page;mso-position-vertical-relative:page" coordorigin="180,13500" coordsize="11160,1350" o:allowincell="f">
                  <v:rect id="_x0000_s1519" style="position:absolute;left:180;top:13500;width:11160;height:1350" o:allowincell="f" filled="f" strokeweight="0">
                    <v:path arrowok="t"/>
                  </v:rect>
                  <v:shape id="_x0000_s1520" style="position:absolute;left:900;top:13500;width:0;height:1350" coordsize="0,1350" o:allowincell="f" path="m,l,1350e" filled="f" strokeweight="0">
                    <v:path arrowok="t"/>
                  </v:shape>
                  <v:shape id="_x0000_s1521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194319">
              <w:rPr>
                <w:rFonts w:ascii="Arial" w:hAnsi="Arial" w:cs="Arial"/>
                <w:sz w:val="24"/>
                <w:szCs w:val="24"/>
              </w:rPr>
              <w:t>Indus</w:t>
            </w:r>
            <w:r w:rsidRPr="0019431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Valley,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Kalimangalam</w:t>
            </w:r>
            <w:proofErr w:type="spellEnd"/>
            <w:r w:rsidRPr="00194319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Alandurai</w:t>
            </w:r>
            <w:proofErr w:type="spellEnd"/>
            <w:r w:rsidRPr="00194319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641 101</w:t>
            </w:r>
          </w:p>
        </w:tc>
      </w:tr>
      <w:tr w:rsidR="00A30B42" w:rsidRPr="00194319" w:rsidTr="0035062A">
        <w:tc>
          <w:tcPr>
            <w:tcW w:w="3491" w:type="dxa"/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lastRenderedPageBreak/>
              <w:t>7130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Ranganathan</w:t>
            </w:r>
            <w:proofErr w:type="spellEnd"/>
            <w:r w:rsidRPr="00194319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Architecture</w:t>
            </w:r>
            <w:r w:rsidRPr="00194319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Zakirnaikan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Palayam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Viraliyur</w:t>
            </w:r>
            <w:proofErr w:type="spellEnd"/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Thondamuthur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Via, Coimbatore – 641 109</w:t>
            </w:r>
          </w:p>
        </w:tc>
        <w:tc>
          <w:tcPr>
            <w:tcW w:w="3767" w:type="dxa"/>
            <w:tcBorders>
              <w:bottom w:val="single" w:sz="4" w:space="0" w:color="auto"/>
              <w:right w:val="single" w:sz="4" w:space="0" w:color="auto"/>
            </w:tcBorders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194319">
              <w:rPr>
                <w:rFonts w:ascii="Arial" w:hAnsi="Arial" w:cs="Arial"/>
                <w:position w:val="-1"/>
                <w:sz w:val="24"/>
                <w:szCs w:val="24"/>
              </w:rPr>
              <w:t>7131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Ranganathan</w:t>
            </w:r>
            <w:proofErr w:type="spellEnd"/>
            <w:r w:rsidRPr="00194319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Engineering</w:t>
            </w:r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REC</w:t>
            </w:r>
            <w:r w:rsidRPr="0019431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Kalvi</w:t>
            </w:r>
            <w:proofErr w:type="spellEnd"/>
            <w:r w:rsidRPr="00194319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Viraliyur</w:t>
            </w:r>
            <w:proofErr w:type="spellEnd"/>
            <w:r w:rsidRPr="00194319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194319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4319">
              <w:rPr>
                <w:rFonts w:ascii="Arial" w:hAnsi="Arial" w:cs="Arial"/>
                <w:sz w:val="24"/>
                <w:szCs w:val="24"/>
              </w:rPr>
              <w:t>Thondamuthur</w:t>
            </w:r>
            <w:proofErr w:type="spellEnd"/>
            <w:r w:rsidRPr="00194319">
              <w:rPr>
                <w:rFonts w:ascii="Arial" w:hAnsi="Arial" w:cs="Arial"/>
                <w:sz w:val="24"/>
                <w:szCs w:val="24"/>
              </w:rPr>
              <w:t xml:space="preserve"> Via, </w:t>
            </w:r>
          </w:p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194319">
              <w:rPr>
                <w:rFonts w:ascii="Arial" w:hAnsi="Arial" w:cs="Arial"/>
                <w:sz w:val="24"/>
                <w:szCs w:val="24"/>
              </w:rPr>
              <w:t>Coimbatore – 641 109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42" w:rsidRPr="00194319" w:rsidRDefault="00A30B42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42" w:rsidRPr="00194319" w:rsidRDefault="00A30B42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30B42" w:rsidRDefault="00A30B42" w:rsidP="00A30B42">
      <w:pPr>
        <w:tabs>
          <w:tab w:val="left" w:pos="5057"/>
        </w:tabs>
      </w:pPr>
    </w:p>
    <w:p w:rsidR="00A30B42" w:rsidRDefault="00A30B42" w:rsidP="00A30B42">
      <w:pPr>
        <w:tabs>
          <w:tab w:val="left" w:pos="5057"/>
        </w:tabs>
      </w:pPr>
    </w:p>
    <w:p w:rsidR="00A30B42" w:rsidRDefault="00A30B42" w:rsidP="00A30B42">
      <w:pPr>
        <w:tabs>
          <w:tab w:val="left" w:pos="5057"/>
        </w:tabs>
      </w:pPr>
    </w:p>
    <w:p w:rsidR="00A30B42" w:rsidRDefault="00A30B42" w:rsidP="00A30B42">
      <w:pPr>
        <w:tabs>
          <w:tab w:val="left" w:pos="5057"/>
        </w:tabs>
      </w:pPr>
    </w:p>
    <w:p w:rsidR="00E40694" w:rsidRPr="00A30B42" w:rsidRDefault="00E40694" w:rsidP="00A30B42"/>
    <w:sectPr w:rsidR="00E40694" w:rsidRPr="00A30B42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6F5B86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30B42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4DA2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63ACC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400</cp:revision>
  <cp:lastPrinted>2013-08-26T05:47:00Z</cp:lastPrinted>
  <dcterms:created xsi:type="dcterms:W3CDTF">2012-09-06T09:20:00Z</dcterms:created>
  <dcterms:modified xsi:type="dcterms:W3CDTF">2013-10-01T07:36:00Z</dcterms:modified>
</cp:coreProperties>
</file>