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8EC" w:rsidRDefault="00D068EC" w:rsidP="00D068E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12 (ERODE)</w:t>
      </w:r>
    </w:p>
    <w:p w:rsidR="00D068EC" w:rsidRDefault="00D068EC" w:rsidP="00D068E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385" w:type="dxa"/>
        <w:jc w:val="center"/>
        <w:tblInd w:w="-612" w:type="dxa"/>
        <w:tblLook w:val="04A0"/>
      </w:tblPr>
      <w:tblGrid>
        <w:gridCol w:w="5805"/>
        <w:gridCol w:w="5580"/>
      </w:tblGrid>
      <w:tr w:rsidR="00D068EC" w:rsidRPr="008F3076" w:rsidTr="0035062A">
        <w:trPr>
          <w:jc w:val="center"/>
        </w:trPr>
        <w:tc>
          <w:tcPr>
            <w:tcW w:w="5805" w:type="dxa"/>
          </w:tcPr>
          <w:p w:rsidR="00D068EC" w:rsidRPr="00ED0FD5" w:rsidRDefault="00D068EC" w:rsidP="0035062A">
            <w:pPr>
              <w:rPr>
                <w:rFonts w:ascii="Arial" w:hAnsi="Arial" w:cs="Arial"/>
                <w:b/>
              </w:rPr>
            </w:pPr>
            <w:r w:rsidRPr="00ED0FD5">
              <w:rPr>
                <w:rFonts w:ascii="Arial" w:hAnsi="Arial" w:cs="Arial"/>
                <w:b/>
              </w:rPr>
              <w:t>Dr. S. Kuppuswami</w:t>
            </w:r>
          </w:p>
          <w:p w:rsidR="00D068EC" w:rsidRPr="00084376" w:rsidRDefault="00D068EC" w:rsidP="0035062A">
            <w:pPr>
              <w:rPr>
                <w:rFonts w:ascii="Arial" w:hAnsi="Arial" w:cs="Arial"/>
              </w:rPr>
            </w:pPr>
            <w:r w:rsidRPr="00084376">
              <w:rPr>
                <w:rFonts w:ascii="Arial" w:hAnsi="Arial" w:cs="Arial"/>
              </w:rPr>
              <w:t>Principal &amp; Zonal Sports Coordinator</w:t>
            </w:r>
          </w:p>
          <w:p w:rsidR="00D068EC" w:rsidRPr="008F3076" w:rsidRDefault="00D068EC" w:rsidP="0035062A">
            <w:pPr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>Kongu</w:t>
            </w:r>
            <w:r w:rsidRPr="008F3076">
              <w:rPr>
                <w:rFonts w:ascii="Arial" w:hAnsi="Arial" w:cs="Arial"/>
                <w:spacing w:val="-7"/>
              </w:rPr>
              <w:t xml:space="preserve"> </w:t>
            </w:r>
            <w:r w:rsidRPr="008F3076">
              <w:rPr>
                <w:rFonts w:ascii="Arial" w:hAnsi="Arial" w:cs="Arial"/>
              </w:rPr>
              <w:t>Engineering</w:t>
            </w:r>
            <w:r w:rsidRPr="008F3076">
              <w:rPr>
                <w:rFonts w:ascii="Arial" w:hAnsi="Arial" w:cs="Arial"/>
                <w:spacing w:val="-14"/>
              </w:rPr>
              <w:t xml:space="preserve"> </w:t>
            </w:r>
            <w:r w:rsidRPr="008F3076">
              <w:rPr>
                <w:rFonts w:ascii="Arial" w:hAnsi="Arial" w:cs="Arial"/>
              </w:rPr>
              <w:t>College</w:t>
            </w:r>
          </w:p>
          <w:p w:rsidR="00D068EC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>Thoppupalyam,</w:t>
            </w:r>
            <w:r>
              <w:rPr>
                <w:rFonts w:ascii="Arial" w:hAnsi="Arial" w:cs="Arial"/>
              </w:rPr>
              <w:t xml:space="preserve"> </w:t>
            </w:r>
            <w:r w:rsidRPr="008F3076">
              <w:rPr>
                <w:rFonts w:ascii="Arial" w:hAnsi="Arial" w:cs="Arial"/>
              </w:rPr>
              <w:t xml:space="preserve">Vadamugam Vellode, </w:t>
            </w:r>
          </w:p>
          <w:p w:rsidR="00D068EC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>Perundurai Post, Erode</w:t>
            </w:r>
            <w:r>
              <w:rPr>
                <w:rFonts w:ascii="Arial" w:hAnsi="Arial" w:cs="Arial"/>
              </w:rPr>
              <w:t xml:space="preserve"> – </w:t>
            </w:r>
            <w:r w:rsidRPr="008F3076">
              <w:rPr>
                <w:rFonts w:ascii="Arial" w:hAnsi="Arial" w:cs="Arial"/>
              </w:rPr>
              <w:t>638052</w:t>
            </w:r>
          </w:p>
        </w:tc>
        <w:tc>
          <w:tcPr>
            <w:tcW w:w="5580" w:type="dxa"/>
          </w:tcPr>
          <w:p w:rsidR="00D068EC" w:rsidRPr="00E73A1B" w:rsidRDefault="00D068EC" w:rsidP="0035062A">
            <w:pPr>
              <w:rPr>
                <w:rFonts w:ascii="Arial" w:hAnsi="Arial" w:cs="Arial"/>
                <w:b/>
                <w:color w:val="000000"/>
              </w:rPr>
            </w:pPr>
            <w:r w:rsidRPr="00E73A1B">
              <w:rPr>
                <w:rFonts w:ascii="Arial" w:hAnsi="Arial" w:cs="Arial"/>
                <w:b/>
                <w:color w:val="000000"/>
              </w:rPr>
              <w:t xml:space="preserve">Mr. N.Senthil Kumar, </w:t>
            </w:r>
          </w:p>
          <w:p w:rsidR="00D068EC" w:rsidRDefault="00D068EC" w:rsidP="0035062A">
            <w:pPr>
              <w:rPr>
                <w:rFonts w:ascii="Arial" w:hAnsi="Arial" w:cs="Arial"/>
              </w:rPr>
            </w:pPr>
            <w:r w:rsidRPr="00F773FF">
              <w:rPr>
                <w:rFonts w:ascii="Arial" w:hAnsi="Arial" w:cs="Arial"/>
              </w:rPr>
              <w:t xml:space="preserve">Director of Physical Education &amp; Secretary </w:t>
            </w:r>
          </w:p>
          <w:p w:rsidR="00D068EC" w:rsidRPr="008F3076" w:rsidRDefault="00D068EC" w:rsidP="0035062A">
            <w:pPr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>Kongu</w:t>
            </w:r>
            <w:r w:rsidRPr="008F3076">
              <w:rPr>
                <w:rFonts w:ascii="Arial" w:hAnsi="Arial" w:cs="Arial"/>
                <w:spacing w:val="-7"/>
              </w:rPr>
              <w:t xml:space="preserve"> </w:t>
            </w:r>
            <w:r w:rsidRPr="008F3076">
              <w:rPr>
                <w:rFonts w:ascii="Arial" w:hAnsi="Arial" w:cs="Arial"/>
              </w:rPr>
              <w:t>Engineering</w:t>
            </w:r>
            <w:r w:rsidRPr="008F3076">
              <w:rPr>
                <w:rFonts w:ascii="Arial" w:hAnsi="Arial" w:cs="Arial"/>
                <w:spacing w:val="-14"/>
              </w:rPr>
              <w:t xml:space="preserve"> </w:t>
            </w:r>
            <w:r w:rsidRPr="008F3076">
              <w:rPr>
                <w:rFonts w:ascii="Arial" w:hAnsi="Arial" w:cs="Arial"/>
              </w:rPr>
              <w:t>College</w:t>
            </w:r>
          </w:p>
          <w:p w:rsidR="00D068EC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>Thoppupalyam,</w:t>
            </w:r>
            <w:r>
              <w:rPr>
                <w:rFonts w:ascii="Arial" w:hAnsi="Arial" w:cs="Arial"/>
              </w:rPr>
              <w:t xml:space="preserve"> </w:t>
            </w:r>
            <w:r w:rsidRPr="008F3076">
              <w:rPr>
                <w:rFonts w:ascii="Arial" w:hAnsi="Arial" w:cs="Arial"/>
              </w:rPr>
              <w:t xml:space="preserve">Vadamugam Vellode, </w:t>
            </w:r>
          </w:p>
          <w:p w:rsidR="00D068EC" w:rsidRDefault="00D068EC" w:rsidP="0035062A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>Perundurai Post, Erode</w:t>
            </w:r>
            <w:r>
              <w:rPr>
                <w:rFonts w:ascii="Arial" w:hAnsi="Arial" w:cs="Arial"/>
              </w:rPr>
              <w:t xml:space="preserve"> – </w:t>
            </w:r>
            <w:r w:rsidRPr="008F3076">
              <w:rPr>
                <w:rFonts w:ascii="Arial" w:hAnsi="Arial" w:cs="Arial"/>
              </w:rPr>
              <w:t>638052</w:t>
            </w:r>
          </w:p>
          <w:p w:rsidR="00D068EC" w:rsidRDefault="00D068EC" w:rsidP="0035062A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: </w:t>
            </w:r>
            <w:r>
              <w:rPr>
                <w:rFonts w:ascii="Arial" w:hAnsi="Arial" w:cs="Arial"/>
                <w:b/>
                <w:color w:val="000000"/>
              </w:rPr>
              <w:t>94432 90515</w:t>
            </w:r>
          </w:p>
        </w:tc>
      </w:tr>
    </w:tbl>
    <w:p w:rsidR="00D068EC" w:rsidRDefault="00D068EC" w:rsidP="00D068E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490"/>
        <w:gridCol w:w="3768"/>
        <w:gridCol w:w="3776"/>
        <w:gridCol w:w="3788"/>
      </w:tblGrid>
      <w:tr w:rsidR="00D068EC" w:rsidRPr="004973A3" w:rsidTr="0035062A">
        <w:tc>
          <w:tcPr>
            <w:tcW w:w="3490" w:type="dxa"/>
          </w:tcPr>
          <w:p w:rsidR="00D068EC" w:rsidRPr="004973A3" w:rsidRDefault="00D068E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7103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Angel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4973A3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 &amp;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Angal</w:t>
            </w:r>
            <w:r w:rsidRPr="004973A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Nagar,P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K</w:t>
            </w:r>
            <w:r w:rsidRPr="004973A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Palayam, Ugayanur, Dharapuram</w:t>
            </w:r>
            <w:r w:rsidRPr="004973A3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Main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Road, Tiruppur -  641665</w:t>
            </w:r>
          </w:p>
        </w:tc>
        <w:tc>
          <w:tcPr>
            <w:tcW w:w="3768" w:type="dxa"/>
          </w:tcPr>
          <w:p w:rsidR="00D068EC" w:rsidRPr="004973A3" w:rsidRDefault="00D068E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7108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Dr. Nallini</w:t>
            </w:r>
            <w:r w:rsidRPr="004973A3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Institute of 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Technology</w:t>
            </w:r>
            <w:r w:rsidRPr="004973A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68,</w:t>
            </w:r>
            <w:r w:rsidRPr="004973A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Palani</w:t>
            </w:r>
            <w:r w:rsidRPr="004973A3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road, Achiyur, Dharapuram, 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Tiruppur – 638 673</w:t>
            </w:r>
          </w:p>
        </w:tc>
        <w:tc>
          <w:tcPr>
            <w:tcW w:w="3776" w:type="dxa"/>
          </w:tcPr>
          <w:p w:rsidR="00D068EC" w:rsidRPr="004973A3" w:rsidRDefault="00D068E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7112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Jay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Shriram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Group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o</w:t>
            </w:r>
            <w:r w:rsidRPr="004973A3">
              <w:rPr>
                <w:rFonts w:ascii="Arial" w:hAnsi="Arial" w:cs="Arial"/>
                <w:sz w:val="24"/>
                <w:szCs w:val="24"/>
              </w:rPr>
              <w:t>f Institutions</w:t>
            </w:r>
          </w:p>
          <w:p w:rsidR="00D068EC" w:rsidRDefault="00D068EC" w:rsidP="0035062A">
            <w:pPr>
              <w:widowControl w:val="0"/>
              <w:tabs>
                <w:tab w:val="left" w:pos="50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Dharapuram</w:t>
            </w:r>
            <w:r w:rsidRPr="004973A3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Road, Avinashipalayam Post,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Kangayam Taluk, </w:t>
            </w:r>
          </w:p>
          <w:p w:rsidR="00D068EC" w:rsidRPr="004973A3" w:rsidRDefault="00D068EC" w:rsidP="0035062A">
            <w:pPr>
              <w:widowControl w:val="0"/>
              <w:tabs>
                <w:tab w:val="left" w:pos="50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Tiruppur – 638 660</w:t>
            </w:r>
          </w:p>
        </w:tc>
        <w:tc>
          <w:tcPr>
            <w:tcW w:w="3788" w:type="dxa"/>
          </w:tcPr>
          <w:p w:rsidR="00D068EC" w:rsidRPr="004973A3" w:rsidRDefault="00D068E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7301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Aishwarya College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4973A3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Errattaikaradu,Paruvachi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Post, Bhavani Taluk, Erode – 638 312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D068EC" w:rsidRPr="004973A3" w:rsidTr="0035062A">
        <w:tc>
          <w:tcPr>
            <w:tcW w:w="3490" w:type="dxa"/>
          </w:tcPr>
          <w:p w:rsidR="00D068EC" w:rsidRPr="004973A3" w:rsidRDefault="00D068E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7302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Al-Ameen</w:t>
            </w:r>
            <w:r w:rsidRPr="004973A3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Karundevanpalayam, Nanjai Uthukkuli, Erode</w:t>
            </w:r>
            <w:r w:rsidRPr="004973A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Taluk, Erode – 638 104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8" w:type="dxa"/>
          </w:tcPr>
          <w:p w:rsidR="00D068EC" w:rsidRPr="004973A3" w:rsidRDefault="00D068E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7304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Erode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Sengunthar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Thudupathi, Perundurai Taluk,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 xml:space="preserve">Erode – </w:t>
            </w: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638 057</w:t>
            </w:r>
          </w:p>
          <w:p w:rsidR="00D068EC" w:rsidRPr="004973A3" w:rsidRDefault="00D068EC" w:rsidP="0035062A">
            <w:pPr>
              <w:widowControl w:val="0"/>
              <w:tabs>
                <w:tab w:val="right" w:pos="3452"/>
              </w:tabs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  <w:p w:rsidR="00D068EC" w:rsidRPr="004973A3" w:rsidRDefault="00D068EC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6" w:type="dxa"/>
          </w:tcPr>
          <w:p w:rsidR="00D068EC" w:rsidRPr="004973A3" w:rsidRDefault="00D068E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7305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Excel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Business</w:t>
            </w:r>
            <w:r w:rsidRPr="004973A3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School 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NH-47</w:t>
            </w:r>
            <w:r w:rsidRPr="004973A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Salem</w:t>
            </w:r>
            <w:r w:rsidRPr="004973A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Main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Road, Pallakapalayam, Sankari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West</w:t>
            </w:r>
            <w:r w:rsidRPr="004973A3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Via, Tiruchencode Taluk,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Namakkal – 637 303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8" w:type="dxa"/>
          </w:tcPr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7306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Excel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4973A3">
              <w:rPr>
                <w:rFonts w:ascii="Arial" w:hAnsi="Arial" w:cs="Arial"/>
                <w:sz w:val="24"/>
                <w:szCs w:val="24"/>
              </w:rPr>
              <w:t>f Architecture</w:t>
            </w:r>
            <w:r w:rsidRPr="004973A3">
              <w:rPr>
                <w:rFonts w:ascii="Arial" w:hAnsi="Arial" w:cs="Arial"/>
                <w:spacing w:val="-16"/>
                <w:sz w:val="24"/>
                <w:szCs w:val="24"/>
              </w:rPr>
              <w:t xml:space="preserve"> &amp;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Planning </w:t>
            </w:r>
          </w:p>
          <w:p w:rsidR="00D068EC" w:rsidRPr="004973A3" w:rsidRDefault="00D068EC" w:rsidP="0035062A">
            <w:pPr>
              <w:widowControl w:val="0"/>
              <w:tabs>
                <w:tab w:val="left" w:pos="3572"/>
                <w:tab w:val="left" w:pos="3618"/>
              </w:tabs>
              <w:autoSpaceDE w:val="0"/>
              <w:autoSpaceDN w:val="0"/>
              <w:adjustRightInd w:val="0"/>
              <w:ind w:right="44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NH-47</w:t>
            </w:r>
            <w:r w:rsidRPr="004973A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Salem</w:t>
            </w:r>
            <w:r w:rsidRPr="004973A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Main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Road, Pallakapalayam, Sankari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West</w:t>
            </w:r>
            <w:r w:rsidRPr="004973A3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Via, Tiruchencode Taluk, Namakkal – 637 303</w:t>
            </w:r>
          </w:p>
        </w:tc>
      </w:tr>
      <w:tr w:rsidR="00D068EC" w:rsidRPr="004973A3" w:rsidTr="0035062A">
        <w:tc>
          <w:tcPr>
            <w:tcW w:w="3490" w:type="dxa"/>
          </w:tcPr>
          <w:p w:rsidR="00D068EC" w:rsidRPr="004973A3" w:rsidRDefault="00D068E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7307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Excel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4973A3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NH-47</w:t>
            </w:r>
            <w:r w:rsidRPr="004973A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Salem</w:t>
            </w:r>
            <w:r w:rsidRPr="004973A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Main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Road, Pallakapalayam, Sankari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West</w:t>
            </w:r>
            <w:r w:rsidRPr="004973A3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Via, Tiruchencode Taluk,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Namakkal – 637 303</w:t>
            </w:r>
          </w:p>
        </w:tc>
        <w:tc>
          <w:tcPr>
            <w:tcW w:w="3768" w:type="dxa"/>
          </w:tcPr>
          <w:p w:rsidR="00D068EC" w:rsidRPr="004973A3" w:rsidRDefault="00D068E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7308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Excel College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4973A3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Pr="004973A3">
              <w:rPr>
                <w:rFonts w:ascii="Arial" w:hAnsi="Arial" w:cs="Arial"/>
                <w:w w:val="101"/>
                <w:sz w:val="24"/>
                <w:szCs w:val="24"/>
              </w:rPr>
              <w:t>Women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NH-47</w:t>
            </w:r>
            <w:r w:rsidRPr="004973A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Salem</w:t>
            </w:r>
            <w:r w:rsidRPr="004973A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Main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Road, Pallakapalayam, Sankari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West</w:t>
            </w:r>
            <w:r w:rsidRPr="004973A3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Via, Tiruchencode Taluk,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Namakkal – 637 303</w:t>
            </w:r>
            <w:r w:rsidRPr="004973A3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776" w:type="dxa"/>
          </w:tcPr>
          <w:p w:rsidR="00D068EC" w:rsidRPr="004973A3" w:rsidRDefault="00D068E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7309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Excel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NH-47</w:t>
            </w:r>
            <w:r w:rsidRPr="004973A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Salem</w:t>
            </w:r>
            <w:r w:rsidRPr="004973A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Main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Road, Pallakapalayam, Sankari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West</w:t>
            </w:r>
            <w:r w:rsidRPr="004973A3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Via, Tiruchencode Taluk,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Namakkal – 637 303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8" w:type="dxa"/>
          </w:tcPr>
          <w:p w:rsidR="00D068EC" w:rsidRPr="004973A3" w:rsidRDefault="00D068E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7310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Gem</w:t>
            </w:r>
            <w:r w:rsidRPr="004973A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Business</w:t>
            </w:r>
            <w:r w:rsidRPr="004973A3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Academy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Kolappalur, Gobichettipalayam</w:t>
            </w:r>
          </w:p>
          <w:p w:rsidR="00D068EC" w:rsidRPr="004973A3" w:rsidRDefault="00D068EC" w:rsidP="0035062A">
            <w:pPr>
              <w:widowControl w:val="0"/>
              <w:tabs>
                <w:tab w:val="left" w:pos="3064"/>
              </w:tabs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Erode – 638 456</w:t>
            </w:r>
            <w:r w:rsidRPr="004973A3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D068EC" w:rsidRPr="004973A3" w:rsidTr="0035062A">
        <w:tc>
          <w:tcPr>
            <w:tcW w:w="3490" w:type="dxa"/>
          </w:tcPr>
          <w:p w:rsidR="00D068EC" w:rsidRPr="004973A3" w:rsidRDefault="00D068E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7311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Institute of Road</w:t>
            </w:r>
            <w:r w:rsidRPr="004973A3">
              <w:rPr>
                <w:rFonts w:ascii="Arial" w:hAnsi="Arial" w:cs="Arial"/>
                <w:spacing w:val="-6"/>
                <w:sz w:val="24"/>
                <w:szCs w:val="24"/>
              </w:rPr>
              <w:t xml:space="preserve"> &amp;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Transport Technology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Suriyam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Palayam,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Sri</w:t>
            </w:r>
            <w:r w:rsidRPr="004973A3">
              <w:rPr>
                <w:rFonts w:ascii="Arial" w:hAnsi="Arial" w:cs="Arial"/>
                <w:spacing w:val="-2"/>
                <w:position w:val="-1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Vasavi</w:t>
            </w:r>
            <w:r w:rsidRPr="004973A3">
              <w:rPr>
                <w:rFonts w:ascii="Arial" w:hAnsi="Arial" w:cs="Arial"/>
                <w:spacing w:val="-6"/>
                <w:position w:val="-1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College</w:t>
            </w:r>
            <w:r w:rsidRPr="004973A3"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Post,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 xml:space="preserve">Erode - </w:t>
            </w: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638316</w:t>
            </w:r>
          </w:p>
        </w:tc>
        <w:tc>
          <w:tcPr>
            <w:tcW w:w="3768" w:type="dxa"/>
          </w:tcPr>
          <w:p w:rsidR="00D068EC" w:rsidRPr="004973A3" w:rsidRDefault="00D068E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7312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J K</w:t>
            </w:r>
            <w:r w:rsidRPr="004973A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K</w:t>
            </w:r>
            <w:r w:rsidRPr="004973A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Munirajah</w:t>
            </w:r>
            <w:r w:rsidRPr="004973A3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4973A3">
              <w:rPr>
                <w:rFonts w:ascii="Arial" w:hAnsi="Arial" w:cs="Arial"/>
                <w:sz w:val="24"/>
                <w:szCs w:val="24"/>
              </w:rPr>
              <w:t>f Technology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Gobi Taluk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 xml:space="preserve">Erode - </w:t>
            </w: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638506</w:t>
            </w:r>
          </w:p>
        </w:tc>
        <w:tc>
          <w:tcPr>
            <w:tcW w:w="3776" w:type="dxa"/>
          </w:tcPr>
          <w:p w:rsidR="00D068EC" w:rsidRPr="004973A3" w:rsidRDefault="00D068E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7313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J.K.K.</w:t>
            </w:r>
            <w:r w:rsidRPr="004973A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Nataraja</w:t>
            </w:r>
            <w:r w:rsidRPr="004973A3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4973A3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 Technology</w:t>
            </w:r>
          </w:p>
          <w:p w:rsidR="00D068EC" w:rsidRPr="004973A3" w:rsidRDefault="00D068EC" w:rsidP="0035062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P.B.No.151,</w:t>
            </w:r>
            <w:r w:rsidRPr="004973A3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Natarajapuram, </w:t>
            </w:r>
          </w:p>
          <w:p w:rsidR="00D068EC" w:rsidRPr="004973A3" w:rsidRDefault="00D068EC" w:rsidP="0035062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NH-47,(Salem to  Coimbatore),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Komarapalayam,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Thattankuttai</w:t>
            </w:r>
            <w:r w:rsidRPr="004973A3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Panchayat,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Namakkal – 638 183</w:t>
            </w:r>
          </w:p>
        </w:tc>
        <w:tc>
          <w:tcPr>
            <w:tcW w:w="3788" w:type="dxa"/>
          </w:tcPr>
          <w:p w:rsidR="00D068EC" w:rsidRPr="004973A3" w:rsidRDefault="00D068E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7314</w:t>
            </w:r>
          </w:p>
          <w:p w:rsidR="00D068EC" w:rsidRPr="004973A3" w:rsidRDefault="00D068E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J.K.K. Munirajah</w:t>
            </w:r>
            <w:r w:rsidRPr="004973A3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School</w:t>
            </w:r>
            <w:r w:rsidRPr="004973A3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of Architecture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T.N. Palayam</w:t>
            </w:r>
            <w:r w:rsidRPr="004973A3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Post, Gobi Taluk,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 xml:space="preserve">Erode - </w:t>
            </w: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638506</w:t>
            </w:r>
          </w:p>
        </w:tc>
      </w:tr>
      <w:tr w:rsidR="00D068EC" w:rsidRPr="004973A3" w:rsidTr="0035062A">
        <w:tc>
          <w:tcPr>
            <w:tcW w:w="3490" w:type="dxa"/>
          </w:tcPr>
          <w:p w:rsidR="00D068EC" w:rsidRPr="004973A3" w:rsidRDefault="00D068EC" w:rsidP="0035062A">
            <w:pPr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7315</w:t>
            </w:r>
          </w:p>
          <w:p w:rsidR="00D068EC" w:rsidRPr="004973A3" w:rsidRDefault="00D068E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K.S.R.</w:t>
            </w:r>
            <w:r w:rsidRPr="004973A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f Engineering </w:t>
            </w:r>
          </w:p>
          <w:p w:rsidR="00D068EC" w:rsidRPr="004973A3" w:rsidRDefault="00D068E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K.S.R</w:t>
            </w:r>
            <w:r w:rsidRPr="004973A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Kalvi Nagar, Tiruchengode Taluk</w:t>
            </w:r>
          </w:p>
          <w:p w:rsidR="00D068EC" w:rsidRPr="004973A3" w:rsidRDefault="00D068E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 xml:space="preserve">Namakkal – </w:t>
            </w: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637 215</w:t>
            </w:r>
          </w:p>
        </w:tc>
        <w:tc>
          <w:tcPr>
            <w:tcW w:w="3768" w:type="dxa"/>
          </w:tcPr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7316</w:t>
            </w:r>
          </w:p>
          <w:p w:rsidR="00D068EC" w:rsidRPr="004973A3" w:rsidRDefault="00D068E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KSR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Institute of 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D068EC" w:rsidRPr="004973A3" w:rsidRDefault="00D068E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KSR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Kalvi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Nagar, Thokkavadi Post, Namakkal – </w:t>
            </w: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637 215</w:t>
            </w:r>
          </w:p>
        </w:tc>
        <w:tc>
          <w:tcPr>
            <w:tcW w:w="3776" w:type="dxa"/>
            <w:tcBorders>
              <w:bottom w:val="single" w:sz="4" w:space="0" w:color="000000" w:themeColor="text1"/>
            </w:tcBorders>
          </w:tcPr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7317</w:t>
            </w:r>
          </w:p>
          <w:p w:rsidR="00D068EC" w:rsidRPr="004973A3" w:rsidRDefault="00D068E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M.P.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N</w:t>
            </w:r>
            <w:r w:rsidRPr="004973A3">
              <w:rPr>
                <w:rFonts w:ascii="Arial" w:hAnsi="Arial" w:cs="Arial"/>
                <w:sz w:val="24"/>
                <w:szCs w:val="24"/>
              </w:rPr>
              <w:t>achimuthu</w:t>
            </w:r>
            <w:r w:rsidRPr="004973A3">
              <w:rPr>
                <w:rFonts w:ascii="Arial" w:hAnsi="Arial" w:cs="Arial"/>
                <w:spacing w:val="-13"/>
                <w:sz w:val="24"/>
                <w:szCs w:val="24"/>
              </w:rPr>
              <w:t xml:space="preserve"> M</w:t>
            </w:r>
            <w:r w:rsidRPr="004973A3">
              <w:rPr>
                <w:rFonts w:ascii="Arial" w:hAnsi="Arial" w:cs="Arial"/>
                <w:sz w:val="24"/>
                <w:szCs w:val="24"/>
              </w:rPr>
              <w:t>.</w:t>
            </w:r>
            <w:r w:rsidRPr="004973A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Jaganathan</w:t>
            </w:r>
            <w:r w:rsidRPr="004973A3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D068EC" w:rsidRPr="004973A3" w:rsidRDefault="00D068E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Murugathozhuvu</w:t>
            </w:r>
            <w:r w:rsidRPr="004973A3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Post, Chennimalai, Erode – </w:t>
            </w: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638 112</w:t>
            </w:r>
          </w:p>
        </w:tc>
        <w:tc>
          <w:tcPr>
            <w:tcW w:w="3788" w:type="dxa"/>
            <w:tcBorders>
              <w:bottom w:val="single" w:sz="4" w:space="0" w:color="000000" w:themeColor="text1"/>
            </w:tcBorders>
          </w:tcPr>
          <w:p w:rsidR="00D068EC" w:rsidRPr="004973A3" w:rsidRDefault="00D068E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7318</w:t>
            </w:r>
          </w:p>
          <w:p w:rsidR="00D068EC" w:rsidRPr="004973A3" w:rsidRDefault="00D068E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Maharaja</w:t>
            </w:r>
            <w:r w:rsidRPr="004973A3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Kuppandampalayam, Palankarai,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Avinashi</w:t>
            </w:r>
            <w:r w:rsidRPr="004973A3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Taluk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 xml:space="preserve">Tiruppur –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0" style="position:absolute;margin-left:9pt;margin-top:684.25pt;width:558pt;height:67.55pt;z-index:-251656192;mso-position-horizontal-relative:page;mso-position-vertical-relative:page" coordorigin="180,13685" coordsize="11160,1351" o:allowincell="f">
                  <v:rect id="_x0000_s1511" style="position:absolute;left:180;top:13685;width:11160;height:1350" o:allowincell="f" filled="f" strokeweight="0">
                    <v:path arrowok="t"/>
                  </v:rect>
                  <v:shape id="_x0000_s1512" style="position:absolute;left:900;top:13685;width:0;height:1350" coordsize="0,1350" o:allowincell="f" path="m,l,1349e" filled="f" strokeweight="0">
                    <v:path arrowok="t"/>
                  </v:shape>
                  <v:shape id="_x0000_s1513" style="position:absolute;left:7200;top:13685;width:0;height:1350" coordsize="0,1350" o:allowincell="f" path="m,l,1349e" filled="f" strokeweight="0">
                    <v:path arrowok="t"/>
                  </v:shape>
                  <w10:wrap anchorx="page" anchory="page"/>
                </v:group>
              </w:pict>
            </w:r>
            <w:r w:rsidRPr="004973A3">
              <w:rPr>
                <w:rFonts w:ascii="Arial" w:hAnsi="Arial" w:cs="Arial"/>
                <w:sz w:val="24"/>
                <w:szCs w:val="24"/>
              </w:rPr>
              <w:t>641 654</w:t>
            </w:r>
          </w:p>
        </w:tc>
      </w:tr>
      <w:tr w:rsidR="00D068EC" w:rsidRPr="004973A3" w:rsidTr="0035062A">
        <w:tc>
          <w:tcPr>
            <w:tcW w:w="3490" w:type="dxa"/>
          </w:tcPr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lastRenderedPageBreak/>
              <w:t>7319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w w:val="101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Maharaja</w:t>
            </w:r>
            <w:r w:rsidRPr="004973A3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f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or </w:t>
            </w:r>
            <w:r w:rsidRPr="004973A3">
              <w:rPr>
                <w:rFonts w:ascii="Arial" w:hAnsi="Arial" w:cs="Arial"/>
                <w:w w:val="101"/>
                <w:sz w:val="24"/>
                <w:szCs w:val="24"/>
              </w:rPr>
              <w:t>Women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Erode</w:t>
            </w:r>
            <w:r w:rsidRPr="004973A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Road, Perundurai,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Erode – 638 052</w:t>
            </w:r>
          </w:p>
        </w:tc>
        <w:tc>
          <w:tcPr>
            <w:tcW w:w="3768" w:type="dxa"/>
          </w:tcPr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7320</w:t>
            </w:r>
          </w:p>
          <w:p w:rsidR="00D068EC" w:rsidRPr="004973A3" w:rsidRDefault="00D068E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Maharaja</w:t>
            </w:r>
            <w:r w:rsidRPr="004973A3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Prithvi</w:t>
            </w:r>
            <w:r w:rsidRPr="004973A3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D068EC" w:rsidRDefault="00D068EC" w:rsidP="0035062A">
            <w:pPr>
              <w:widowControl w:val="0"/>
              <w:tabs>
                <w:tab w:val="left" w:pos="3552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Kuppandapalayam</w:t>
            </w:r>
            <w:r w:rsidRPr="004973A3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Post, Avinashi Taluk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068EC" w:rsidRPr="004973A3" w:rsidRDefault="00D068EC" w:rsidP="0035062A">
            <w:pPr>
              <w:widowControl w:val="0"/>
              <w:tabs>
                <w:tab w:val="left" w:pos="3552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 xml:space="preserve">Tiruppur - </w:t>
            </w: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641654</w:t>
            </w:r>
          </w:p>
        </w:tc>
        <w:tc>
          <w:tcPr>
            <w:tcW w:w="3776" w:type="dxa"/>
            <w:tcBorders>
              <w:right w:val="single" w:sz="4" w:space="0" w:color="auto"/>
            </w:tcBorders>
          </w:tcPr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7321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Nandha</w:t>
            </w:r>
            <w:r w:rsidRPr="004973A3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4973A3">
              <w:rPr>
                <w:rFonts w:ascii="Arial" w:hAnsi="Arial" w:cs="Arial"/>
                <w:sz w:val="24"/>
                <w:szCs w:val="24"/>
              </w:rPr>
              <w:t>f Technology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235,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Chennimalaipalayam</w:t>
            </w:r>
            <w:r w:rsidRPr="004973A3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Road, Veppampalayam Village, 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Pitchandampalayam</w:t>
            </w:r>
            <w:r w:rsidRPr="004973A3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Post, 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Erode – 638 052</w:t>
            </w:r>
          </w:p>
        </w:tc>
        <w:tc>
          <w:tcPr>
            <w:tcW w:w="3788" w:type="dxa"/>
            <w:tcBorders>
              <w:left w:val="single" w:sz="4" w:space="0" w:color="auto"/>
              <w:right w:val="single" w:sz="4" w:space="0" w:color="auto"/>
            </w:tcBorders>
          </w:tcPr>
          <w:p w:rsidR="00D068EC" w:rsidRPr="004973A3" w:rsidRDefault="00D068E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7322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Nandha 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28,</w:t>
            </w:r>
            <w:r w:rsidRPr="004973A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Erode</w:t>
            </w:r>
            <w:r w:rsidRPr="004973A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- Perundurai</w:t>
            </w:r>
            <w:r w:rsidRPr="004973A3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Road, Vaikkalmedu, Pitchandampalayam</w:t>
            </w:r>
            <w:r w:rsidRPr="004973A3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Post, Erode – 638 052</w:t>
            </w:r>
          </w:p>
          <w:p w:rsidR="00D068EC" w:rsidRPr="004973A3" w:rsidRDefault="00D068E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8EC" w:rsidRPr="004973A3" w:rsidTr="0035062A">
        <w:tc>
          <w:tcPr>
            <w:tcW w:w="3490" w:type="dxa"/>
          </w:tcPr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7323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S.S.M. College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f Engineering 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52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NH-47,</w:t>
            </w:r>
            <w:r w:rsidRPr="004973A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Salem</w:t>
            </w:r>
            <w:r w:rsidRPr="004973A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Main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Road Valayakaranur, Komarapalayam Tiruchencode Taluk, 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52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Namakkal – 638 183</w:t>
            </w:r>
          </w:p>
        </w:tc>
        <w:tc>
          <w:tcPr>
            <w:tcW w:w="3768" w:type="dxa"/>
          </w:tcPr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7324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Sasurie College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f Engineering 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Uthukuli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Main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Road,</w:t>
            </w:r>
            <w:r w:rsidRPr="004973A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Naduppati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Post, Vijayamangalam Via,</w:t>
            </w:r>
          </w:p>
          <w:p w:rsidR="00D068EC" w:rsidRDefault="00D068E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Avinashi</w:t>
            </w:r>
            <w:r w:rsidRPr="004973A3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Tiruppur -   638056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position w:val="-1"/>
                <w:sz w:val="24"/>
                <w:szCs w:val="24"/>
              </w:rPr>
            </w:pPr>
          </w:p>
        </w:tc>
        <w:tc>
          <w:tcPr>
            <w:tcW w:w="3776" w:type="dxa"/>
            <w:tcBorders>
              <w:right w:val="single" w:sz="4" w:space="0" w:color="auto"/>
            </w:tcBorders>
          </w:tcPr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7325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Shree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Venkateshwara Hi-Tech 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Sri</w:t>
            </w:r>
            <w:r w:rsidRPr="004973A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Kalaivani</w:t>
            </w:r>
            <w:r w:rsidRPr="004973A3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Nagar, K.Mettupalayam, Othakuthirai, Erode – 638 455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8" w:type="dxa"/>
            <w:tcBorders>
              <w:left w:val="single" w:sz="4" w:space="0" w:color="auto"/>
              <w:right w:val="single" w:sz="4" w:space="0" w:color="auto"/>
            </w:tcBorders>
          </w:tcPr>
          <w:p w:rsidR="00D068EC" w:rsidRPr="004973A3" w:rsidRDefault="00D068E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7326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Sri</w:t>
            </w:r>
            <w:r w:rsidRPr="004973A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Ramanathan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Uthukuli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Main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Road,</w:t>
            </w:r>
            <w:r w:rsidRPr="004973A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Naduppati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Post, Vijayamangalam Via, Avinashi</w:t>
            </w:r>
            <w:r w:rsidRPr="004973A3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Tiruppur – 638 056</w:t>
            </w:r>
          </w:p>
        </w:tc>
      </w:tr>
      <w:tr w:rsidR="00D068EC" w:rsidRPr="004973A3" w:rsidTr="0035062A">
        <w:tc>
          <w:tcPr>
            <w:tcW w:w="3490" w:type="dxa"/>
          </w:tcPr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7327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Sri</w:t>
            </w:r>
            <w:r w:rsidRPr="004973A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Shanmugha</w:t>
            </w:r>
            <w:r w:rsidRPr="004973A3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4973A3">
              <w:rPr>
                <w:rFonts w:ascii="Arial" w:hAnsi="Arial" w:cs="Arial"/>
                <w:sz w:val="24"/>
                <w:szCs w:val="24"/>
              </w:rPr>
              <w:t>f Enginnering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&amp;</w:t>
            </w:r>
            <w:r w:rsidRPr="004973A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D068EC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4" style="position:absolute;margin-left:9pt;margin-top:675pt;width:558pt;height:67.5pt;z-index:-251655168;mso-position-horizontal-relative:page;mso-position-vertical-relative:page" coordorigin="180,13500" coordsize="11160,1350" o:allowincell="f">
                  <v:rect id="_x0000_s1515" style="position:absolute;left:180;top:13500;width:11160;height:1350" o:allowincell="f" filled="f" strokeweight="0">
                    <v:path arrowok="t"/>
                  </v:rect>
                  <v:shape id="_x0000_s1516" style="position:absolute;left:900;top:13500;width:0;height:1350" coordsize="0,1350" o:allowincell="f" path="m,l,1350e" filled="f" strokeweight="0">
                    <v:path arrowok="t"/>
                  </v:shape>
                  <v:shape id="_x0000_s1517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4973A3">
              <w:rPr>
                <w:rFonts w:ascii="Arial" w:hAnsi="Arial" w:cs="Arial"/>
                <w:w w:val="98"/>
                <w:sz w:val="24"/>
                <w:szCs w:val="24"/>
              </w:rPr>
              <w:t>Pullipalayam</w:t>
            </w:r>
            <w:r w:rsidRPr="004973A3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Village, Morur</w:t>
            </w:r>
            <w:r w:rsidRPr="004973A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Post, Sankari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Salem -  637 304</w:t>
            </w:r>
          </w:p>
        </w:tc>
        <w:tc>
          <w:tcPr>
            <w:tcW w:w="3768" w:type="dxa"/>
          </w:tcPr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7328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Surya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Mettukadai, Kathirampatti</w:t>
            </w:r>
            <w:r w:rsidRPr="004973A3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Post, Erode Taluk, Erode – 638 107</w:t>
            </w:r>
          </w:p>
        </w:tc>
        <w:tc>
          <w:tcPr>
            <w:tcW w:w="3776" w:type="dxa"/>
            <w:tcBorders>
              <w:right w:val="single" w:sz="4" w:space="0" w:color="auto"/>
            </w:tcBorders>
          </w:tcPr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7329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Velalar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4973A3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&amp;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Thindal, Erode Taluk,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 xml:space="preserve">Erode - </w:t>
            </w: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638012</w:t>
            </w:r>
          </w:p>
        </w:tc>
        <w:tc>
          <w:tcPr>
            <w:tcW w:w="3788" w:type="dxa"/>
            <w:tcBorders>
              <w:left w:val="single" w:sz="4" w:space="0" w:color="auto"/>
              <w:right w:val="single" w:sz="4" w:space="0" w:color="auto"/>
            </w:tcBorders>
          </w:tcPr>
          <w:p w:rsidR="00D068EC" w:rsidRPr="004973A3" w:rsidRDefault="00D068E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7330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Vidhya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Mandhir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D068EC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Chennimalai</w:t>
            </w:r>
            <w:r w:rsidRPr="004973A3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State</w:t>
            </w:r>
            <w:r w:rsidRPr="004973A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Highway, Ingur</w:t>
            </w:r>
            <w:r w:rsidRPr="004973A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Post, Perundurai,  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Erode – 638 052</w:t>
            </w:r>
          </w:p>
        </w:tc>
      </w:tr>
      <w:tr w:rsidR="00D068EC" w:rsidRPr="004973A3" w:rsidTr="0035062A">
        <w:tc>
          <w:tcPr>
            <w:tcW w:w="3490" w:type="dxa"/>
          </w:tcPr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7331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Vidyaa</w:t>
            </w:r>
            <w:r w:rsidRPr="004973A3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Vikas</w:t>
            </w:r>
            <w:r w:rsidRPr="004973A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4973A3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w w:val="98"/>
                <w:sz w:val="24"/>
                <w:szCs w:val="24"/>
              </w:rPr>
              <w:t>Palipallayam</w:t>
            </w:r>
            <w:r w:rsidRPr="004973A3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Main</w:t>
            </w:r>
            <w:r w:rsidRPr="004973A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Road, Tiruchengode,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 xml:space="preserve">Namakkal – </w:t>
            </w: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637 214</w:t>
            </w:r>
          </w:p>
        </w:tc>
        <w:tc>
          <w:tcPr>
            <w:tcW w:w="3768" w:type="dxa"/>
          </w:tcPr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4973A3">
              <w:rPr>
                <w:rFonts w:ascii="Arial" w:hAnsi="Arial" w:cs="Arial"/>
                <w:position w:val="-1"/>
                <w:sz w:val="24"/>
                <w:szCs w:val="24"/>
              </w:rPr>
              <w:t>7332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Vivekanandha</w:t>
            </w:r>
            <w:r w:rsidRPr="004973A3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Pr="004973A3">
              <w:rPr>
                <w:rFonts w:ascii="Arial" w:hAnsi="Arial" w:cs="Arial"/>
                <w:w w:val="101"/>
                <w:sz w:val="24"/>
                <w:szCs w:val="24"/>
              </w:rPr>
              <w:t>Women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NH-47,</w:t>
            </w:r>
            <w:r w:rsidRPr="004973A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Salem</w:t>
            </w:r>
            <w:r w:rsidRPr="004973A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- Kovai</w:t>
            </w:r>
            <w:r w:rsidRPr="004973A3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Highway, Veerachipalayam, Sankari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West</w:t>
            </w:r>
            <w:r w:rsidRPr="004973A3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Post, Salem – 637 303</w:t>
            </w:r>
          </w:p>
        </w:tc>
        <w:tc>
          <w:tcPr>
            <w:tcW w:w="3776" w:type="dxa"/>
            <w:tcBorders>
              <w:right w:val="single" w:sz="4" w:space="0" w:color="auto"/>
            </w:tcBorders>
          </w:tcPr>
          <w:p w:rsidR="00D068EC" w:rsidRPr="004973A3" w:rsidRDefault="00D068E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Bannari</w:t>
            </w:r>
            <w:r w:rsidRPr="004973A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Amman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spacing w:before="39" w:line="228" w:lineRule="exact"/>
              <w:ind w:right="36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w w:val="98"/>
                <w:sz w:val="24"/>
                <w:szCs w:val="24"/>
              </w:rPr>
              <w:t>Sathy-Bhavani</w:t>
            </w:r>
            <w:r w:rsidRPr="004973A3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(State</w:t>
            </w:r>
            <w:r w:rsidRPr="004973A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Highway), Alathukombai, Sathyamangalam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spacing w:before="39" w:line="228" w:lineRule="exact"/>
              <w:ind w:right="1302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Erode – 638 100.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8" w:type="dxa"/>
            <w:tcBorders>
              <w:left w:val="single" w:sz="4" w:space="0" w:color="auto"/>
              <w:right w:val="single" w:sz="4" w:space="0" w:color="auto"/>
            </w:tcBorders>
          </w:tcPr>
          <w:p w:rsidR="00D068EC" w:rsidRPr="004973A3" w:rsidRDefault="00D068E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Kongu</w:t>
            </w:r>
            <w:r w:rsidRPr="004973A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Engineering</w:t>
            </w:r>
            <w:r w:rsidRPr="004973A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4973A3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Thoppupalyam,</w:t>
            </w:r>
          </w:p>
          <w:p w:rsidR="00D068EC" w:rsidRPr="004973A3" w:rsidRDefault="00D068EC" w:rsidP="0035062A">
            <w:pPr>
              <w:widowControl w:val="0"/>
              <w:autoSpaceDE w:val="0"/>
              <w:autoSpaceDN w:val="0"/>
              <w:adjustRightInd w:val="0"/>
              <w:ind w:right="25"/>
              <w:rPr>
                <w:rFonts w:ascii="Arial" w:hAnsi="Arial" w:cs="Arial"/>
                <w:sz w:val="24"/>
                <w:szCs w:val="24"/>
              </w:rPr>
            </w:pPr>
            <w:r w:rsidRPr="004973A3">
              <w:rPr>
                <w:rFonts w:ascii="Arial" w:hAnsi="Arial" w:cs="Arial"/>
                <w:sz w:val="24"/>
                <w:szCs w:val="24"/>
              </w:rPr>
              <w:t>Vadamugam Vellode, Perundurai Post, Erode – 638 052</w:t>
            </w:r>
          </w:p>
        </w:tc>
      </w:tr>
    </w:tbl>
    <w:p w:rsidR="00E40694" w:rsidRPr="00D068EC" w:rsidRDefault="00E40694" w:rsidP="00D068EC"/>
    <w:sectPr w:rsidR="00E40694" w:rsidRPr="00D068EC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4E02"/>
    <w:rsid w:val="00411F18"/>
    <w:rsid w:val="00427C7E"/>
    <w:rsid w:val="004403AE"/>
    <w:rsid w:val="00445744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EBF"/>
    <w:rsid w:val="00735320"/>
    <w:rsid w:val="00746724"/>
    <w:rsid w:val="00751CE1"/>
    <w:rsid w:val="0075418D"/>
    <w:rsid w:val="00761B76"/>
    <w:rsid w:val="00764AA5"/>
    <w:rsid w:val="00772F3D"/>
    <w:rsid w:val="007742D3"/>
    <w:rsid w:val="00776A8F"/>
    <w:rsid w:val="00781B02"/>
    <w:rsid w:val="00785B23"/>
    <w:rsid w:val="007860DB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20013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068EC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C3F6E"/>
    <w:rsid w:val="00DC46E1"/>
    <w:rsid w:val="00DC6823"/>
    <w:rsid w:val="00DD31BA"/>
    <w:rsid w:val="00DF18A2"/>
    <w:rsid w:val="00E31E32"/>
    <w:rsid w:val="00E32F3D"/>
    <w:rsid w:val="00E40694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399</cp:revision>
  <cp:lastPrinted>2013-08-26T05:47:00Z</cp:lastPrinted>
  <dcterms:created xsi:type="dcterms:W3CDTF">2012-09-06T09:20:00Z</dcterms:created>
  <dcterms:modified xsi:type="dcterms:W3CDTF">2013-10-01T07:36:00Z</dcterms:modified>
</cp:coreProperties>
</file>