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29E" w:rsidRDefault="0078729E" w:rsidP="006C07A8">
      <w:pPr>
        <w:tabs>
          <w:tab w:val="center" w:pos="6480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ZONE – 17 (DINDIGUL)</w:t>
      </w:r>
    </w:p>
    <w:p w:rsidR="0078729E" w:rsidRDefault="0078729E" w:rsidP="0078729E">
      <w:pPr>
        <w:tabs>
          <w:tab w:val="center" w:pos="6480"/>
        </w:tabs>
        <w:spacing w:after="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1880" w:type="dxa"/>
        <w:jc w:val="center"/>
        <w:tblInd w:w="-612" w:type="dxa"/>
        <w:tblLook w:val="04A0"/>
      </w:tblPr>
      <w:tblGrid>
        <w:gridCol w:w="6030"/>
        <w:gridCol w:w="5850"/>
      </w:tblGrid>
      <w:tr w:rsidR="0078729E" w:rsidRPr="00193955" w:rsidTr="0035062A">
        <w:trPr>
          <w:jc w:val="center"/>
        </w:trPr>
        <w:tc>
          <w:tcPr>
            <w:tcW w:w="6030" w:type="dxa"/>
          </w:tcPr>
          <w:p w:rsidR="0078729E" w:rsidRPr="00582326" w:rsidRDefault="0078729E" w:rsidP="0035062A">
            <w:pPr>
              <w:rPr>
                <w:rFonts w:ascii="Arial" w:eastAsia="Times New Roman" w:hAnsi="Arial" w:cs="Arial"/>
                <w:b/>
              </w:rPr>
            </w:pPr>
            <w:r w:rsidRPr="00582326">
              <w:rPr>
                <w:rFonts w:ascii="Arial" w:eastAsia="Times New Roman" w:hAnsi="Arial" w:cs="Arial"/>
                <w:b/>
              </w:rPr>
              <w:t xml:space="preserve">Dr. </w:t>
            </w:r>
            <w:proofErr w:type="spellStart"/>
            <w:r w:rsidRPr="00582326">
              <w:rPr>
                <w:rFonts w:ascii="Arial" w:eastAsia="Times New Roman" w:hAnsi="Arial" w:cs="Arial"/>
                <w:b/>
              </w:rPr>
              <w:t>Anant</w:t>
            </w:r>
            <w:proofErr w:type="spellEnd"/>
            <w:r w:rsidRPr="00582326"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 w:rsidRPr="00582326">
              <w:rPr>
                <w:rFonts w:ascii="Arial" w:eastAsia="Times New Roman" w:hAnsi="Arial" w:cs="Arial"/>
                <w:b/>
              </w:rPr>
              <w:t>Achary</w:t>
            </w:r>
            <w:proofErr w:type="spellEnd"/>
          </w:p>
          <w:p w:rsidR="0078729E" w:rsidRPr="00BB6A72" w:rsidRDefault="0078729E" w:rsidP="0035062A">
            <w:pPr>
              <w:rPr>
                <w:rFonts w:ascii="Arial" w:eastAsia="Times New Roman" w:hAnsi="Arial" w:cs="Arial"/>
              </w:rPr>
            </w:pPr>
            <w:r w:rsidRPr="00BB6A72">
              <w:rPr>
                <w:rFonts w:ascii="Arial" w:eastAsia="Times New Roman" w:hAnsi="Arial" w:cs="Arial"/>
              </w:rPr>
              <w:t>Principal &amp; Zonal Sports Coordinator</w:t>
            </w:r>
          </w:p>
          <w:p w:rsidR="0078729E" w:rsidRDefault="0078729E" w:rsidP="0035062A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proofErr w:type="spellStart"/>
            <w:r w:rsidRPr="007708C5">
              <w:rPr>
                <w:rFonts w:ascii="Arial" w:eastAsia="Times New Roman" w:hAnsi="Arial" w:cs="Arial"/>
              </w:rPr>
              <w:t>Kamaraj</w:t>
            </w:r>
            <w:proofErr w:type="spellEnd"/>
            <w:r w:rsidRPr="007708C5">
              <w:rPr>
                <w:rFonts w:ascii="Arial" w:eastAsia="Times New Roman" w:hAnsi="Arial" w:cs="Arial"/>
                <w:spacing w:val="-9"/>
              </w:rPr>
              <w:t xml:space="preserve"> </w:t>
            </w:r>
            <w:r w:rsidRPr="007708C5">
              <w:rPr>
                <w:rFonts w:ascii="Arial" w:eastAsia="Times New Roman" w:hAnsi="Arial" w:cs="Arial"/>
              </w:rPr>
              <w:t>College</w:t>
            </w:r>
            <w:r w:rsidRPr="007708C5">
              <w:rPr>
                <w:rFonts w:ascii="Arial" w:eastAsia="Times New Roman" w:hAnsi="Arial" w:cs="Arial"/>
                <w:spacing w:val="-9"/>
              </w:rPr>
              <w:t xml:space="preserve"> </w:t>
            </w:r>
            <w:r>
              <w:rPr>
                <w:rFonts w:ascii="Arial" w:eastAsia="Times New Roman" w:hAnsi="Arial" w:cs="Arial"/>
              </w:rPr>
              <w:t xml:space="preserve">of </w:t>
            </w:r>
            <w:proofErr w:type="spellStart"/>
            <w:r>
              <w:rPr>
                <w:rFonts w:ascii="Arial" w:eastAsia="Times New Roman" w:hAnsi="Arial" w:cs="Arial"/>
              </w:rPr>
              <w:t>Eng</w:t>
            </w:r>
            <w:r w:rsidRPr="007708C5">
              <w:rPr>
                <w:rFonts w:ascii="Arial" w:eastAsia="Times New Roman" w:hAnsi="Arial" w:cs="Arial"/>
              </w:rPr>
              <w:t>g</w:t>
            </w:r>
            <w:proofErr w:type="spellEnd"/>
            <w:r>
              <w:rPr>
                <w:rFonts w:ascii="Arial" w:eastAsia="Times New Roman" w:hAnsi="Arial" w:cs="Arial"/>
              </w:rPr>
              <w:t>.</w:t>
            </w:r>
            <w:r w:rsidRPr="007708C5">
              <w:rPr>
                <w:rFonts w:ascii="Arial" w:eastAsia="Times New Roman" w:hAnsi="Arial" w:cs="Arial"/>
                <w:spacing w:val="-14"/>
              </w:rPr>
              <w:t xml:space="preserve"> &amp;</w:t>
            </w:r>
            <w:r w:rsidRPr="007708C5">
              <w:rPr>
                <w:rFonts w:ascii="Arial" w:eastAsia="Times New Roman" w:hAnsi="Arial" w:cs="Arial"/>
                <w:spacing w:val="-4"/>
              </w:rPr>
              <w:t xml:space="preserve"> </w:t>
            </w:r>
            <w:r w:rsidRPr="007708C5">
              <w:rPr>
                <w:rFonts w:ascii="Arial" w:eastAsia="Times New Roman" w:hAnsi="Arial" w:cs="Arial"/>
              </w:rPr>
              <w:t>Tech.</w:t>
            </w:r>
            <w:r>
              <w:rPr>
                <w:rFonts w:ascii="Arial" w:eastAsia="Times New Roman" w:hAnsi="Arial" w:cs="Arial"/>
              </w:rPr>
              <w:t xml:space="preserve">  </w:t>
            </w:r>
          </w:p>
          <w:p w:rsidR="0078729E" w:rsidRPr="007708C5" w:rsidRDefault="0078729E" w:rsidP="0035062A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 w:rsidRPr="007708C5">
              <w:rPr>
                <w:rFonts w:ascii="Arial" w:eastAsia="Times New Roman" w:hAnsi="Arial" w:cs="Arial"/>
              </w:rPr>
              <w:t>SPG</w:t>
            </w:r>
            <w:r w:rsidRPr="007708C5">
              <w:rPr>
                <w:rFonts w:ascii="Arial" w:eastAsia="Times New Roman" w:hAnsi="Arial" w:cs="Arial"/>
                <w:spacing w:val="-4"/>
              </w:rPr>
              <w:t xml:space="preserve"> </w:t>
            </w:r>
            <w:r w:rsidRPr="007708C5">
              <w:rPr>
                <w:rFonts w:ascii="Arial" w:eastAsia="Times New Roman" w:hAnsi="Arial" w:cs="Arial"/>
              </w:rPr>
              <w:t>Chidambara</w:t>
            </w:r>
            <w:r>
              <w:rPr>
                <w:rFonts w:ascii="Arial" w:eastAsia="Times New Roman" w:hAnsi="Arial" w:cs="Arial"/>
              </w:rPr>
              <w:t>m</w:t>
            </w:r>
            <w:r w:rsidRPr="007708C5">
              <w:rPr>
                <w:rFonts w:ascii="Arial" w:eastAsia="Times New Roman" w:hAnsi="Arial" w:cs="Arial"/>
                <w:spacing w:val="-11"/>
              </w:rPr>
              <w:t xml:space="preserve"> </w:t>
            </w:r>
            <w:proofErr w:type="spellStart"/>
            <w:r w:rsidRPr="007708C5">
              <w:rPr>
                <w:rFonts w:ascii="Arial" w:eastAsia="Times New Roman" w:hAnsi="Arial" w:cs="Arial"/>
              </w:rPr>
              <w:t>Nadar-C.Nagammal</w:t>
            </w:r>
            <w:proofErr w:type="spellEnd"/>
            <w:r w:rsidRPr="007708C5">
              <w:rPr>
                <w:rFonts w:ascii="Arial" w:eastAsia="Times New Roman" w:hAnsi="Arial" w:cs="Arial"/>
              </w:rPr>
              <w:t xml:space="preserve"> Campus, </w:t>
            </w:r>
          </w:p>
          <w:p w:rsidR="0078729E" w:rsidRPr="007708C5" w:rsidRDefault="0078729E" w:rsidP="0035062A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 w:rsidRPr="007708C5">
              <w:rPr>
                <w:rFonts w:ascii="Arial" w:eastAsia="Times New Roman" w:hAnsi="Arial" w:cs="Arial"/>
                <w:w w:val="99"/>
              </w:rPr>
              <w:t>NH-7,Virudhunagar-Madurai</w:t>
            </w:r>
            <w:r w:rsidRPr="007708C5">
              <w:rPr>
                <w:rFonts w:ascii="Arial" w:eastAsia="Times New Roman" w:hAnsi="Arial" w:cs="Arial"/>
                <w:spacing w:val="1"/>
                <w:w w:val="99"/>
              </w:rPr>
              <w:t xml:space="preserve"> </w:t>
            </w:r>
            <w:r w:rsidRPr="007708C5">
              <w:rPr>
                <w:rFonts w:ascii="Arial" w:eastAsia="Times New Roman" w:hAnsi="Arial" w:cs="Arial"/>
              </w:rPr>
              <w:t>Road,</w:t>
            </w:r>
          </w:p>
          <w:p w:rsidR="0078729E" w:rsidRDefault="0078729E" w:rsidP="0035062A">
            <w:pPr>
              <w:rPr>
                <w:rFonts w:ascii="Arial" w:eastAsia="Times New Roman" w:hAnsi="Arial" w:cs="Arial"/>
              </w:rPr>
            </w:pPr>
            <w:r w:rsidRPr="007708C5">
              <w:rPr>
                <w:rFonts w:ascii="Arial" w:eastAsia="Times New Roman" w:hAnsi="Arial" w:cs="Arial"/>
              </w:rPr>
              <w:t>S.P.G.C.</w:t>
            </w:r>
            <w:r w:rsidRPr="007708C5">
              <w:rPr>
                <w:rFonts w:ascii="Arial" w:eastAsia="Times New Roman" w:hAnsi="Arial" w:cs="Arial"/>
                <w:spacing w:val="-8"/>
              </w:rPr>
              <w:t xml:space="preserve"> </w:t>
            </w:r>
            <w:r w:rsidRPr="007708C5">
              <w:rPr>
                <w:rFonts w:ascii="Arial" w:eastAsia="Times New Roman" w:hAnsi="Arial" w:cs="Arial"/>
              </w:rPr>
              <w:t xml:space="preserve">Nagar, </w:t>
            </w:r>
            <w:proofErr w:type="spellStart"/>
            <w:r w:rsidRPr="007708C5">
              <w:rPr>
                <w:rFonts w:ascii="Arial" w:eastAsia="Times New Roman" w:hAnsi="Arial" w:cs="Arial"/>
              </w:rPr>
              <w:t>Virudhunagar</w:t>
            </w:r>
            <w:proofErr w:type="spellEnd"/>
            <w:r w:rsidRPr="007708C5">
              <w:rPr>
                <w:rFonts w:ascii="Arial" w:eastAsia="Times New Roman" w:hAnsi="Arial" w:cs="Arial"/>
              </w:rPr>
              <w:t xml:space="preserve"> -626001</w:t>
            </w:r>
          </w:p>
          <w:p w:rsidR="0078729E" w:rsidRPr="00ED197B" w:rsidRDefault="0078729E" w:rsidP="0035062A">
            <w:pPr>
              <w:rPr>
                <w:rFonts w:ascii="Arial" w:eastAsia="Times New Roman" w:hAnsi="Arial" w:cs="Arial"/>
                <w:b/>
              </w:rPr>
            </w:pPr>
            <w:r w:rsidRPr="00ED197B">
              <w:rPr>
                <w:rFonts w:ascii="Arial" w:eastAsia="Times New Roman" w:hAnsi="Arial" w:cs="Arial"/>
                <w:b/>
              </w:rPr>
              <w:t>Mobile : 9486823315</w:t>
            </w:r>
          </w:p>
        </w:tc>
        <w:tc>
          <w:tcPr>
            <w:tcW w:w="5850" w:type="dxa"/>
          </w:tcPr>
          <w:p w:rsidR="0078729E" w:rsidRPr="000446D3" w:rsidRDefault="0078729E" w:rsidP="0035062A">
            <w:pPr>
              <w:rPr>
                <w:rFonts w:ascii="Arial" w:eastAsia="Times New Roman" w:hAnsi="Arial" w:cs="Arial"/>
                <w:b/>
                <w:color w:val="000000"/>
              </w:rPr>
            </w:pPr>
            <w:proofErr w:type="spellStart"/>
            <w:r w:rsidRPr="000446D3">
              <w:rPr>
                <w:rFonts w:ascii="Arial" w:eastAsia="Times New Roman" w:hAnsi="Arial" w:cs="Arial"/>
                <w:b/>
                <w:color w:val="000000"/>
              </w:rPr>
              <w:t>Mr.T</w:t>
            </w:r>
            <w:proofErr w:type="spellEnd"/>
            <w:r w:rsidRPr="000446D3">
              <w:rPr>
                <w:rFonts w:ascii="Arial" w:eastAsia="Times New Roman" w:hAnsi="Arial" w:cs="Arial"/>
                <w:b/>
                <w:color w:val="000000"/>
              </w:rPr>
              <w:t xml:space="preserve">. </w:t>
            </w:r>
            <w:proofErr w:type="spellStart"/>
            <w:r w:rsidRPr="000446D3">
              <w:rPr>
                <w:rFonts w:ascii="Arial" w:eastAsia="Times New Roman" w:hAnsi="Arial" w:cs="Arial"/>
                <w:b/>
                <w:color w:val="000000"/>
              </w:rPr>
              <w:t>Pushparaj</w:t>
            </w:r>
            <w:proofErr w:type="spellEnd"/>
            <w:r w:rsidRPr="000446D3">
              <w:rPr>
                <w:rFonts w:ascii="Arial" w:eastAsia="Times New Roman" w:hAnsi="Arial" w:cs="Arial"/>
                <w:b/>
                <w:color w:val="000000"/>
              </w:rPr>
              <w:t xml:space="preserve">, </w:t>
            </w:r>
          </w:p>
          <w:p w:rsidR="0078729E" w:rsidRPr="007708C5" w:rsidRDefault="0078729E" w:rsidP="0035062A">
            <w:pPr>
              <w:rPr>
                <w:rFonts w:ascii="Arial" w:eastAsia="Times New Roman" w:hAnsi="Arial" w:cs="Arial"/>
              </w:rPr>
            </w:pPr>
            <w:r w:rsidRPr="007708C5">
              <w:rPr>
                <w:rFonts w:ascii="Arial" w:eastAsia="Times New Roman" w:hAnsi="Arial" w:cs="Arial"/>
              </w:rPr>
              <w:t xml:space="preserve">Director of Physical Education &amp; Secretary </w:t>
            </w:r>
          </w:p>
          <w:p w:rsidR="0078729E" w:rsidRDefault="0078729E" w:rsidP="0035062A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proofErr w:type="spellStart"/>
            <w:r w:rsidRPr="007708C5">
              <w:rPr>
                <w:rFonts w:ascii="Arial" w:eastAsia="Times New Roman" w:hAnsi="Arial" w:cs="Arial"/>
              </w:rPr>
              <w:t>Kamaraj</w:t>
            </w:r>
            <w:proofErr w:type="spellEnd"/>
            <w:r w:rsidRPr="007708C5">
              <w:rPr>
                <w:rFonts w:ascii="Arial" w:eastAsia="Times New Roman" w:hAnsi="Arial" w:cs="Arial"/>
                <w:spacing w:val="-9"/>
              </w:rPr>
              <w:t xml:space="preserve"> </w:t>
            </w:r>
            <w:r w:rsidRPr="007708C5">
              <w:rPr>
                <w:rFonts w:ascii="Arial" w:eastAsia="Times New Roman" w:hAnsi="Arial" w:cs="Arial"/>
              </w:rPr>
              <w:t>College</w:t>
            </w:r>
            <w:r w:rsidRPr="007708C5">
              <w:rPr>
                <w:rFonts w:ascii="Arial" w:eastAsia="Times New Roman" w:hAnsi="Arial" w:cs="Arial"/>
                <w:spacing w:val="-9"/>
              </w:rPr>
              <w:t xml:space="preserve"> </w:t>
            </w:r>
            <w:r>
              <w:rPr>
                <w:rFonts w:ascii="Arial" w:eastAsia="Times New Roman" w:hAnsi="Arial" w:cs="Arial"/>
              </w:rPr>
              <w:t xml:space="preserve">of </w:t>
            </w:r>
            <w:proofErr w:type="spellStart"/>
            <w:r>
              <w:rPr>
                <w:rFonts w:ascii="Arial" w:eastAsia="Times New Roman" w:hAnsi="Arial" w:cs="Arial"/>
              </w:rPr>
              <w:t>Eng</w:t>
            </w:r>
            <w:r w:rsidRPr="007708C5">
              <w:rPr>
                <w:rFonts w:ascii="Arial" w:eastAsia="Times New Roman" w:hAnsi="Arial" w:cs="Arial"/>
              </w:rPr>
              <w:t>g</w:t>
            </w:r>
            <w:proofErr w:type="spellEnd"/>
            <w:r>
              <w:rPr>
                <w:rFonts w:ascii="Arial" w:eastAsia="Times New Roman" w:hAnsi="Arial" w:cs="Arial"/>
              </w:rPr>
              <w:t>.</w:t>
            </w:r>
            <w:r w:rsidRPr="007708C5">
              <w:rPr>
                <w:rFonts w:ascii="Arial" w:eastAsia="Times New Roman" w:hAnsi="Arial" w:cs="Arial"/>
                <w:spacing w:val="-14"/>
              </w:rPr>
              <w:t xml:space="preserve"> &amp;</w:t>
            </w:r>
            <w:r w:rsidRPr="007708C5">
              <w:rPr>
                <w:rFonts w:ascii="Arial" w:eastAsia="Times New Roman" w:hAnsi="Arial" w:cs="Arial"/>
                <w:spacing w:val="-4"/>
              </w:rPr>
              <w:t xml:space="preserve"> </w:t>
            </w:r>
            <w:r w:rsidRPr="007708C5">
              <w:rPr>
                <w:rFonts w:ascii="Arial" w:eastAsia="Times New Roman" w:hAnsi="Arial" w:cs="Arial"/>
              </w:rPr>
              <w:t>Tech.</w:t>
            </w:r>
            <w:r>
              <w:rPr>
                <w:rFonts w:ascii="Arial" w:eastAsia="Times New Roman" w:hAnsi="Arial" w:cs="Arial"/>
              </w:rPr>
              <w:t xml:space="preserve">  </w:t>
            </w:r>
          </w:p>
          <w:p w:rsidR="0078729E" w:rsidRPr="007708C5" w:rsidRDefault="0078729E" w:rsidP="0035062A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 w:rsidRPr="007708C5">
              <w:rPr>
                <w:rFonts w:ascii="Arial" w:eastAsia="Times New Roman" w:hAnsi="Arial" w:cs="Arial"/>
              </w:rPr>
              <w:t>SPG</w:t>
            </w:r>
            <w:r w:rsidRPr="007708C5">
              <w:rPr>
                <w:rFonts w:ascii="Arial" w:eastAsia="Times New Roman" w:hAnsi="Arial" w:cs="Arial"/>
                <w:spacing w:val="-4"/>
              </w:rPr>
              <w:t xml:space="preserve"> </w:t>
            </w:r>
            <w:r w:rsidRPr="007708C5">
              <w:rPr>
                <w:rFonts w:ascii="Arial" w:eastAsia="Times New Roman" w:hAnsi="Arial" w:cs="Arial"/>
              </w:rPr>
              <w:t>Chidambara</w:t>
            </w:r>
            <w:r>
              <w:rPr>
                <w:rFonts w:ascii="Arial" w:eastAsia="Times New Roman" w:hAnsi="Arial" w:cs="Arial"/>
              </w:rPr>
              <w:t>m</w:t>
            </w:r>
            <w:r w:rsidRPr="007708C5">
              <w:rPr>
                <w:rFonts w:ascii="Arial" w:eastAsia="Times New Roman" w:hAnsi="Arial" w:cs="Arial"/>
                <w:spacing w:val="-11"/>
              </w:rPr>
              <w:t xml:space="preserve"> </w:t>
            </w:r>
            <w:proofErr w:type="spellStart"/>
            <w:r w:rsidRPr="007708C5">
              <w:rPr>
                <w:rFonts w:ascii="Arial" w:eastAsia="Times New Roman" w:hAnsi="Arial" w:cs="Arial"/>
              </w:rPr>
              <w:t>Nadar-C.Nagammal</w:t>
            </w:r>
            <w:proofErr w:type="spellEnd"/>
            <w:r w:rsidRPr="007708C5">
              <w:rPr>
                <w:rFonts w:ascii="Arial" w:eastAsia="Times New Roman" w:hAnsi="Arial" w:cs="Arial"/>
              </w:rPr>
              <w:t xml:space="preserve"> Campus, </w:t>
            </w:r>
          </w:p>
          <w:p w:rsidR="0078729E" w:rsidRPr="007708C5" w:rsidRDefault="0078729E" w:rsidP="0035062A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 w:rsidRPr="007708C5">
              <w:rPr>
                <w:rFonts w:ascii="Arial" w:eastAsia="Times New Roman" w:hAnsi="Arial" w:cs="Arial"/>
                <w:w w:val="99"/>
              </w:rPr>
              <w:t>NH-7,Virudhunagar-Madurai</w:t>
            </w:r>
            <w:r w:rsidRPr="007708C5">
              <w:rPr>
                <w:rFonts w:ascii="Arial" w:eastAsia="Times New Roman" w:hAnsi="Arial" w:cs="Arial"/>
                <w:spacing w:val="1"/>
                <w:w w:val="99"/>
              </w:rPr>
              <w:t xml:space="preserve"> </w:t>
            </w:r>
            <w:r w:rsidRPr="007708C5">
              <w:rPr>
                <w:rFonts w:ascii="Arial" w:eastAsia="Times New Roman" w:hAnsi="Arial" w:cs="Arial"/>
              </w:rPr>
              <w:t>Road,</w:t>
            </w:r>
          </w:p>
          <w:p w:rsidR="0078729E" w:rsidRDefault="0078729E" w:rsidP="0035062A">
            <w:pPr>
              <w:widowControl w:val="0"/>
              <w:autoSpaceDE w:val="0"/>
              <w:autoSpaceDN w:val="0"/>
              <w:adjustRightInd w:val="0"/>
              <w:ind w:right="-101"/>
              <w:rPr>
                <w:rFonts w:ascii="Arial" w:hAnsi="Arial" w:cs="Arial"/>
              </w:rPr>
            </w:pPr>
            <w:r w:rsidRPr="007708C5">
              <w:rPr>
                <w:rFonts w:ascii="Arial" w:eastAsia="Times New Roman" w:hAnsi="Arial" w:cs="Arial"/>
              </w:rPr>
              <w:t>S.P.G.C.</w:t>
            </w:r>
            <w:r w:rsidRPr="007708C5">
              <w:rPr>
                <w:rFonts w:ascii="Arial" w:eastAsia="Times New Roman" w:hAnsi="Arial" w:cs="Arial"/>
                <w:spacing w:val="-8"/>
              </w:rPr>
              <w:t xml:space="preserve"> </w:t>
            </w:r>
            <w:r w:rsidRPr="007708C5">
              <w:rPr>
                <w:rFonts w:ascii="Arial" w:eastAsia="Times New Roman" w:hAnsi="Arial" w:cs="Arial"/>
              </w:rPr>
              <w:t xml:space="preserve">Nagar, </w:t>
            </w:r>
            <w:proofErr w:type="spellStart"/>
            <w:r w:rsidRPr="007708C5">
              <w:rPr>
                <w:rFonts w:ascii="Arial" w:eastAsia="Times New Roman" w:hAnsi="Arial" w:cs="Arial"/>
              </w:rPr>
              <w:t>Virudhunagar</w:t>
            </w:r>
            <w:proofErr w:type="spellEnd"/>
            <w:r w:rsidRPr="007708C5">
              <w:rPr>
                <w:rFonts w:ascii="Arial" w:eastAsia="Times New Roman" w:hAnsi="Arial" w:cs="Arial"/>
              </w:rPr>
              <w:t xml:space="preserve"> -626001</w:t>
            </w:r>
          </w:p>
          <w:p w:rsidR="0078729E" w:rsidRPr="009967F4" w:rsidRDefault="0078729E" w:rsidP="0035062A">
            <w:pPr>
              <w:rPr>
                <w:rFonts w:ascii="Arial" w:eastAsia="Times New Roman" w:hAnsi="Arial" w:cs="Arial"/>
                <w:b/>
                <w:color w:val="000000"/>
              </w:rPr>
            </w:pPr>
            <w:r w:rsidRPr="000446D3">
              <w:rPr>
                <w:rFonts w:ascii="Arial" w:hAnsi="Arial" w:cs="Arial"/>
                <w:b/>
              </w:rPr>
              <w:t xml:space="preserve">Mobile : </w:t>
            </w:r>
            <w:r w:rsidRPr="000446D3">
              <w:rPr>
                <w:rFonts w:ascii="Arial" w:eastAsia="Times New Roman" w:hAnsi="Arial" w:cs="Arial"/>
                <w:b/>
                <w:color w:val="000000"/>
              </w:rPr>
              <w:t>99945 30375</w:t>
            </w:r>
          </w:p>
        </w:tc>
      </w:tr>
    </w:tbl>
    <w:p w:rsidR="0078729E" w:rsidRPr="00245031" w:rsidRDefault="0078729E" w:rsidP="0078729E">
      <w:pPr>
        <w:tabs>
          <w:tab w:val="center" w:pos="6480"/>
        </w:tabs>
        <w:spacing w:after="0" w:line="240" w:lineRule="auto"/>
        <w:rPr>
          <w:rFonts w:ascii="Arial" w:hAnsi="Arial" w:cs="Arial"/>
          <w:sz w:val="14"/>
          <w:szCs w:val="28"/>
        </w:rPr>
      </w:pPr>
    </w:p>
    <w:tbl>
      <w:tblPr>
        <w:tblStyle w:val="TableGrid"/>
        <w:tblW w:w="14822" w:type="dxa"/>
        <w:tblInd w:w="-612" w:type="dxa"/>
        <w:tblLook w:val="04A0"/>
      </w:tblPr>
      <w:tblGrid>
        <w:gridCol w:w="3510"/>
        <w:gridCol w:w="3777"/>
        <w:gridCol w:w="3799"/>
        <w:gridCol w:w="3736"/>
      </w:tblGrid>
      <w:tr w:rsidR="0078729E" w:rsidRPr="00CF5A3A" w:rsidTr="0035062A">
        <w:tc>
          <w:tcPr>
            <w:tcW w:w="3510" w:type="dxa"/>
          </w:tcPr>
          <w:p w:rsidR="0078729E" w:rsidRPr="00CF5A3A" w:rsidRDefault="0078729E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9201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Bharath</w:t>
            </w:r>
            <w:proofErr w:type="spellEnd"/>
            <w:r w:rsidRPr="00CF5A3A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Niketan</w:t>
            </w:r>
            <w:proofErr w:type="spellEnd"/>
            <w:r w:rsidRPr="00CF5A3A">
              <w:rPr>
                <w:rFonts w:ascii="Arial" w:hAnsi="Arial" w:cs="Arial"/>
                <w:spacing w:val="-9"/>
                <w:sz w:val="24"/>
                <w:szCs w:val="24"/>
              </w:rPr>
              <w:t xml:space="preserve"> E</w:t>
            </w:r>
            <w:r w:rsidRPr="00CF5A3A">
              <w:rPr>
                <w:rFonts w:ascii="Arial" w:hAnsi="Arial" w:cs="Arial"/>
                <w:sz w:val="24"/>
                <w:szCs w:val="24"/>
              </w:rPr>
              <w:t>ngineering</w:t>
            </w:r>
            <w:r w:rsidRPr="00CF5A3A">
              <w:rPr>
                <w:rFonts w:ascii="Arial" w:hAnsi="Arial" w:cs="Arial"/>
                <w:spacing w:val="-14"/>
                <w:sz w:val="24"/>
                <w:szCs w:val="24"/>
              </w:rPr>
              <w:t xml:space="preserve"> C</w:t>
            </w:r>
            <w:r w:rsidRPr="00CF5A3A">
              <w:rPr>
                <w:rFonts w:ascii="Arial" w:hAnsi="Arial" w:cs="Arial"/>
                <w:sz w:val="24"/>
                <w:szCs w:val="24"/>
              </w:rPr>
              <w:t>ollege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Thimmarasanaickanoor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Aundipatti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Theni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- 625536</w:t>
            </w:r>
          </w:p>
        </w:tc>
        <w:tc>
          <w:tcPr>
            <w:tcW w:w="3777" w:type="dxa"/>
          </w:tcPr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left="-72" w:right="-50"/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9202</w:t>
            </w:r>
          </w:p>
          <w:p w:rsidR="0078729E" w:rsidRPr="00CF5A3A" w:rsidRDefault="0078729E" w:rsidP="003506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Chettinad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College</w:t>
            </w:r>
            <w:r w:rsidRPr="00CF5A3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CF5A3A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CF5A3A">
              <w:rPr>
                <w:rFonts w:ascii="Arial" w:hAnsi="Arial" w:cs="Arial"/>
                <w:spacing w:val="-4"/>
                <w:sz w:val="24"/>
                <w:szCs w:val="24"/>
              </w:rPr>
              <w:t xml:space="preserve"> T</w:t>
            </w:r>
            <w:r w:rsidRPr="00CF5A3A">
              <w:rPr>
                <w:rFonts w:ascii="Arial" w:hAnsi="Arial" w:cs="Arial"/>
                <w:sz w:val="24"/>
                <w:szCs w:val="24"/>
              </w:rPr>
              <w:t>echnology NH-67</w:t>
            </w:r>
            <w:r w:rsidRPr="00CF5A3A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Karur</w:t>
            </w:r>
            <w:proofErr w:type="spellEnd"/>
            <w:r w:rsidRPr="00CF5A3A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Trichy</w:t>
            </w:r>
            <w:proofErr w:type="spellEnd"/>
            <w:r w:rsidRPr="00CF5A3A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Highway,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Puliyur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CF,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6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Karur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– 639 114</w:t>
            </w:r>
          </w:p>
        </w:tc>
        <w:tc>
          <w:tcPr>
            <w:tcW w:w="3799" w:type="dxa"/>
          </w:tcPr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9203</w:t>
            </w:r>
          </w:p>
          <w:p w:rsidR="0078729E" w:rsidRDefault="0078729E" w:rsidP="0035062A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Christian College</w:t>
            </w:r>
            <w:r w:rsidRPr="00CF5A3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CF5A3A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CF5A3A">
              <w:rPr>
                <w:rFonts w:ascii="Arial" w:hAnsi="Arial" w:cs="Arial"/>
                <w:spacing w:val="-4"/>
                <w:sz w:val="24"/>
                <w:szCs w:val="24"/>
              </w:rPr>
              <w:t xml:space="preserve"> T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echnology </w:t>
            </w:r>
          </w:p>
          <w:p w:rsidR="0078729E" w:rsidRPr="00CF5A3A" w:rsidRDefault="0078729E" w:rsidP="0035062A">
            <w:pPr>
              <w:ind w:right="-92"/>
              <w:rPr>
                <w:rFonts w:ascii="Arial" w:hAnsi="Arial" w:cs="Arial"/>
                <w:position w:val="-1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Dindigul</w:t>
            </w:r>
            <w:proofErr w:type="spellEnd"/>
            <w:r w:rsidRPr="00CF5A3A">
              <w:rPr>
                <w:rFonts w:ascii="Arial" w:hAnsi="Arial" w:cs="Arial"/>
                <w:spacing w:val="48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Road, Near Check Post,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Oddanchatram,</w:t>
            </w:r>
            <w:r w:rsidRPr="00CF5A3A">
              <w:rPr>
                <w:rFonts w:ascii="Arial" w:hAnsi="Arial" w:cs="Arial"/>
                <w:sz w:val="24"/>
                <w:szCs w:val="24"/>
              </w:rPr>
              <w:t>Dindigul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– 624 619</w:t>
            </w:r>
          </w:p>
        </w:tc>
        <w:tc>
          <w:tcPr>
            <w:tcW w:w="3736" w:type="dxa"/>
          </w:tcPr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left="18" w:right="-50"/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9204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Karur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College</w:t>
            </w:r>
            <w:r w:rsidRPr="00CF5A3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CF5A3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</w:p>
          <w:p w:rsidR="0078729E" w:rsidRDefault="0078729E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Karur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>-Erode</w:t>
            </w:r>
            <w:r w:rsidRPr="00CF5A3A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Main</w:t>
            </w:r>
            <w:r w:rsidRPr="00CF5A3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Road, Sanjay</w:t>
            </w:r>
            <w:r w:rsidRPr="00CF5A3A">
              <w:rPr>
                <w:rFonts w:ascii="Arial" w:hAnsi="Arial" w:cs="Arial"/>
                <w:spacing w:val="-12"/>
                <w:sz w:val="24"/>
                <w:szCs w:val="24"/>
              </w:rPr>
              <w:t xml:space="preserve">  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Nagar,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Athur</w:t>
            </w:r>
            <w:proofErr w:type="spellEnd"/>
            <w:r w:rsidRPr="00CF5A3A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Post, 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Karur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- 639002</w:t>
            </w:r>
          </w:p>
        </w:tc>
      </w:tr>
      <w:tr w:rsidR="0078729E" w:rsidRPr="00CF5A3A" w:rsidTr="0035062A">
        <w:tc>
          <w:tcPr>
            <w:tcW w:w="3510" w:type="dxa"/>
          </w:tcPr>
          <w:p w:rsidR="0078729E" w:rsidRPr="00CF5A3A" w:rsidRDefault="0078729E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9205</w:t>
            </w:r>
          </w:p>
          <w:p w:rsidR="0078729E" w:rsidRDefault="0078729E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Kamaraj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College</w:t>
            </w:r>
            <w:r w:rsidRPr="00CF5A3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CF5A3A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CF5A3A">
              <w:rPr>
                <w:rFonts w:ascii="Arial" w:hAnsi="Arial" w:cs="Arial"/>
                <w:spacing w:val="-4"/>
                <w:sz w:val="24"/>
                <w:szCs w:val="24"/>
              </w:rPr>
              <w:t xml:space="preserve"> T</w:t>
            </w:r>
            <w:r w:rsidRPr="00CF5A3A">
              <w:rPr>
                <w:rFonts w:ascii="Arial" w:hAnsi="Arial" w:cs="Arial"/>
                <w:sz w:val="24"/>
                <w:szCs w:val="24"/>
              </w:rPr>
              <w:t>echnology SPG</w:t>
            </w:r>
            <w:r w:rsidRPr="00CF5A3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Chidambara</w:t>
            </w:r>
            <w:proofErr w:type="spellEnd"/>
            <w:r w:rsidRPr="00CF5A3A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Nadar-C.Nagammal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Campus, </w:t>
            </w:r>
          </w:p>
          <w:p w:rsidR="0078729E" w:rsidRDefault="0078729E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w w:val="99"/>
                <w:sz w:val="24"/>
                <w:szCs w:val="24"/>
              </w:rPr>
              <w:t>NH-7,Virudhunagar-Madurai</w:t>
            </w:r>
            <w:r w:rsidRPr="00CF5A3A">
              <w:rPr>
                <w:rFonts w:ascii="Arial" w:hAnsi="Arial" w:cs="Arial"/>
                <w:spacing w:val="1"/>
                <w:w w:val="99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Road, S.P.G.C.</w:t>
            </w:r>
            <w:r w:rsidRPr="00CF5A3A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Nagar, 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Virudhunagar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-626001</w:t>
            </w:r>
          </w:p>
        </w:tc>
        <w:tc>
          <w:tcPr>
            <w:tcW w:w="3777" w:type="dxa"/>
          </w:tcPr>
          <w:p w:rsidR="0078729E" w:rsidRPr="00CF5A3A" w:rsidRDefault="0078729E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9206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Kodaikanal</w:t>
            </w:r>
            <w:proofErr w:type="spellEnd"/>
            <w:r w:rsidRPr="00CF5A3A">
              <w:rPr>
                <w:rFonts w:ascii="Arial" w:hAnsi="Arial" w:cs="Arial"/>
                <w:spacing w:val="-13"/>
                <w:sz w:val="24"/>
                <w:szCs w:val="24"/>
              </w:rPr>
              <w:t xml:space="preserve"> I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nstitute of Technology 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Machur</w:t>
            </w:r>
            <w:proofErr w:type="spellEnd"/>
            <w:r w:rsidRPr="00CF5A3A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Village</w:t>
            </w:r>
            <w:r w:rsidRPr="00CF5A3A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&amp;</w:t>
            </w:r>
            <w:r w:rsidRPr="00CF5A3A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Post,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Kodaikanal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78729E" w:rsidRPr="00CF5A3A" w:rsidRDefault="0078729E" w:rsidP="0035062A">
            <w:pPr>
              <w:widowControl w:val="0"/>
              <w:tabs>
                <w:tab w:val="left" w:pos="3582"/>
              </w:tabs>
              <w:autoSpaceDE w:val="0"/>
              <w:autoSpaceDN w:val="0"/>
              <w:adjustRightInd w:val="0"/>
              <w:ind w:right="-2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Dindigul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– 624 104</w:t>
            </w:r>
          </w:p>
        </w:tc>
        <w:tc>
          <w:tcPr>
            <w:tcW w:w="3799" w:type="dxa"/>
          </w:tcPr>
          <w:p w:rsidR="0078729E" w:rsidRPr="00CF5A3A" w:rsidRDefault="0078729E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9207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M.</w:t>
            </w:r>
            <w:r w:rsidRPr="00CF5A3A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Kumarasamy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College</w:t>
            </w:r>
            <w:r w:rsidRPr="00CF5A3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of Engineering 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Punjai</w:t>
            </w:r>
            <w:proofErr w:type="spellEnd"/>
            <w:r w:rsidRPr="00CF5A3A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Thottakurichi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Thalavapalayam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78729E" w:rsidRPr="00CF5A3A" w:rsidRDefault="0078729E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Karur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- 639113</w:t>
            </w:r>
          </w:p>
        </w:tc>
        <w:tc>
          <w:tcPr>
            <w:tcW w:w="3736" w:type="dxa"/>
          </w:tcPr>
          <w:p w:rsidR="0078729E" w:rsidRPr="00CF5A3A" w:rsidRDefault="0078729E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9208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N</w:t>
            </w:r>
            <w:r w:rsidRPr="00CF5A3A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P</w:t>
            </w:r>
            <w:r w:rsidRPr="00CF5A3A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R</w:t>
            </w:r>
            <w:r w:rsidRPr="00CF5A3A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College</w:t>
            </w:r>
            <w:r w:rsidRPr="00CF5A3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of Engineering &amp; Technology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Punnapatti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luppakudi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Natham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Dindigul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- 624401</w:t>
            </w:r>
          </w:p>
        </w:tc>
      </w:tr>
      <w:tr w:rsidR="0078729E" w:rsidRPr="00CF5A3A" w:rsidTr="0035062A">
        <w:tc>
          <w:tcPr>
            <w:tcW w:w="3510" w:type="dxa"/>
          </w:tcPr>
          <w:p w:rsidR="0078729E" w:rsidRPr="00CF5A3A" w:rsidRDefault="0078729E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9209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N.S.N.</w:t>
            </w:r>
            <w:r w:rsidRPr="00CF5A3A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College</w:t>
            </w:r>
            <w:r w:rsidRPr="00CF5A3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of Engineering &amp; Technology</w:t>
            </w:r>
          </w:p>
          <w:p w:rsidR="0078729E" w:rsidRPr="00CF5A3A" w:rsidRDefault="00610220" w:rsidP="0035062A">
            <w:pPr>
              <w:widowControl w:val="0"/>
              <w:autoSpaceDE w:val="0"/>
              <w:autoSpaceDN w:val="0"/>
              <w:adjustRightInd w:val="0"/>
              <w:ind w:right="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group id="_x0000_s1510" style="position:absolute;margin-left:9pt;margin-top:684.25pt;width:558pt;height:67.55pt;z-index:-251658240;mso-position-horizontal-relative:page;mso-position-vertical-relative:page" coordorigin="180,13685" coordsize="11160,1351" o:allowincell="f">
                  <v:rect id="_x0000_s1511" style="position:absolute;left:180;top:13685;width:11160;height:1350" o:allowincell="f" filled="f" strokeweight="0">
                    <v:path arrowok="t"/>
                  </v:rect>
                  <v:shape id="_x0000_s1512" style="position:absolute;left:900;top:13685;width:0;height:1350" coordsize="0,1350" o:allowincell="f" path="m,l,1349e" filled="f" strokeweight="0">
                    <v:path arrowok="t"/>
                  </v:shape>
                  <v:shape id="_x0000_s1513" style="position:absolute;left:7200;top:13685;width:0;height:1350" coordsize="0,1350" o:allowincell="f" path="m,l,1349e" filled="f" strokeweight="0">
                    <v:path arrowok="t"/>
                  </v:shape>
                  <w10:wrap anchorx="page" anchory="page"/>
                </v:group>
              </w:pict>
            </w:r>
            <w:r w:rsidR="0078729E" w:rsidRPr="00CF5A3A">
              <w:rPr>
                <w:rFonts w:ascii="Arial" w:hAnsi="Arial" w:cs="Arial"/>
                <w:sz w:val="24"/>
                <w:szCs w:val="24"/>
              </w:rPr>
              <w:t>NH-</w:t>
            </w:r>
            <w:r w:rsidR="0078729E" w:rsidRPr="00CF5A3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="0078729E" w:rsidRPr="00CF5A3A">
              <w:rPr>
                <w:rFonts w:ascii="Arial" w:hAnsi="Arial" w:cs="Arial"/>
                <w:sz w:val="24"/>
                <w:szCs w:val="24"/>
              </w:rPr>
              <w:t>7</w:t>
            </w:r>
            <w:r w:rsidR="0078729E" w:rsidRPr="00CF5A3A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="0078729E" w:rsidRPr="00CF5A3A">
              <w:rPr>
                <w:rFonts w:ascii="Arial" w:hAnsi="Arial" w:cs="Arial"/>
                <w:sz w:val="24"/>
                <w:szCs w:val="24"/>
              </w:rPr>
              <w:t>Karur</w:t>
            </w:r>
            <w:proofErr w:type="spellEnd"/>
            <w:r w:rsidR="0078729E" w:rsidRPr="00CF5A3A">
              <w:rPr>
                <w:rFonts w:ascii="Arial" w:hAnsi="Arial" w:cs="Arial"/>
                <w:sz w:val="24"/>
                <w:szCs w:val="24"/>
              </w:rPr>
              <w:t>-Madurai</w:t>
            </w:r>
            <w:r w:rsidR="0078729E" w:rsidRPr="00CF5A3A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="0078729E" w:rsidRPr="00CF5A3A">
              <w:rPr>
                <w:rFonts w:ascii="Arial" w:hAnsi="Arial" w:cs="Arial"/>
                <w:sz w:val="24"/>
                <w:szCs w:val="24"/>
              </w:rPr>
              <w:t>Road</w:t>
            </w:r>
            <w:r w:rsidR="0078729E" w:rsidRPr="00CF5A3A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="0078729E" w:rsidRPr="00CF5A3A">
              <w:rPr>
                <w:rFonts w:ascii="Arial" w:hAnsi="Arial" w:cs="Arial"/>
                <w:sz w:val="24"/>
                <w:szCs w:val="24"/>
              </w:rPr>
              <w:t xml:space="preserve">, NSN </w:t>
            </w:r>
            <w:proofErr w:type="spellStart"/>
            <w:r w:rsidR="0078729E" w:rsidRPr="00CF5A3A">
              <w:rPr>
                <w:rFonts w:ascii="Arial" w:hAnsi="Arial" w:cs="Arial"/>
                <w:sz w:val="24"/>
                <w:szCs w:val="24"/>
              </w:rPr>
              <w:t>Kalvi</w:t>
            </w:r>
            <w:proofErr w:type="spellEnd"/>
            <w:r w:rsidR="0078729E" w:rsidRPr="00CF5A3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="0078729E" w:rsidRPr="00CF5A3A">
              <w:rPr>
                <w:rFonts w:ascii="Arial" w:hAnsi="Arial" w:cs="Arial"/>
                <w:sz w:val="24"/>
                <w:szCs w:val="24"/>
              </w:rPr>
              <w:t xml:space="preserve">Nagar, </w:t>
            </w:r>
            <w:proofErr w:type="spellStart"/>
            <w:r w:rsidR="0078729E" w:rsidRPr="00CF5A3A">
              <w:rPr>
                <w:rFonts w:ascii="Arial" w:hAnsi="Arial" w:cs="Arial"/>
                <w:sz w:val="24"/>
                <w:szCs w:val="24"/>
              </w:rPr>
              <w:t>Manalmedu</w:t>
            </w:r>
            <w:proofErr w:type="spellEnd"/>
            <w:r w:rsidR="0078729E" w:rsidRPr="00CF5A3A">
              <w:rPr>
                <w:rFonts w:ascii="Arial" w:hAnsi="Arial" w:cs="Arial"/>
                <w:sz w:val="24"/>
                <w:szCs w:val="24"/>
              </w:rPr>
              <w:t>,</w:t>
            </w:r>
            <w:r w:rsidR="0078729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8729E" w:rsidRPr="00CF5A3A">
              <w:rPr>
                <w:rFonts w:ascii="Arial" w:hAnsi="Arial" w:cs="Arial"/>
                <w:sz w:val="24"/>
                <w:szCs w:val="24"/>
              </w:rPr>
              <w:t>Karur</w:t>
            </w:r>
            <w:proofErr w:type="spellEnd"/>
            <w:r w:rsidR="0078729E" w:rsidRPr="00CF5A3A">
              <w:rPr>
                <w:rFonts w:ascii="Arial" w:hAnsi="Arial" w:cs="Arial"/>
                <w:sz w:val="24"/>
                <w:szCs w:val="24"/>
              </w:rPr>
              <w:t xml:space="preserve"> - 639003</w:t>
            </w:r>
          </w:p>
        </w:tc>
        <w:tc>
          <w:tcPr>
            <w:tcW w:w="3777" w:type="dxa"/>
          </w:tcPr>
          <w:p w:rsidR="0078729E" w:rsidRPr="00CF5A3A" w:rsidRDefault="0078729E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9210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Nadar</w:t>
            </w:r>
            <w:proofErr w:type="spellEnd"/>
            <w:r w:rsidRPr="00CF5A3A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Saraswathi</w:t>
            </w:r>
            <w:proofErr w:type="spellEnd"/>
            <w:r w:rsidRPr="00CF5A3A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College</w:t>
            </w:r>
            <w:r w:rsidRPr="00CF5A3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of Engineering &amp; Technology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Post</w:t>
            </w:r>
            <w:r w:rsidRPr="00CF5A3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Box</w:t>
            </w:r>
            <w:r w:rsidRPr="00CF5A3A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No:</w:t>
            </w:r>
            <w:r w:rsidRPr="00CF5A3A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60,Vadupudupatti,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Annanji</w:t>
            </w:r>
            <w:proofErr w:type="spellEnd"/>
            <w:r w:rsidRPr="00CF5A3A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Post,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Theni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- 625531</w:t>
            </w:r>
          </w:p>
        </w:tc>
        <w:tc>
          <w:tcPr>
            <w:tcW w:w="3799" w:type="dxa"/>
          </w:tcPr>
          <w:p w:rsidR="0078729E" w:rsidRPr="00CF5A3A" w:rsidRDefault="0078729E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9211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Odaiyappa</w:t>
            </w:r>
            <w:proofErr w:type="spellEnd"/>
            <w:r w:rsidRPr="00CF5A3A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College</w:t>
            </w:r>
            <w:r w:rsidRPr="00CF5A3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of Engineering &amp; Technology</w:t>
            </w:r>
          </w:p>
          <w:p w:rsidR="0078729E" w:rsidRDefault="0078729E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P.T.R.Palanivel</w:t>
            </w:r>
            <w:proofErr w:type="spellEnd"/>
            <w:r w:rsidRPr="00CF5A3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Rajan</w:t>
            </w:r>
            <w:proofErr w:type="spellEnd"/>
            <w:r w:rsidRPr="00CF5A3A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Nagar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Vadaveeranaickenpatti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Revenue</w:t>
            </w:r>
            <w:r w:rsidRPr="00CF5A3A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Village,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Periyakulam</w:t>
            </w:r>
            <w:proofErr w:type="spellEnd"/>
            <w:r w:rsidRPr="00CF5A3A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Theni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- 625531</w:t>
            </w:r>
          </w:p>
        </w:tc>
        <w:tc>
          <w:tcPr>
            <w:tcW w:w="3736" w:type="dxa"/>
          </w:tcPr>
          <w:p w:rsidR="0078729E" w:rsidRPr="00CF5A3A" w:rsidRDefault="0078729E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9212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Pannaikadu</w:t>
            </w:r>
            <w:proofErr w:type="spellEnd"/>
            <w:r w:rsidRPr="00CF5A3A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Veerammal</w:t>
            </w:r>
            <w:proofErr w:type="spellEnd"/>
            <w:r w:rsidRPr="00CF5A3A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Paramasivam</w:t>
            </w:r>
            <w:proofErr w:type="spellEnd"/>
            <w:r w:rsidRPr="00CF5A3A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College</w:t>
            </w:r>
            <w:r w:rsidRPr="00CF5A3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of Engineering &amp; Technology for Women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P.V.P.</w:t>
            </w:r>
            <w:r w:rsidRPr="00CF5A3A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Nagar,</w:t>
            </w:r>
            <w:r w:rsidRPr="00CF5A3A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K.Singarakottai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Athur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Taluk,Dindigul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– 624 708</w:t>
            </w:r>
          </w:p>
        </w:tc>
      </w:tr>
      <w:tr w:rsidR="0078729E" w:rsidRPr="00CF5A3A" w:rsidTr="0035062A">
        <w:tc>
          <w:tcPr>
            <w:tcW w:w="3510" w:type="dxa"/>
          </w:tcPr>
          <w:p w:rsidR="0078729E" w:rsidRPr="00CF5A3A" w:rsidRDefault="0078729E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9213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PSNA College</w:t>
            </w:r>
            <w:r w:rsidRPr="00CF5A3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of Engineering &amp; Technology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Kothandaraman</w:t>
            </w:r>
            <w:proofErr w:type="spellEnd"/>
            <w:r w:rsidRPr="00CF5A3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Nagar,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Muthanampatti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Dindigul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– 624 622</w:t>
            </w:r>
          </w:p>
        </w:tc>
        <w:tc>
          <w:tcPr>
            <w:tcW w:w="3777" w:type="dxa"/>
          </w:tcPr>
          <w:p w:rsidR="0078729E" w:rsidRPr="00CF5A3A" w:rsidRDefault="0078729E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9214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R.V.S.</w:t>
            </w:r>
            <w:r w:rsidRPr="00CF5A3A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Educational</w:t>
            </w:r>
            <w:r w:rsidRPr="00CF5A3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Trust's Group</w:t>
            </w:r>
            <w:r w:rsidRPr="00CF5A3A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of Institution 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Karur</w:t>
            </w:r>
            <w:proofErr w:type="spellEnd"/>
            <w:r w:rsidRPr="00CF5A3A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Road, R.V.S Nagar, N.</w:t>
            </w:r>
            <w:r w:rsidRPr="00CF5A3A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Paraipatti</w:t>
            </w:r>
            <w:proofErr w:type="spellEnd"/>
            <w:r w:rsidRPr="00CF5A3A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Post,Dindigul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- 624005</w:t>
            </w:r>
          </w:p>
        </w:tc>
        <w:tc>
          <w:tcPr>
            <w:tcW w:w="3799" w:type="dxa"/>
          </w:tcPr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9215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4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Ratnavel</w:t>
            </w:r>
            <w:proofErr w:type="spellEnd"/>
            <w:r w:rsidRPr="00CF5A3A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Subramaniam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College</w:t>
            </w:r>
            <w:r w:rsidRPr="00CF5A3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of Engineering &amp; Technology 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4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Karur</w:t>
            </w:r>
            <w:proofErr w:type="spellEnd"/>
            <w:r w:rsidRPr="00CF5A3A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Road, R.V.S Nagar, N.</w:t>
            </w:r>
            <w:r w:rsidRPr="00CF5A3A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Paraipatti</w:t>
            </w:r>
            <w:proofErr w:type="spellEnd"/>
            <w:r w:rsidRPr="00CF5A3A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Post,Dindigul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- 624005</w:t>
            </w:r>
          </w:p>
        </w:tc>
        <w:tc>
          <w:tcPr>
            <w:tcW w:w="3736" w:type="dxa"/>
          </w:tcPr>
          <w:p w:rsidR="0078729E" w:rsidRPr="00CF5A3A" w:rsidRDefault="0078729E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9216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4"/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SBM College</w:t>
            </w:r>
            <w:r w:rsidRPr="00CF5A3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of Engineering &amp; Technology 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4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Trichy</w:t>
            </w:r>
            <w:proofErr w:type="spellEnd"/>
            <w:r w:rsidRPr="00CF5A3A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Road,</w:t>
            </w:r>
            <w:r w:rsidRPr="00CF5A3A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SBM Nagar,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Thamaraipadi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Post, 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Dindigul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- 624005</w:t>
            </w:r>
          </w:p>
        </w:tc>
      </w:tr>
      <w:tr w:rsidR="0078729E" w:rsidRPr="00CF5A3A" w:rsidTr="0035062A">
        <w:tc>
          <w:tcPr>
            <w:tcW w:w="3510" w:type="dxa"/>
          </w:tcPr>
          <w:p w:rsidR="0078729E" w:rsidRPr="00CF5A3A" w:rsidRDefault="0078729E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9217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Sethu</w:t>
            </w:r>
            <w:proofErr w:type="spellEnd"/>
            <w:r w:rsidRPr="00CF5A3A">
              <w:rPr>
                <w:rFonts w:ascii="Arial" w:hAnsi="Arial" w:cs="Arial"/>
                <w:spacing w:val="-7"/>
                <w:sz w:val="24"/>
                <w:szCs w:val="24"/>
              </w:rPr>
              <w:t xml:space="preserve"> I</w:t>
            </w:r>
            <w:r w:rsidRPr="00CF5A3A">
              <w:rPr>
                <w:rFonts w:ascii="Arial" w:hAnsi="Arial" w:cs="Arial"/>
                <w:sz w:val="24"/>
                <w:szCs w:val="24"/>
              </w:rPr>
              <w:t>nstitute of Technology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Pulloor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Kariapatti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Post,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VirudhuNagar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 - </w:t>
            </w:r>
            <w:r w:rsidRPr="00CF5A3A">
              <w:rPr>
                <w:rFonts w:ascii="Arial" w:hAnsi="Arial" w:cs="Arial"/>
                <w:position w:val="-1"/>
                <w:sz w:val="24"/>
                <w:szCs w:val="24"/>
              </w:rPr>
              <w:t>626 115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7" w:type="dxa"/>
          </w:tcPr>
          <w:p w:rsidR="0078729E" w:rsidRPr="00CF5A3A" w:rsidRDefault="0078729E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9218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Sree</w:t>
            </w:r>
            <w:proofErr w:type="spellEnd"/>
            <w:r w:rsidRPr="00CF5A3A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Sowdambika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College</w:t>
            </w:r>
            <w:r w:rsidRPr="00CF5A3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of Engineering 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Chettikurichi</w:t>
            </w:r>
            <w:proofErr w:type="spellEnd"/>
            <w:r w:rsidRPr="00CF5A3A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Post,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Aruppukottai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VirudhuNagar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 - </w:t>
            </w:r>
            <w:r w:rsidRPr="00CF5A3A">
              <w:rPr>
                <w:rFonts w:ascii="Arial" w:hAnsi="Arial" w:cs="Arial"/>
                <w:position w:val="-1"/>
                <w:sz w:val="24"/>
                <w:szCs w:val="24"/>
              </w:rPr>
              <w:t>626 134</w:t>
            </w:r>
          </w:p>
        </w:tc>
        <w:tc>
          <w:tcPr>
            <w:tcW w:w="3799" w:type="dxa"/>
            <w:tcBorders>
              <w:bottom w:val="single" w:sz="4" w:space="0" w:color="000000" w:themeColor="text1"/>
            </w:tcBorders>
          </w:tcPr>
          <w:p w:rsidR="0078729E" w:rsidRPr="00CF5A3A" w:rsidRDefault="0078729E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9219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Sri</w:t>
            </w:r>
            <w:r w:rsidRPr="00CF5A3A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Subramanya</w:t>
            </w:r>
            <w:proofErr w:type="spellEnd"/>
            <w:r w:rsidRPr="00CF5A3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College</w:t>
            </w:r>
            <w:r w:rsidRPr="00CF5A3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of Engineering &amp; Technology 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Chinnakalayamputhur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Sukkamanaickanpatti</w:t>
            </w:r>
            <w:proofErr w:type="spellEnd"/>
            <w:r w:rsidRPr="00CF5A3A">
              <w:rPr>
                <w:rFonts w:ascii="Arial" w:hAnsi="Arial" w:cs="Arial"/>
                <w:spacing w:val="55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Post,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Palani</w:t>
            </w:r>
            <w:proofErr w:type="spellEnd"/>
            <w:r w:rsidRPr="00CF5A3A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Taluk,Dindigul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- 624615</w:t>
            </w:r>
          </w:p>
        </w:tc>
        <w:tc>
          <w:tcPr>
            <w:tcW w:w="3736" w:type="dxa"/>
            <w:tcBorders>
              <w:bottom w:val="single" w:sz="4" w:space="0" w:color="000000" w:themeColor="text1"/>
            </w:tcBorders>
          </w:tcPr>
          <w:p w:rsidR="0078729E" w:rsidRPr="00CF5A3A" w:rsidRDefault="0078729E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9220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Sri</w:t>
            </w:r>
            <w:r w:rsidRPr="00CF5A3A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Vidya</w:t>
            </w:r>
            <w:proofErr w:type="spellEnd"/>
            <w:r w:rsidRPr="00CF5A3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College</w:t>
            </w:r>
            <w:r w:rsidRPr="00CF5A3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of Engineering &amp; Technology 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Sivakasi</w:t>
            </w:r>
            <w:proofErr w:type="spellEnd"/>
            <w:r w:rsidRPr="00CF5A3A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Main</w:t>
            </w:r>
            <w:r w:rsidRPr="00CF5A3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Road,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P.Kumaralingapuram,Post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VirudhuNagar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 - </w:t>
            </w:r>
            <w:r w:rsidRPr="00CF5A3A">
              <w:rPr>
                <w:rFonts w:ascii="Arial" w:hAnsi="Arial" w:cs="Arial"/>
                <w:position w:val="-1"/>
                <w:sz w:val="24"/>
                <w:szCs w:val="24"/>
              </w:rPr>
              <w:t>626 005</w:t>
            </w:r>
          </w:p>
        </w:tc>
      </w:tr>
      <w:tr w:rsidR="0078729E" w:rsidRPr="00CF5A3A" w:rsidTr="0035062A">
        <w:tc>
          <w:tcPr>
            <w:tcW w:w="3510" w:type="dxa"/>
          </w:tcPr>
          <w:p w:rsidR="0078729E" w:rsidRPr="00CF5A3A" w:rsidRDefault="0078729E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lastRenderedPageBreak/>
              <w:t>9221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SSM</w:t>
            </w:r>
            <w:r w:rsidRPr="00CF5A3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Institute of Engineering &amp; Technology 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NH-209,Palani</w:t>
            </w:r>
            <w:r w:rsidRPr="00CF5A3A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Road,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Kuttathupatti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Village,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Sindalaigundu</w:t>
            </w:r>
            <w:proofErr w:type="spellEnd"/>
            <w:r w:rsidRPr="00CF5A3A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Post, 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Dindigul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- 624002</w:t>
            </w:r>
          </w:p>
        </w:tc>
        <w:tc>
          <w:tcPr>
            <w:tcW w:w="3777" w:type="dxa"/>
            <w:tcBorders>
              <w:bottom w:val="single" w:sz="4" w:space="0" w:color="000000" w:themeColor="text1"/>
            </w:tcBorders>
          </w:tcPr>
          <w:p w:rsidR="0078729E" w:rsidRPr="00CF5A3A" w:rsidRDefault="0078729E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9222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Theni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Kammavar</w:t>
            </w:r>
            <w:proofErr w:type="spellEnd"/>
            <w:r w:rsidRPr="00CF5A3A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Sangam</w:t>
            </w:r>
            <w:proofErr w:type="spellEnd"/>
            <w:r w:rsidRPr="00CF5A3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College</w:t>
            </w:r>
            <w:r w:rsidRPr="00CF5A3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of Technology </w:t>
            </w:r>
          </w:p>
          <w:p w:rsidR="0078729E" w:rsidRDefault="0078729E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Theni</w:t>
            </w:r>
            <w:proofErr w:type="spellEnd"/>
            <w:r w:rsidRPr="00CF5A3A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Main</w:t>
            </w:r>
            <w:r w:rsidRPr="00CF5A3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Road,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Veerapadi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Via,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Koduvilarpatti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Post, 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Theni–625 534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9" w:type="dxa"/>
            <w:tcBorders>
              <w:bottom w:val="single" w:sz="4" w:space="0" w:color="auto"/>
            </w:tcBorders>
          </w:tcPr>
          <w:p w:rsidR="0078729E" w:rsidRPr="00CF5A3A" w:rsidRDefault="0078729E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9223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-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University College of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Engg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Dindigul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Campus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Dindigul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CF5A3A">
              <w:rPr>
                <w:rFonts w:ascii="Arial" w:hAnsi="Arial" w:cs="Arial"/>
                <w:position w:val="-1"/>
                <w:sz w:val="24"/>
                <w:szCs w:val="24"/>
              </w:rPr>
              <w:t>624 622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6" w:type="dxa"/>
            <w:tcBorders>
              <w:bottom w:val="single" w:sz="4" w:space="0" w:color="auto"/>
            </w:tcBorders>
          </w:tcPr>
          <w:p w:rsidR="0078729E" w:rsidRPr="00CF5A3A" w:rsidRDefault="0078729E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9224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V</w:t>
            </w:r>
            <w:r w:rsidRPr="00CF5A3A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K</w:t>
            </w:r>
            <w:r w:rsidRPr="00CF5A3A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S</w:t>
            </w:r>
            <w:r w:rsidRPr="00CF5A3A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College</w:t>
            </w:r>
            <w:r w:rsidRPr="00CF5A3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of Engineering &amp; Technology 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Desiyamangalam</w:t>
            </w:r>
            <w:proofErr w:type="spellEnd"/>
            <w:r w:rsidRPr="00CF5A3A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Village,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SivayamSouth</w:t>
            </w:r>
            <w:proofErr w:type="spellEnd"/>
            <w:r w:rsidRPr="00CF5A3A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Panchayat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Krishnarayapuram</w:t>
            </w:r>
            <w:proofErr w:type="spellEnd"/>
            <w:r w:rsidRPr="00CF5A3A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Karur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– 639 120</w:t>
            </w:r>
          </w:p>
        </w:tc>
      </w:tr>
      <w:tr w:rsidR="0078729E" w:rsidRPr="00CF5A3A" w:rsidTr="0035062A">
        <w:tc>
          <w:tcPr>
            <w:tcW w:w="3510" w:type="dxa"/>
          </w:tcPr>
          <w:p w:rsidR="0078729E" w:rsidRPr="00CF5A3A" w:rsidRDefault="0078729E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9225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V.S.B.</w:t>
            </w:r>
            <w:r w:rsidRPr="00CF5A3A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Engineering</w:t>
            </w:r>
            <w:r w:rsidRPr="00CF5A3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NH-67,Kovai</w:t>
            </w:r>
            <w:r w:rsidRPr="00CF5A3A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Road,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Karudayampalayam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Aravakurichi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8729E" w:rsidRPr="00CF5A3A" w:rsidRDefault="0078729E" w:rsidP="003506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Karur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– 639 111</w:t>
            </w:r>
          </w:p>
        </w:tc>
        <w:tc>
          <w:tcPr>
            <w:tcW w:w="3777" w:type="dxa"/>
            <w:tcBorders>
              <w:right w:val="single" w:sz="4" w:space="0" w:color="auto"/>
            </w:tcBorders>
          </w:tcPr>
          <w:p w:rsidR="0078729E" w:rsidRPr="00CF5A3A" w:rsidRDefault="0078729E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9226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Vijay</w:t>
            </w:r>
            <w:r w:rsidRPr="00CF5A3A">
              <w:rPr>
                <w:rFonts w:ascii="Arial" w:hAnsi="Arial" w:cs="Arial"/>
                <w:spacing w:val="-6"/>
                <w:sz w:val="24"/>
                <w:szCs w:val="24"/>
              </w:rPr>
              <w:t xml:space="preserve"> I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nstitute of Management  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Madurai</w:t>
            </w:r>
            <w:r w:rsidRPr="00CF5A3A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Road, Near</w:t>
            </w:r>
            <w:r w:rsidRPr="00CF5A3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Gandhigram</w:t>
            </w:r>
            <w:proofErr w:type="spellEnd"/>
            <w:r w:rsidRPr="00CF5A3A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University,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Dindigul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– 624 303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9E" w:rsidRPr="00CF5A3A" w:rsidRDefault="0078729E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9227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F5A3A">
              <w:rPr>
                <w:rFonts w:ascii="Arial" w:hAnsi="Arial" w:cs="Arial"/>
                <w:sz w:val="24"/>
                <w:szCs w:val="24"/>
              </w:rPr>
              <w:t>VPV</w:t>
            </w:r>
            <w:r w:rsidRPr="00CF5A3A">
              <w:rPr>
                <w:rFonts w:ascii="Arial" w:hAnsi="Arial" w:cs="Arial"/>
                <w:spacing w:val="-4"/>
                <w:sz w:val="24"/>
                <w:szCs w:val="24"/>
              </w:rPr>
              <w:t xml:space="preserve"> C</w:t>
            </w:r>
            <w:r w:rsidRPr="00CF5A3A">
              <w:rPr>
                <w:rFonts w:ascii="Arial" w:hAnsi="Arial" w:cs="Arial"/>
                <w:sz w:val="24"/>
                <w:szCs w:val="24"/>
              </w:rPr>
              <w:t>ollege</w:t>
            </w:r>
            <w:r w:rsidRPr="00CF5A3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 xml:space="preserve">of Engineering 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Periyakulam-Dindugal</w:t>
            </w:r>
            <w:proofErr w:type="spellEnd"/>
            <w:r w:rsidRPr="00CF5A3A">
              <w:rPr>
                <w:rFonts w:ascii="Arial" w:hAnsi="Arial" w:cs="Arial"/>
                <w:spacing w:val="-20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High</w:t>
            </w:r>
            <w:r w:rsidRPr="00CF5A3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CF5A3A">
              <w:rPr>
                <w:rFonts w:ascii="Arial" w:hAnsi="Arial" w:cs="Arial"/>
                <w:sz w:val="24"/>
                <w:szCs w:val="24"/>
              </w:rPr>
              <w:t>Road, VPV Nagar,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Thanneerpanthal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Periyakulam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78729E" w:rsidRPr="00CF5A3A" w:rsidRDefault="0078729E" w:rsidP="003506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A3A">
              <w:rPr>
                <w:rFonts w:ascii="Arial" w:hAnsi="Arial" w:cs="Arial"/>
                <w:sz w:val="24"/>
                <w:szCs w:val="24"/>
              </w:rPr>
              <w:t>Theni</w:t>
            </w:r>
            <w:proofErr w:type="spellEnd"/>
            <w:r w:rsidRPr="00CF5A3A">
              <w:rPr>
                <w:rFonts w:ascii="Arial" w:hAnsi="Arial" w:cs="Arial"/>
                <w:sz w:val="24"/>
                <w:szCs w:val="24"/>
              </w:rPr>
              <w:t xml:space="preserve"> – 625 502</w:t>
            </w:r>
          </w:p>
        </w:tc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9E" w:rsidRDefault="0078729E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AAA College of </w:t>
            </w:r>
            <w:proofErr w:type="spellStart"/>
            <w:r>
              <w:rPr>
                <w:rFonts w:ascii="Arial" w:hAnsi="Arial" w:cs="Arial"/>
              </w:rPr>
              <w:t>Engg</w:t>
            </w:r>
            <w:proofErr w:type="spellEnd"/>
            <w:r>
              <w:rPr>
                <w:rFonts w:ascii="Arial" w:hAnsi="Arial" w:cs="Arial"/>
              </w:rPr>
              <w:t>. &amp; Tech.,</w:t>
            </w:r>
          </w:p>
          <w:p w:rsidR="0078729E" w:rsidRDefault="0078729E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Kamarajar</w:t>
            </w:r>
            <w:proofErr w:type="spellEnd"/>
            <w:r>
              <w:rPr>
                <w:rFonts w:ascii="Arial" w:hAnsi="Arial" w:cs="Arial"/>
              </w:rPr>
              <w:t xml:space="preserve"> Educational Road</w:t>
            </w:r>
          </w:p>
          <w:p w:rsidR="0078729E" w:rsidRDefault="0078729E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Amathur</w:t>
            </w:r>
            <w:proofErr w:type="spellEnd"/>
            <w:r>
              <w:rPr>
                <w:rFonts w:ascii="Arial" w:hAnsi="Arial" w:cs="Arial"/>
              </w:rPr>
              <w:t xml:space="preserve"> Village – 625 005</w:t>
            </w:r>
          </w:p>
          <w:p w:rsidR="0078729E" w:rsidRPr="00CF5A3A" w:rsidRDefault="0078729E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Sivakasi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Virudhunagar</w:t>
            </w:r>
            <w:proofErr w:type="spellEnd"/>
            <w:r>
              <w:rPr>
                <w:rFonts w:ascii="Arial" w:hAnsi="Arial" w:cs="Arial"/>
              </w:rPr>
              <w:t xml:space="preserve"> Dt.</w:t>
            </w:r>
          </w:p>
        </w:tc>
      </w:tr>
      <w:tr w:rsidR="0078729E" w:rsidRPr="00CF5A3A" w:rsidTr="0035062A">
        <w:tc>
          <w:tcPr>
            <w:tcW w:w="3510" w:type="dxa"/>
          </w:tcPr>
          <w:p w:rsidR="0078729E" w:rsidRPr="00991BC2" w:rsidRDefault="0078729E" w:rsidP="0035062A">
            <w:pPr>
              <w:rPr>
                <w:rFonts w:ascii="Arial" w:hAnsi="Arial" w:cs="Arial"/>
                <w:sz w:val="24"/>
              </w:rPr>
            </w:pPr>
            <w:proofErr w:type="spellStart"/>
            <w:r w:rsidRPr="00991BC2">
              <w:rPr>
                <w:rFonts w:ascii="Arial" w:hAnsi="Arial" w:cs="Arial"/>
                <w:sz w:val="24"/>
              </w:rPr>
              <w:t>Cheran</w:t>
            </w:r>
            <w:proofErr w:type="spellEnd"/>
            <w:r w:rsidRPr="00991BC2">
              <w:rPr>
                <w:rFonts w:ascii="Arial" w:hAnsi="Arial" w:cs="Arial"/>
                <w:sz w:val="24"/>
              </w:rPr>
              <w:t xml:space="preserve"> College of Engineering</w:t>
            </w:r>
          </w:p>
          <w:p w:rsidR="0078729E" w:rsidRDefault="0078729E" w:rsidP="0035062A">
            <w:pPr>
              <w:rPr>
                <w:rFonts w:ascii="Arial" w:hAnsi="Arial" w:cs="Arial"/>
                <w:sz w:val="24"/>
              </w:rPr>
            </w:pPr>
            <w:proofErr w:type="spellStart"/>
            <w:r w:rsidRPr="00991BC2">
              <w:rPr>
                <w:rFonts w:ascii="Arial" w:hAnsi="Arial" w:cs="Arial"/>
                <w:sz w:val="24"/>
              </w:rPr>
              <w:t>Cheran</w:t>
            </w:r>
            <w:proofErr w:type="spellEnd"/>
            <w:r w:rsidRPr="00991BC2">
              <w:rPr>
                <w:rFonts w:ascii="Arial" w:hAnsi="Arial" w:cs="Arial"/>
                <w:sz w:val="24"/>
              </w:rPr>
              <w:t xml:space="preserve"> Nagar, </w:t>
            </w:r>
          </w:p>
          <w:p w:rsidR="0078729E" w:rsidRPr="00991BC2" w:rsidRDefault="0078729E" w:rsidP="0035062A">
            <w:pPr>
              <w:rPr>
                <w:rFonts w:ascii="Arial" w:hAnsi="Arial" w:cs="Arial"/>
                <w:sz w:val="24"/>
              </w:rPr>
            </w:pPr>
            <w:r w:rsidRPr="00991BC2">
              <w:rPr>
                <w:rFonts w:ascii="Arial" w:hAnsi="Arial" w:cs="Arial"/>
                <w:sz w:val="24"/>
              </w:rPr>
              <w:t>Coimbatore Main Road</w:t>
            </w:r>
          </w:p>
          <w:p w:rsidR="0078729E" w:rsidRPr="00991BC2" w:rsidRDefault="0078729E" w:rsidP="0035062A">
            <w:pPr>
              <w:rPr>
                <w:rFonts w:ascii="Arial" w:hAnsi="Arial" w:cs="Arial"/>
                <w:sz w:val="24"/>
              </w:rPr>
            </w:pPr>
            <w:r w:rsidRPr="00991BC2">
              <w:rPr>
                <w:rFonts w:ascii="Arial" w:hAnsi="Arial" w:cs="Arial"/>
                <w:sz w:val="24"/>
              </w:rPr>
              <w:t xml:space="preserve">NH 67, </w:t>
            </w:r>
            <w:proofErr w:type="spellStart"/>
            <w:r w:rsidRPr="00991BC2">
              <w:rPr>
                <w:rFonts w:ascii="Arial" w:hAnsi="Arial" w:cs="Arial"/>
                <w:sz w:val="24"/>
              </w:rPr>
              <w:t>K.Paramathi</w:t>
            </w:r>
            <w:proofErr w:type="spellEnd"/>
            <w:r w:rsidRPr="00991BC2">
              <w:rPr>
                <w:rFonts w:ascii="Arial" w:hAnsi="Arial" w:cs="Arial"/>
                <w:sz w:val="24"/>
              </w:rPr>
              <w:t xml:space="preserve"> (</w:t>
            </w:r>
            <w:proofErr w:type="spellStart"/>
            <w:r w:rsidRPr="00991BC2">
              <w:rPr>
                <w:rFonts w:ascii="Arial" w:hAnsi="Arial" w:cs="Arial"/>
                <w:sz w:val="24"/>
              </w:rPr>
              <w:t>p.O</w:t>
            </w:r>
            <w:proofErr w:type="spellEnd"/>
            <w:r w:rsidRPr="00991BC2">
              <w:rPr>
                <w:rFonts w:ascii="Arial" w:hAnsi="Arial" w:cs="Arial"/>
                <w:sz w:val="24"/>
              </w:rPr>
              <w:t>)</w:t>
            </w:r>
          </w:p>
          <w:p w:rsidR="0078729E" w:rsidRPr="00991BC2" w:rsidRDefault="0078729E" w:rsidP="0035062A">
            <w:pPr>
              <w:rPr>
                <w:rFonts w:ascii="Arial" w:hAnsi="Arial" w:cs="Arial"/>
                <w:sz w:val="24"/>
              </w:rPr>
            </w:pPr>
            <w:proofErr w:type="spellStart"/>
            <w:r w:rsidRPr="00991BC2">
              <w:rPr>
                <w:rFonts w:ascii="Arial" w:hAnsi="Arial" w:cs="Arial"/>
                <w:sz w:val="24"/>
              </w:rPr>
              <w:t>Aravakurichi</w:t>
            </w:r>
            <w:proofErr w:type="spellEnd"/>
            <w:r w:rsidRPr="00991BC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991BC2">
              <w:rPr>
                <w:rFonts w:ascii="Arial" w:hAnsi="Arial" w:cs="Arial"/>
                <w:sz w:val="24"/>
              </w:rPr>
              <w:t>Taluk</w:t>
            </w:r>
            <w:proofErr w:type="spellEnd"/>
          </w:p>
          <w:p w:rsidR="0078729E" w:rsidRDefault="0078729E" w:rsidP="0035062A">
            <w:proofErr w:type="spellStart"/>
            <w:r w:rsidRPr="00991BC2">
              <w:rPr>
                <w:rFonts w:ascii="Arial" w:hAnsi="Arial" w:cs="Arial"/>
                <w:sz w:val="24"/>
              </w:rPr>
              <w:t>Karur</w:t>
            </w:r>
            <w:proofErr w:type="spellEnd"/>
            <w:r w:rsidRPr="00991BC2">
              <w:rPr>
                <w:rFonts w:ascii="Arial" w:hAnsi="Arial" w:cs="Arial"/>
                <w:sz w:val="24"/>
              </w:rPr>
              <w:t xml:space="preserve"> District – 639 111</w:t>
            </w:r>
            <w:r>
              <w:rPr>
                <w:rFonts w:ascii="Arial" w:hAnsi="Arial" w:cs="Arial"/>
              </w:rPr>
              <w:t>.</w:t>
            </w:r>
          </w:p>
          <w:p w:rsidR="0078729E" w:rsidRPr="00CF5A3A" w:rsidRDefault="0078729E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7" w:type="dxa"/>
            <w:tcBorders>
              <w:right w:val="single" w:sz="4" w:space="0" w:color="auto"/>
            </w:tcBorders>
          </w:tcPr>
          <w:p w:rsidR="0078729E" w:rsidRDefault="0078729E" w:rsidP="0035062A">
            <w:pPr>
              <w:ind w:firstLine="720"/>
              <w:rPr>
                <w:rFonts w:ascii="Arial" w:hAnsi="Arial" w:cs="Arial"/>
              </w:rPr>
            </w:pPr>
          </w:p>
          <w:p w:rsidR="0078729E" w:rsidRDefault="0078729E" w:rsidP="0035062A">
            <w:pPr>
              <w:rPr>
                <w:rFonts w:ascii="Arial" w:hAnsi="Arial" w:cs="Arial"/>
              </w:rPr>
            </w:pPr>
            <w:r w:rsidRPr="006519A5">
              <w:rPr>
                <w:rFonts w:ascii="Arial" w:hAnsi="Arial" w:cs="Arial"/>
              </w:rPr>
              <w:t>The Director of Physical Education</w:t>
            </w:r>
          </w:p>
          <w:p w:rsidR="0078729E" w:rsidRPr="00CE75A6" w:rsidRDefault="0078729E" w:rsidP="0035062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CE75A6">
              <w:rPr>
                <w:rFonts w:ascii="Arial" w:hAnsi="Arial" w:cs="Arial"/>
                <w:color w:val="000000"/>
                <w:shd w:val="clear" w:color="auto" w:fill="FFFFFF"/>
              </w:rPr>
              <w:t>R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VS College of Engineering &amp; </w:t>
            </w:r>
            <w:r w:rsidRPr="00CE75A6">
              <w:rPr>
                <w:rFonts w:ascii="Arial" w:hAnsi="Arial" w:cs="Arial"/>
                <w:color w:val="000000"/>
                <w:shd w:val="clear" w:color="auto" w:fill="FFFFFF"/>
              </w:rPr>
              <w:t>Technology,</w:t>
            </w:r>
          </w:p>
          <w:p w:rsidR="0078729E" w:rsidRDefault="0078729E" w:rsidP="0035062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E75A6">
              <w:rPr>
                <w:rFonts w:ascii="Arial" w:hAnsi="Arial" w:cs="Arial"/>
                <w:color w:val="000000"/>
                <w:shd w:val="clear" w:color="auto" w:fill="FFFFFF"/>
              </w:rPr>
              <w:t xml:space="preserve">RVS Nagar, </w:t>
            </w:r>
            <w:proofErr w:type="spellStart"/>
            <w:r w:rsidRPr="00CE75A6">
              <w:rPr>
                <w:rFonts w:ascii="Arial" w:hAnsi="Arial" w:cs="Arial"/>
                <w:color w:val="000000"/>
                <w:shd w:val="clear" w:color="auto" w:fill="FFFFFF"/>
              </w:rPr>
              <w:t>Dindigul</w:t>
            </w:r>
            <w:proofErr w:type="spellEnd"/>
            <w:r w:rsidRPr="00CE75A6">
              <w:rPr>
                <w:rFonts w:ascii="Arial" w:hAnsi="Arial" w:cs="Arial"/>
                <w:color w:val="000000"/>
                <w:shd w:val="clear" w:color="auto" w:fill="FFFFFF"/>
              </w:rPr>
              <w:t xml:space="preserve"> - 624005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78729E" w:rsidRPr="00CF5A3A" w:rsidRDefault="0078729E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9E" w:rsidRDefault="0078729E" w:rsidP="0035062A">
            <w:pPr>
              <w:rPr>
                <w:rFonts w:ascii="Arial" w:hAnsi="Arial" w:cs="Arial"/>
                <w:sz w:val="24"/>
              </w:rPr>
            </w:pPr>
            <w:proofErr w:type="spellStart"/>
            <w:r w:rsidRPr="00F55B3A">
              <w:rPr>
                <w:rFonts w:ascii="Arial" w:hAnsi="Arial" w:cs="Arial"/>
                <w:szCs w:val="24"/>
              </w:rPr>
              <w:t>Cheran</w:t>
            </w:r>
            <w:proofErr w:type="spellEnd"/>
            <w:r w:rsidRPr="007F7ACC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School of Architecture</w:t>
            </w:r>
            <w:r w:rsidRPr="00991BC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991BC2">
              <w:rPr>
                <w:rFonts w:ascii="Arial" w:hAnsi="Arial" w:cs="Arial"/>
                <w:sz w:val="24"/>
              </w:rPr>
              <w:t>Cheran</w:t>
            </w:r>
            <w:proofErr w:type="spellEnd"/>
            <w:r w:rsidRPr="00991BC2">
              <w:rPr>
                <w:rFonts w:ascii="Arial" w:hAnsi="Arial" w:cs="Arial"/>
                <w:sz w:val="24"/>
              </w:rPr>
              <w:t xml:space="preserve"> Nagar, </w:t>
            </w:r>
          </w:p>
          <w:p w:rsidR="0078729E" w:rsidRPr="00991BC2" w:rsidRDefault="0078729E" w:rsidP="0035062A">
            <w:pPr>
              <w:rPr>
                <w:rFonts w:ascii="Arial" w:hAnsi="Arial" w:cs="Arial"/>
                <w:sz w:val="24"/>
              </w:rPr>
            </w:pPr>
            <w:r w:rsidRPr="00991BC2">
              <w:rPr>
                <w:rFonts w:ascii="Arial" w:hAnsi="Arial" w:cs="Arial"/>
                <w:sz w:val="24"/>
              </w:rPr>
              <w:t>Coimbatore Main Road</w:t>
            </w:r>
          </w:p>
          <w:p w:rsidR="0078729E" w:rsidRPr="00991BC2" w:rsidRDefault="0078729E" w:rsidP="0035062A">
            <w:pPr>
              <w:rPr>
                <w:rFonts w:ascii="Arial" w:hAnsi="Arial" w:cs="Arial"/>
                <w:sz w:val="24"/>
              </w:rPr>
            </w:pPr>
            <w:r w:rsidRPr="00991BC2">
              <w:rPr>
                <w:rFonts w:ascii="Arial" w:hAnsi="Arial" w:cs="Arial"/>
                <w:sz w:val="24"/>
              </w:rPr>
              <w:t xml:space="preserve">NH 67, </w:t>
            </w:r>
            <w:proofErr w:type="spellStart"/>
            <w:r w:rsidRPr="00991BC2">
              <w:rPr>
                <w:rFonts w:ascii="Arial" w:hAnsi="Arial" w:cs="Arial"/>
                <w:sz w:val="24"/>
              </w:rPr>
              <w:t>K.Paramathi</w:t>
            </w:r>
            <w:proofErr w:type="spellEnd"/>
            <w:r w:rsidRPr="00991BC2">
              <w:rPr>
                <w:rFonts w:ascii="Arial" w:hAnsi="Arial" w:cs="Arial"/>
                <w:sz w:val="24"/>
              </w:rPr>
              <w:t xml:space="preserve"> (</w:t>
            </w:r>
            <w:proofErr w:type="spellStart"/>
            <w:r w:rsidRPr="00991BC2">
              <w:rPr>
                <w:rFonts w:ascii="Arial" w:hAnsi="Arial" w:cs="Arial"/>
                <w:sz w:val="24"/>
              </w:rPr>
              <w:t>p.O</w:t>
            </w:r>
            <w:proofErr w:type="spellEnd"/>
            <w:r w:rsidRPr="00991BC2">
              <w:rPr>
                <w:rFonts w:ascii="Arial" w:hAnsi="Arial" w:cs="Arial"/>
                <w:sz w:val="24"/>
              </w:rPr>
              <w:t>)</w:t>
            </w:r>
          </w:p>
          <w:p w:rsidR="0078729E" w:rsidRPr="00991BC2" w:rsidRDefault="0078729E" w:rsidP="0035062A">
            <w:pPr>
              <w:rPr>
                <w:rFonts w:ascii="Arial" w:hAnsi="Arial" w:cs="Arial"/>
                <w:sz w:val="24"/>
              </w:rPr>
            </w:pPr>
            <w:proofErr w:type="spellStart"/>
            <w:r w:rsidRPr="00991BC2">
              <w:rPr>
                <w:rFonts w:ascii="Arial" w:hAnsi="Arial" w:cs="Arial"/>
                <w:sz w:val="24"/>
              </w:rPr>
              <w:t>Aravakurichi</w:t>
            </w:r>
            <w:proofErr w:type="spellEnd"/>
            <w:r w:rsidRPr="00991BC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991BC2">
              <w:rPr>
                <w:rFonts w:ascii="Arial" w:hAnsi="Arial" w:cs="Arial"/>
                <w:sz w:val="24"/>
              </w:rPr>
              <w:t>Taluk</w:t>
            </w:r>
            <w:proofErr w:type="spellEnd"/>
          </w:p>
          <w:p w:rsidR="0078729E" w:rsidRDefault="0078729E" w:rsidP="0035062A">
            <w:proofErr w:type="spellStart"/>
            <w:r w:rsidRPr="00991BC2">
              <w:rPr>
                <w:rFonts w:ascii="Arial" w:hAnsi="Arial" w:cs="Arial"/>
                <w:sz w:val="24"/>
              </w:rPr>
              <w:t>Karur</w:t>
            </w:r>
            <w:proofErr w:type="spellEnd"/>
            <w:r w:rsidRPr="00991BC2">
              <w:rPr>
                <w:rFonts w:ascii="Arial" w:hAnsi="Arial" w:cs="Arial"/>
                <w:sz w:val="24"/>
              </w:rPr>
              <w:t xml:space="preserve"> District – 639 111</w:t>
            </w:r>
            <w:r>
              <w:rPr>
                <w:rFonts w:ascii="Arial" w:hAnsi="Arial" w:cs="Arial"/>
              </w:rPr>
              <w:t>.</w:t>
            </w:r>
          </w:p>
          <w:p w:rsidR="0078729E" w:rsidRPr="00CF5A3A" w:rsidRDefault="0078729E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9E" w:rsidRPr="006519A5" w:rsidRDefault="0078729E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8729E" w:rsidRDefault="0078729E" w:rsidP="0078729E"/>
    <w:p w:rsidR="00E40694" w:rsidRPr="0078729E" w:rsidRDefault="00E40694" w:rsidP="0078729E"/>
    <w:sectPr w:rsidR="00E40694" w:rsidRPr="0078729E" w:rsidSect="006E1B48">
      <w:pgSz w:w="15840" w:h="12240" w:orient="landscape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spelling="clean" w:grammar="clean"/>
  <w:defaultTabStop w:val="720"/>
  <w:characterSpacingControl w:val="doNotCompress"/>
  <w:compat>
    <w:useFELayout/>
  </w:compat>
  <w:rsids>
    <w:rsidRoot w:val="00C4000A"/>
    <w:rsid w:val="00002022"/>
    <w:rsid w:val="00003C5C"/>
    <w:rsid w:val="000069C1"/>
    <w:rsid w:val="00011C6E"/>
    <w:rsid w:val="000139D5"/>
    <w:rsid w:val="00023B5C"/>
    <w:rsid w:val="000304EA"/>
    <w:rsid w:val="00036984"/>
    <w:rsid w:val="000446D3"/>
    <w:rsid w:val="000470A1"/>
    <w:rsid w:val="0005129C"/>
    <w:rsid w:val="000572CF"/>
    <w:rsid w:val="00065070"/>
    <w:rsid w:val="00082B05"/>
    <w:rsid w:val="00083C41"/>
    <w:rsid w:val="000A4866"/>
    <w:rsid w:val="000B7997"/>
    <w:rsid w:val="000C1865"/>
    <w:rsid w:val="000C2890"/>
    <w:rsid w:val="000C5E8F"/>
    <w:rsid w:val="000D04BA"/>
    <w:rsid w:val="000D0570"/>
    <w:rsid w:val="000D2D01"/>
    <w:rsid w:val="000E19BF"/>
    <w:rsid w:val="000F1A08"/>
    <w:rsid w:val="00107D5A"/>
    <w:rsid w:val="00126366"/>
    <w:rsid w:val="00131470"/>
    <w:rsid w:val="00134F6C"/>
    <w:rsid w:val="001369B0"/>
    <w:rsid w:val="001477A4"/>
    <w:rsid w:val="00150D4E"/>
    <w:rsid w:val="0016406C"/>
    <w:rsid w:val="0017052C"/>
    <w:rsid w:val="0017472D"/>
    <w:rsid w:val="0017779D"/>
    <w:rsid w:val="00185FD4"/>
    <w:rsid w:val="00187F7B"/>
    <w:rsid w:val="00193955"/>
    <w:rsid w:val="00194319"/>
    <w:rsid w:val="00196FFD"/>
    <w:rsid w:val="001A2C49"/>
    <w:rsid w:val="001A35C2"/>
    <w:rsid w:val="001A45BA"/>
    <w:rsid w:val="001B62DE"/>
    <w:rsid w:val="001D4130"/>
    <w:rsid w:val="001F034F"/>
    <w:rsid w:val="00201813"/>
    <w:rsid w:val="00201CBA"/>
    <w:rsid w:val="00223CB6"/>
    <w:rsid w:val="00225360"/>
    <w:rsid w:val="00226919"/>
    <w:rsid w:val="00232DD1"/>
    <w:rsid w:val="0023643C"/>
    <w:rsid w:val="00245031"/>
    <w:rsid w:val="00245F05"/>
    <w:rsid w:val="00246E9A"/>
    <w:rsid w:val="00257C24"/>
    <w:rsid w:val="00263225"/>
    <w:rsid w:val="00281EE2"/>
    <w:rsid w:val="0028416D"/>
    <w:rsid w:val="00284CB9"/>
    <w:rsid w:val="00295297"/>
    <w:rsid w:val="00297153"/>
    <w:rsid w:val="002A6DA9"/>
    <w:rsid w:val="002A7B13"/>
    <w:rsid w:val="002C1156"/>
    <w:rsid w:val="002C5748"/>
    <w:rsid w:val="002C7D19"/>
    <w:rsid w:val="002D0AF7"/>
    <w:rsid w:val="002D51EE"/>
    <w:rsid w:val="002E069A"/>
    <w:rsid w:val="002E0760"/>
    <w:rsid w:val="002F5DD8"/>
    <w:rsid w:val="002F670F"/>
    <w:rsid w:val="00301918"/>
    <w:rsid w:val="003052FF"/>
    <w:rsid w:val="00316543"/>
    <w:rsid w:val="0032109C"/>
    <w:rsid w:val="00323360"/>
    <w:rsid w:val="00330978"/>
    <w:rsid w:val="0033128E"/>
    <w:rsid w:val="00333C7A"/>
    <w:rsid w:val="00340F16"/>
    <w:rsid w:val="003461E3"/>
    <w:rsid w:val="00350D76"/>
    <w:rsid w:val="00353F27"/>
    <w:rsid w:val="00356F20"/>
    <w:rsid w:val="00357C39"/>
    <w:rsid w:val="00360322"/>
    <w:rsid w:val="00364B65"/>
    <w:rsid w:val="003773B3"/>
    <w:rsid w:val="00385380"/>
    <w:rsid w:val="00385E25"/>
    <w:rsid w:val="003A4707"/>
    <w:rsid w:val="003E7E64"/>
    <w:rsid w:val="003F0152"/>
    <w:rsid w:val="003F1DED"/>
    <w:rsid w:val="003F1E7E"/>
    <w:rsid w:val="00404E02"/>
    <w:rsid w:val="00411F18"/>
    <w:rsid w:val="00427C7E"/>
    <w:rsid w:val="004403AE"/>
    <w:rsid w:val="00445744"/>
    <w:rsid w:val="004505A6"/>
    <w:rsid w:val="00455F0F"/>
    <w:rsid w:val="00467DB2"/>
    <w:rsid w:val="00480045"/>
    <w:rsid w:val="00483D86"/>
    <w:rsid w:val="0049398D"/>
    <w:rsid w:val="004969E3"/>
    <w:rsid w:val="004973A3"/>
    <w:rsid w:val="004A34DF"/>
    <w:rsid w:val="004B6892"/>
    <w:rsid w:val="004B74ED"/>
    <w:rsid w:val="004B7EF3"/>
    <w:rsid w:val="004C5367"/>
    <w:rsid w:val="004C6AFC"/>
    <w:rsid w:val="004C74CC"/>
    <w:rsid w:val="004C7B1B"/>
    <w:rsid w:val="004D6D7D"/>
    <w:rsid w:val="004E00CA"/>
    <w:rsid w:val="004E15BD"/>
    <w:rsid w:val="004E4C01"/>
    <w:rsid w:val="004E6609"/>
    <w:rsid w:val="004F5B97"/>
    <w:rsid w:val="004F648B"/>
    <w:rsid w:val="004F6BCB"/>
    <w:rsid w:val="0051062D"/>
    <w:rsid w:val="00514C1F"/>
    <w:rsid w:val="00525AAA"/>
    <w:rsid w:val="00527227"/>
    <w:rsid w:val="005531C4"/>
    <w:rsid w:val="005553ED"/>
    <w:rsid w:val="00562925"/>
    <w:rsid w:val="0056617D"/>
    <w:rsid w:val="00585D98"/>
    <w:rsid w:val="005A0260"/>
    <w:rsid w:val="005A79E5"/>
    <w:rsid w:val="005B1DFA"/>
    <w:rsid w:val="005C62F6"/>
    <w:rsid w:val="005C66A0"/>
    <w:rsid w:val="005D1FDE"/>
    <w:rsid w:val="005E2F4A"/>
    <w:rsid w:val="005E380A"/>
    <w:rsid w:val="005E3ED3"/>
    <w:rsid w:val="005E56EE"/>
    <w:rsid w:val="005F414B"/>
    <w:rsid w:val="00605B59"/>
    <w:rsid w:val="006068F0"/>
    <w:rsid w:val="00610220"/>
    <w:rsid w:val="006122A7"/>
    <w:rsid w:val="00615858"/>
    <w:rsid w:val="00631759"/>
    <w:rsid w:val="00633753"/>
    <w:rsid w:val="006344E3"/>
    <w:rsid w:val="00637D61"/>
    <w:rsid w:val="00646BA4"/>
    <w:rsid w:val="00647651"/>
    <w:rsid w:val="00647C16"/>
    <w:rsid w:val="0066195D"/>
    <w:rsid w:val="00672BDE"/>
    <w:rsid w:val="0068517D"/>
    <w:rsid w:val="00691CE5"/>
    <w:rsid w:val="006A3476"/>
    <w:rsid w:val="006B4E3B"/>
    <w:rsid w:val="006B665A"/>
    <w:rsid w:val="006B6C1F"/>
    <w:rsid w:val="006C060A"/>
    <w:rsid w:val="006C07A8"/>
    <w:rsid w:val="006C1FE7"/>
    <w:rsid w:val="006C3209"/>
    <w:rsid w:val="006C5078"/>
    <w:rsid w:val="006D0935"/>
    <w:rsid w:val="006D260E"/>
    <w:rsid w:val="006E1B48"/>
    <w:rsid w:val="006E40DF"/>
    <w:rsid w:val="006E5F88"/>
    <w:rsid w:val="006F101F"/>
    <w:rsid w:val="0070028F"/>
    <w:rsid w:val="0070305A"/>
    <w:rsid w:val="007048C0"/>
    <w:rsid w:val="00722E9C"/>
    <w:rsid w:val="00723E25"/>
    <w:rsid w:val="00724CAF"/>
    <w:rsid w:val="00725A44"/>
    <w:rsid w:val="00726823"/>
    <w:rsid w:val="0073204E"/>
    <w:rsid w:val="00733EBF"/>
    <w:rsid w:val="00735320"/>
    <w:rsid w:val="00744C92"/>
    <w:rsid w:val="00746724"/>
    <w:rsid w:val="00751CE1"/>
    <w:rsid w:val="0075418D"/>
    <w:rsid w:val="00761B76"/>
    <w:rsid w:val="00764AA5"/>
    <w:rsid w:val="00772F3D"/>
    <w:rsid w:val="007742D3"/>
    <w:rsid w:val="00776A8F"/>
    <w:rsid w:val="00781B02"/>
    <w:rsid w:val="00785B23"/>
    <w:rsid w:val="007860DB"/>
    <w:rsid w:val="0078729E"/>
    <w:rsid w:val="00794455"/>
    <w:rsid w:val="0079450E"/>
    <w:rsid w:val="007A1832"/>
    <w:rsid w:val="007A22F5"/>
    <w:rsid w:val="007A29CD"/>
    <w:rsid w:val="007A3D00"/>
    <w:rsid w:val="007B2083"/>
    <w:rsid w:val="007C0844"/>
    <w:rsid w:val="007C21EA"/>
    <w:rsid w:val="007C517A"/>
    <w:rsid w:val="007C6B0E"/>
    <w:rsid w:val="007D69AE"/>
    <w:rsid w:val="007E01BE"/>
    <w:rsid w:val="007E5331"/>
    <w:rsid w:val="007E5557"/>
    <w:rsid w:val="007E647B"/>
    <w:rsid w:val="007E76F6"/>
    <w:rsid w:val="00801F45"/>
    <w:rsid w:val="008129E8"/>
    <w:rsid w:val="0081483D"/>
    <w:rsid w:val="00836D44"/>
    <w:rsid w:val="00841222"/>
    <w:rsid w:val="00860939"/>
    <w:rsid w:val="00864595"/>
    <w:rsid w:val="00865446"/>
    <w:rsid w:val="00867381"/>
    <w:rsid w:val="008744B6"/>
    <w:rsid w:val="00876177"/>
    <w:rsid w:val="00876284"/>
    <w:rsid w:val="008831F2"/>
    <w:rsid w:val="00890926"/>
    <w:rsid w:val="00896921"/>
    <w:rsid w:val="008A45ED"/>
    <w:rsid w:val="008A4C03"/>
    <w:rsid w:val="008A6F57"/>
    <w:rsid w:val="008B15F5"/>
    <w:rsid w:val="008B16E7"/>
    <w:rsid w:val="008B4597"/>
    <w:rsid w:val="008B63CB"/>
    <w:rsid w:val="008C6DAE"/>
    <w:rsid w:val="008C76E4"/>
    <w:rsid w:val="008D0745"/>
    <w:rsid w:val="008E2413"/>
    <w:rsid w:val="008F5AD6"/>
    <w:rsid w:val="008F5D90"/>
    <w:rsid w:val="008F5EC9"/>
    <w:rsid w:val="00900723"/>
    <w:rsid w:val="00904A3F"/>
    <w:rsid w:val="00906C21"/>
    <w:rsid w:val="009140ED"/>
    <w:rsid w:val="00922CB9"/>
    <w:rsid w:val="00925A63"/>
    <w:rsid w:val="009300A4"/>
    <w:rsid w:val="0093631B"/>
    <w:rsid w:val="009410E5"/>
    <w:rsid w:val="00947232"/>
    <w:rsid w:val="009473DC"/>
    <w:rsid w:val="00950C88"/>
    <w:rsid w:val="00954C43"/>
    <w:rsid w:val="00980007"/>
    <w:rsid w:val="00983695"/>
    <w:rsid w:val="00985777"/>
    <w:rsid w:val="00986002"/>
    <w:rsid w:val="00987758"/>
    <w:rsid w:val="0099055A"/>
    <w:rsid w:val="00991BC2"/>
    <w:rsid w:val="009958AB"/>
    <w:rsid w:val="009967F4"/>
    <w:rsid w:val="009A4B7E"/>
    <w:rsid w:val="009C67F1"/>
    <w:rsid w:val="009D1078"/>
    <w:rsid w:val="009D1E49"/>
    <w:rsid w:val="009D68B3"/>
    <w:rsid w:val="009E2A3F"/>
    <w:rsid w:val="009E40C5"/>
    <w:rsid w:val="009E6001"/>
    <w:rsid w:val="00A014F7"/>
    <w:rsid w:val="00A0410E"/>
    <w:rsid w:val="00A1076D"/>
    <w:rsid w:val="00A20BDE"/>
    <w:rsid w:val="00A214DD"/>
    <w:rsid w:val="00A24A56"/>
    <w:rsid w:val="00A25A65"/>
    <w:rsid w:val="00A32304"/>
    <w:rsid w:val="00A51782"/>
    <w:rsid w:val="00A641E2"/>
    <w:rsid w:val="00A7563D"/>
    <w:rsid w:val="00A86AE8"/>
    <w:rsid w:val="00A87F49"/>
    <w:rsid w:val="00A91C1A"/>
    <w:rsid w:val="00AA731B"/>
    <w:rsid w:val="00AA77F9"/>
    <w:rsid w:val="00AB1BEE"/>
    <w:rsid w:val="00AC1067"/>
    <w:rsid w:val="00AD29FE"/>
    <w:rsid w:val="00AD35B2"/>
    <w:rsid w:val="00AE3184"/>
    <w:rsid w:val="00AE7F9A"/>
    <w:rsid w:val="00AF0838"/>
    <w:rsid w:val="00AF0F0C"/>
    <w:rsid w:val="00B031F6"/>
    <w:rsid w:val="00B12713"/>
    <w:rsid w:val="00B1703C"/>
    <w:rsid w:val="00B37EA6"/>
    <w:rsid w:val="00B4100D"/>
    <w:rsid w:val="00B437AE"/>
    <w:rsid w:val="00B46EBD"/>
    <w:rsid w:val="00B53F41"/>
    <w:rsid w:val="00B605DF"/>
    <w:rsid w:val="00B7382C"/>
    <w:rsid w:val="00B84584"/>
    <w:rsid w:val="00B8549F"/>
    <w:rsid w:val="00B85860"/>
    <w:rsid w:val="00B86AE7"/>
    <w:rsid w:val="00B87722"/>
    <w:rsid w:val="00B93347"/>
    <w:rsid w:val="00BA6163"/>
    <w:rsid w:val="00BA733E"/>
    <w:rsid w:val="00BC7B5C"/>
    <w:rsid w:val="00BD0562"/>
    <w:rsid w:val="00BD0609"/>
    <w:rsid w:val="00BD075E"/>
    <w:rsid w:val="00BF0716"/>
    <w:rsid w:val="00BF10D3"/>
    <w:rsid w:val="00BF2CA1"/>
    <w:rsid w:val="00C01242"/>
    <w:rsid w:val="00C05C9A"/>
    <w:rsid w:val="00C15F4D"/>
    <w:rsid w:val="00C3077E"/>
    <w:rsid w:val="00C4000A"/>
    <w:rsid w:val="00C432B8"/>
    <w:rsid w:val="00C51002"/>
    <w:rsid w:val="00C62F06"/>
    <w:rsid w:val="00C65EA9"/>
    <w:rsid w:val="00C83371"/>
    <w:rsid w:val="00C8691D"/>
    <w:rsid w:val="00C963ED"/>
    <w:rsid w:val="00C97058"/>
    <w:rsid w:val="00CA04FD"/>
    <w:rsid w:val="00CA0BD0"/>
    <w:rsid w:val="00CB1FBF"/>
    <w:rsid w:val="00CB4778"/>
    <w:rsid w:val="00CB50B5"/>
    <w:rsid w:val="00CB5740"/>
    <w:rsid w:val="00CB75DA"/>
    <w:rsid w:val="00CC5CA1"/>
    <w:rsid w:val="00CC756D"/>
    <w:rsid w:val="00CD00BB"/>
    <w:rsid w:val="00CD41BE"/>
    <w:rsid w:val="00CD51E7"/>
    <w:rsid w:val="00CE1CF4"/>
    <w:rsid w:val="00CE631D"/>
    <w:rsid w:val="00CF0AC1"/>
    <w:rsid w:val="00CF1122"/>
    <w:rsid w:val="00CF3B25"/>
    <w:rsid w:val="00CF5A3A"/>
    <w:rsid w:val="00D00099"/>
    <w:rsid w:val="00D0272F"/>
    <w:rsid w:val="00D05F39"/>
    <w:rsid w:val="00D239FD"/>
    <w:rsid w:val="00D3241D"/>
    <w:rsid w:val="00D46A5B"/>
    <w:rsid w:val="00D500A5"/>
    <w:rsid w:val="00D51EE8"/>
    <w:rsid w:val="00D6442A"/>
    <w:rsid w:val="00D66311"/>
    <w:rsid w:val="00D666F9"/>
    <w:rsid w:val="00D83E7A"/>
    <w:rsid w:val="00D9058F"/>
    <w:rsid w:val="00D9428A"/>
    <w:rsid w:val="00DA2DDD"/>
    <w:rsid w:val="00DA32AB"/>
    <w:rsid w:val="00DA4E4A"/>
    <w:rsid w:val="00DB143C"/>
    <w:rsid w:val="00DC3F6E"/>
    <w:rsid w:val="00DC6823"/>
    <w:rsid w:val="00DD31BA"/>
    <w:rsid w:val="00DF18A2"/>
    <w:rsid w:val="00E31E32"/>
    <w:rsid w:val="00E32F3D"/>
    <w:rsid w:val="00E40694"/>
    <w:rsid w:val="00E73A1B"/>
    <w:rsid w:val="00E76DBC"/>
    <w:rsid w:val="00E77BCD"/>
    <w:rsid w:val="00E80C1A"/>
    <w:rsid w:val="00E86046"/>
    <w:rsid w:val="00E901B2"/>
    <w:rsid w:val="00EA6E0C"/>
    <w:rsid w:val="00EB01B7"/>
    <w:rsid w:val="00EB6241"/>
    <w:rsid w:val="00EC3DD7"/>
    <w:rsid w:val="00EC5C28"/>
    <w:rsid w:val="00EC7614"/>
    <w:rsid w:val="00ED2827"/>
    <w:rsid w:val="00ED2B46"/>
    <w:rsid w:val="00ED449E"/>
    <w:rsid w:val="00ED4BFA"/>
    <w:rsid w:val="00ED591F"/>
    <w:rsid w:val="00EE0662"/>
    <w:rsid w:val="00EF4067"/>
    <w:rsid w:val="00F01D6C"/>
    <w:rsid w:val="00F10338"/>
    <w:rsid w:val="00F10498"/>
    <w:rsid w:val="00F105ED"/>
    <w:rsid w:val="00F15C17"/>
    <w:rsid w:val="00F24EC8"/>
    <w:rsid w:val="00F3019E"/>
    <w:rsid w:val="00F312DB"/>
    <w:rsid w:val="00F431CC"/>
    <w:rsid w:val="00F6516C"/>
    <w:rsid w:val="00F72B9F"/>
    <w:rsid w:val="00F72CC9"/>
    <w:rsid w:val="00F746E4"/>
    <w:rsid w:val="00F95AF0"/>
    <w:rsid w:val="00F97B85"/>
    <w:rsid w:val="00FA3115"/>
    <w:rsid w:val="00FA55D6"/>
    <w:rsid w:val="00FC0FDB"/>
    <w:rsid w:val="00FC4A3D"/>
    <w:rsid w:val="00FC5FF8"/>
    <w:rsid w:val="00FD1796"/>
    <w:rsid w:val="00FE0B6A"/>
    <w:rsid w:val="00FF1F48"/>
    <w:rsid w:val="00FF4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0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C4000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4000A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rsid w:val="00134F6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34F6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85777"/>
    <w:pPr>
      <w:spacing w:after="0" w:line="240" w:lineRule="auto"/>
    </w:pPr>
  </w:style>
  <w:style w:type="paragraph" w:styleId="NormalWeb">
    <w:name w:val="Normal (Web)"/>
    <w:basedOn w:val="Normal"/>
    <w:uiPriority w:val="99"/>
    <w:rsid w:val="0081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sports</dc:creator>
  <cp:keywords/>
  <dc:description/>
  <cp:lastModifiedBy>anto</cp:lastModifiedBy>
  <cp:revision>402</cp:revision>
  <cp:lastPrinted>2013-08-26T05:47:00Z</cp:lastPrinted>
  <dcterms:created xsi:type="dcterms:W3CDTF">2012-09-06T09:20:00Z</dcterms:created>
  <dcterms:modified xsi:type="dcterms:W3CDTF">2013-10-01T07:44:00Z</dcterms:modified>
</cp:coreProperties>
</file>