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789" w:rsidRDefault="001D4789" w:rsidP="001D478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ZONE – 4 (</w:t>
      </w:r>
      <w:r w:rsidRPr="00340F16">
        <w:rPr>
          <w:rFonts w:ascii="Arial" w:hAnsi="Arial" w:cs="Arial"/>
          <w:sz w:val="28"/>
          <w:szCs w:val="28"/>
        </w:rPr>
        <w:t>CHENNAI</w:t>
      </w:r>
      <w:r>
        <w:rPr>
          <w:rFonts w:ascii="Arial" w:hAnsi="Arial" w:cs="Arial"/>
          <w:sz w:val="28"/>
          <w:szCs w:val="28"/>
        </w:rPr>
        <w:t>)</w:t>
      </w:r>
    </w:p>
    <w:p w:rsidR="001D4789" w:rsidRDefault="001D4789" w:rsidP="001D478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508"/>
        <w:gridCol w:w="6210"/>
      </w:tblGrid>
      <w:tr w:rsidR="001D4789" w:rsidRPr="00672BDE" w:rsidTr="0035062A">
        <w:trPr>
          <w:jc w:val="center"/>
        </w:trPr>
        <w:tc>
          <w:tcPr>
            <w:tcW w:w="5508" w:type="dxa"/>
          </w:tcPr>
          <w:p w:rsidR="001D4789" w:rsidRPr="00ED0FD5" w:rsidRDefault="001D4789" w:rsidP="0035062A">
            <w:pPr>
              <w:rPr>
                <w:rFonts w:ascii="Arial" w:hAnsi="Arial" w:cs="Arial"/>
                <w:b/>
              </w:rPr>
            </w:pPr>
            <w:r w:rsidRPr="00ED0FD5">
              <w:rPr>
                <w:rFonts w:ascii="Arial" w:hAnsi="Arial" w:cs="Arial"/>
                <w:b/>
              </w:rPr>
              <w:t>Dr. R. Karthikeyan</w:t>
            </w:r>
          </w:p>
          <w:p w:rsidR="001D4789" w:rsidRPr="00D621E8" w:rsidRDefault="001D4789" w:rsidP="0035062A">
            <w:pPr>
              <w:rPr>
                <w:rFonts w:ascii="Arial" w:hAnsi="Arial" w:cs="Arial"/>
              </w:rPr>
            </w:pPr>
            <w:r w:rsidRPr="00D621E8">
              <w:rPr>
                <w:rFonts w:ascii="Arial" w:hAnsi="Arial" w:cs="Arial"/>
              </w:rPr>
              <w:t>Principal &amp; Zonal Sports Coordinator</w:t>
            </w:r>
          </w:p>
          <w:p w:rsidR="001D4789" w:rsidRPr="0045275A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>Shri</w:t>
            </w:r>
            <w:r w:rsidRPr="0045275A">
              <w:rPr>
                <w:rFonts w:ascii="Arial" w:hAnsi="Arial" w:cs="Arial"/>
                <w:spacing w:val="-5"/>
              </w:rPr>
              <w:t xml:space="preserve"> </w:t>
            </w:r>
            <w:r w:rsidRPr="0045275A">
              <w:rPr>
                <w:rFonts w:ascii="Arial" w:hAnsi="Arial" w:cs="Arial"/>
              </w:rPr>
              <w:t>Andal</w:t>
            </w:r>
            <w:r w:rsidRPr="0045275A">
              <w:rPr>
                <w:rFonts w:ascii="Arial" w:hAnsi="Arial" w:cs="Arial"/>
                <w:spacing w:val="-7"/>
              </w:rPr>
              <w:t xml:space="preserve"> </w:t>
            </w:r>
            <w:r w:rsidRPr="0045275A">
              <w:rPr>
                <w:rFonts w:ascii="Arial" w:hAnsi="Arial" w:cs="Arial"/>
              </w:rPr>
              <w:t>Alagar</w:t>
            </w:r>
            <w:r w:rsidRPr="0045275A">
              <w:rPr>
                <w:rFonts w:ascii="Arial" w:hAnsi="Arial" w:cs="Arial"/>
                <w:spacing w:val="-8"/>
              </w:rPr>
              <w:t xml:space="preserve"> </w:t>
            </w:r>
            <w:r w:rsidRPr="0045275A">
              <w:rPr>
                <w:rFonts w:ascii="Arial" w:hAnsi="Arial" w:cs="Arial"/>
              </w:rPr>
              <w:t>college</w:t>
            </w:r>
            <w:r w:rsidRPr="0045275A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</w:rPr>
              <w:t>of Engg.,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>No:6,</w:t>
            </w:r>
            <w:r w:rsidRPr="0045275A">
              <w:rPr>
                <w:rFonts w:ascii="Arial" w:hAnsi="Arial" w:cs="Arial"/>
                <w:spacing w:val="-5"/>
              </w:rPr>
              <w:t xml:space="preserve"> </w:t>
            </w:r>
            <w:r w:rsidRPr="0045275A">
              <w:rPr>
                <w:rFonts w:ascii="Arial" w:hAnsi="Arial" w:cs="Arial"/>
              </w:rPr>
              <w:t>G.S.T.Road,Mamandur</w:t>
            </w:r>
            <w:r w:rsidRPr="0045275A">
              <w:rPr>
                <w:rFonts w:ascii="Arial" w:hAnsi="Arial" w:cs="Arial"/>
                <w:spacing w:val="-10"/>
              </w:rPr>
              <w:t xml:space="preserve"> </w:t>
            </w:r>
            <w:r w:rsidRPr="0045275A">
              <w:rPr>
                <w:rFonts w:ascii="Arial" w:hAnsi="Arial" w:cs="Arial"/>
              </w:rPr>
              <w:t xml:space="preserve">Village, 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 xml:space="preserve">Madurantakam Taluk, </w:t>
            </w:r>
          </w:p>
          <w:p w:rsidR="001D4789" w:rsidRDefault="001D4789" w:rsidP="0035062A">
            <w:pPr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 xml:space="preserve">Kancheepuram </w:t>
            </w:r>
            <w:r>
              <w:rPr>
                <w:rFonts w:ascii="Arial" w:hAnsi="Arial" w:cs="Arial"/>
              </w:rPr>
              <w:t>–</w:t>
            </w:r>
            <w:r w:rsidRPr="0045275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6</w:t>
            </w:r>
            <w:r w:rsidRPr="0045275A">
              <w:rPr>
                <w:rFonts w:ascii="Arial" w:hAnsi="Arial" w:cs="Arial"/>
              </w:rPr>
              <w:t>03111</w:t>
            </w:r>
          </w:p>
          <w:p w:rsidR="001D4789" w:rsidRPr="00672BDE" w:rsidRDefault="001D4789" w:rsidP="0035062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9A1F9D">
              <w:rPr>
                <w:rFonts w:ascii="Arial" w:hAnsi="Arial" w:cs="Arial"/>
                <w:b/>
              </w:rPr>
              <w:t>Office : 044-27565663</w:t>
            </w:r>
          </w:p>
        </w:tc>
        <w:tc>
          <w:tcPr>
            <w:tcW w:w="6210" w:type="dxa"/>
          </w:tcPr>
          <w:p w:rsidR="001D4789" w:rsidRPr="009C67F1" w:rsidRDefault="001D4789" w:rsidP="0035062A">
            <w:pPr>
              <w:rPr>
                <w:rFonts w:ascii="Arial" w:hAnsi="Arial" w:cs="Arial"/>
                <w:b/>
                <w:color w:val="000000"/>
              </w:rPr>
            </w:pPr>
            <w:r w:rsidRPr="009C67F1">
              <w:rPr>
                <w:rFonts w:ascii="Arial" w:hAnsi="Arial" w:cs="Arial"/>
                <w:b/>
                <w:color w:val="000000"/>
              </w:rPr>
              <w:t xml:space="preserve">Mr.T.Uthirakumar, </w:t>
            </w:r>
          </w:p>
          <w:p w:rsidR="001D4789" w:rsidRDefault="001D4789" w:rsidP="0035062A">
            <w:pPr>
              <w:rPr>
                <w:rFonts w:ascii="Arial" w:hAnsi="Arial" w:cs="Arial"/>
              </w:rPr>
            </w:pPr>
            <w:r w:rsidRPr="00F773FF">
              <w:rPr>
                <w:rFonts w:ascii="Arial" w:hAnsi="Arial" w:cs="Arial"/>
              </w:rPr>
              <w:t xml:space="preserve">Director of Physical Education &amp; Secretary </w:t>
            </w:r>
          </w:p>
          <w:p w:rsidR="001D4789" w:rsidRPr="0045275A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>Shri</w:t>
            </w:r>
            <w:r w:rsidRPr="0045275A">
              <w:rPr>
                <w:rFonts w:ascii="Arial" w:hAnsi="Arial" w:cs="Arial"/>
                <w:spacing w:val="-5"/>
              </w:rPr>
              <w:t xml:space="preserve"> </w:t>
            </w:r>
            <w:r w:rsidRPr="0045275A">
              <w:rPr>
                <w:rFonts w:ascii="Arial" w:hAnsi="Arial" w:cs="Arial"/>
              </w:rPr>
              <w:t>Andal</w:t>
            </w:r>
            <w:r w:rsidRPr="0045275A">
              <w:rPr>
                <w:rFonts w:ascii="Arial" w:hAnsi="Arial" w:cs="Arial"/>
                <w:spacing w:val="-7"/>
              </w:rPr>
              <w:t xml:space="preserve"> </w:t>
            </w:r>
            <w:r w:rsidRPr="0045275A">
              <w:rPr>
                <w:rFonts w:ascii="Arial" w:hAnsi="Arial" w:cs="Arial"/>
              </w:rPr>
              <w:t>Alagar</w:t>
            </w:r>
            <w:r w:rsidRPr="0045275A">
              <w:rPr>
                <w:rFonts w:ascii="Arial" w:hAnsi="Arial" w:cs="Arial"/>
                <w:spacing w:val="-8"/>
              </w:rPr>
              <w:t xml:space="preserve"> </w:t>
            </w:r>
            <w:r>
              <w:rPr>
                <w:rFonts w:ascii="Arial" w:hAnsi="Arial" w:cs="Arial"/>
                <w:spacing w:val="-8"/>
              </w:rPr>
              <w:t>C</w:t>
            </w:r>
            <w:r w:rsidRPr="0045275A">
              <w:rPr>
                <w:rFonts w:ascii="Arial" w:hAnsi="Arial" w:cs="Arial"/>
              </w:rPr>
              <w:t>ollege</w:t>
            </w:r>
            <w:r w:rsidRPr="0045275A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</w:rPr>
              <w:t>of Engg.,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>No:6,</w:t>
            </w:r>
            <w:r w:rsidRPr="0045275A">
              <w:rPr>
                <w:rFonts w:ascii="Arial" w:hAnsi="Arial" w:cs="Arial"/>
                <w:spacing w:val="-5"/>
              </w:rPr>
              <w:t xml:space="preserve"> </w:t>
            </w:r>
            <w:r w:rsidRPr="0045275A">
              <w:rPr>
                <w:rFonts w:ascii="Arial" w:hAnsi="Arial" w:cs="Arial"/>
              </w:rPr>
              <w:t>G.S.T.Road,Mamandur</w:t>
            </w:r>
            <w:r w:rsidRPr="0045275A">
              <w:rPr>
                <w:rFonts w:ascii="Arial" w:hAnsi="Arial" w:cs="Arial"/>
                <w:spacing w:val="-10"/>
              </w:rPr>
              <w:t xml:space="preserve"> </w:t>
            </w:r>
            <w:r w:rsidRPr="0045275A">
              <w:rPr>
                <w:rFonts w:ascii="Arial" w:hAnsi="Arial" w:cs="Arial"/>
              </w:rPr>
              <w:t xml:space="preserve">Village, 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 xml:space="preserve">Madurantakam Taluk, </w:t>
            </w:r>
          </w:p>
          <w:p w:rsidR="001D4789" w:rsidRDefault="001D4789" w:rsidP="0035062A">
            <w:pPr>
              <w:rPr>
                <w:rFonts w:ascii="Arial" w:hAnsi="Arial" w:cs="Arial"/>
              </w:rPr>
            </w:pPr>
            <w:r w:rsidRPr="0045275A">
              <w:rPr>
                <w:rFonts w:ascii="Arial" w:hAnsi="Arial" w:cs="Arial"/>
              </w:rPr>
              <w:t xml:space="preserve">Kancheepuram </w:t>
            </w:r>
            <w:r>
              <w:rPr>
                <w:rFonts w:ascii="Arial" w:hAnsi="Arial" w:cs="Arial"/>
              </w:rPr>
              <w:t>–</w:t>
            </w:r>
            <w:r w:rsidRPr="0045275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6</w:t>
            </w:r>
            <w:r w:rsidRPr="0045275A">
              <w:rPr>
                <w:rFonts w:ascii="Arial" w:hAnsi="Arial" w:cs="Arial"/>
              </w:rPr>
              <w:t>03111</w:t>
            </w:r>
          </w:p>
          <w:p w:rsidR="001D4789" w:rsidRDefault="001D4789" w:rsidP="0035062A">
            <w:pPr>
              <w:rPr>
                <w:rFonts w:ascii="Arial" w:hAnsi="Arial" w:cs="Arial"/>
                <w:b/>
                <w:color w:val="000000"/>
              </w:rPr>
            </w:pPr>
            <w:r w:rsidRPr="009C67F1">
              <w:rPr>
                <w:rFonts w:ascii="Arial" w:hAnsi="Arial" w:cs="Arial"/>
                <w:b/>
              </w:rPr>
              <w:t>Mobile 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000000"/>
              </w:rPr>
              <w:t>94863 67299 / 97105 34528</w:t>
            </w:r>
          </w:p>
          <w:p w:rsidR="001D4789" w:rsidRPr="00672BDE" w:rsidRDefault="001D4789" w:rsidP="0035062A">
            <w:pPr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1D4789" w:rsidRDefault="001D4789" w:rsidP="001D478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4822" w:type="dxa"/>
        <w:tblInd w:w="-612" w:type="dxa"/>
        <w:tblLook w:val="04A0"/>
      </w:tblPr>
      <w:tblGrid>
        <w:gridCol w:w="3510"/>
        <w:gridCol w:w="3777"/>
        <w:gridCol w:w="3799"/>
        <w:gridCol w:w="3736"/>
      </w:tblGrid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4101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Adhi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No: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6,</w:t>
            </w:r>
            <w:r w:rsidRPr="007E01B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Muni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Adi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Madura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Sankarapuram</w:t>
            </w:r>
            <w:r>
              <w:rPr>
                <w:rFonts w:ascii="Arial" w:hAnsi="Arial" w:cs="Arial"/>
                <w:sz w:val="24"/>
                <w:szCs w:val="24"/>
              </w:rPr>
              <w:t xml:space="preserve"> V</w:t>
            </w:r>
            <w:r w:rsidRPr="007E01BE">
              <w:rPr>
                <w:rFonts w:ascii="Arial" w:hAnsi="Arial" w:cs="Arial"/>
                <w:sz w:val="24"/>
                <w:szCs w:val="24"/>
              </w:rPr>
              <w:t>illage, Puliambakkam Post, 631 605</w:t>
            </w:r>
          </w:p>
        </w:tc>
        <w:tc>
          <w:tcPr>
            <w:tcW w:w="3777" w:type="dxa"/>
          </w:tcPr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left="-72" w:right="-5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4102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Apollo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Priyadarshanam</w:t>
            </w:r>
            <w:r w:rsidRPr="007E01BE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Tambaram-Kancheepuram Main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Road, Oragadam, Walajabad Via, Kancheepuram – 631 604</w:t>
            </w:r>
          </w:p>
        </w:tc>
        <w:tc>
          <w:tcPr>
            <w:tcW w:w="3799" w:type="dxa"/>
          </w:tcPr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4103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ARM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Sattamangalam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Village, Maraimalainagar, Chengalpattu Taluk, Kancheepuram – 603 209</w:t>
            </w:r>
          </w:p>
        </w:tc>
        <w:tc>
          <w:tcPr>
            <w:tcW w:w="3736" w:type="dxa"/>
          </w:tcPr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left="18" w:right="-5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4104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647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Asan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Memorial</w:t>
            </w:r>
            <w:r w:rsidRPr="007E01BE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Oragadam Road,Thandarai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Village, Periya Irumbedu Post, Chengalpattu</w:t>
            </w:r>
            <w:r w:rsidRPr="007E01B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Taluk, Kancheepuram – 603 105</w:t>
            </w:r>
          </w:p>
        </w:tc>
      </w:tr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4105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9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Balamani</w:t>
            </w:r>
            <w:r w:rsidRPr="007E01BE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Arunachalam</w:t>
            </w:r>
            <w:r w:rsidRPr="007E01BE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Educational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</w:t>
            </w:r>
            <w:r w:rsidRPr="007E01B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Charitable Trust's Group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Institutions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-8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Sattamangalam, Maraimalai Nagar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Chengalpattu</w:t>
            </w:r>
            <w:r w:rsidRPr="007E01BE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Taluk, - 603 209</w:t>
            </w:r>
          </w:p>
        </w:tc>
        <w:tc>
          <w:tcPr>
            <w:tcW w:w="3777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4106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Dhaanish</w:t>
            </w:r>
            <w:r w:rsidRPr="007E01BE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Ahmed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f Engineering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SH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48,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Dhaanish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 Vanchuvanchery, Padappai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Post, Sriperumpudur Taulk, Kancheepuram – 601 301</w:t>
            </w:r>
          </w:p>
        </w:tc>
        <w:tc>
          <w:tcPr>
            <w:tcW w:w="3799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4107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Dhanalakshmi</w:t>
            </w:r>
            <w:r w:rsidRPr="007E01BE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Manimangalam, Sriperumpudur Taluk, Kancheepuram -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601301</w:t>
            </w:r>
          </w:p>
        </w:tc>
        <w:tc>
          <w:tcPr>
            <w:tcW w:w="3736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4108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G.K.M.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G.K.M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Alappakkam-Mappedu</w:t>
            </w:r>
            <w:r w:rsidRPr="007E01BE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Road,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Perungalthur,</w:t>
            </w:r>
            <w:r>
              <w:rPr>
                <w:rFonts w:ascii="Arial" w:hAnsi="Arial" w:cs="Arial"/>
                <w:sz w:val="24"/>
                <w:szCs w:val="24"/>
              </w:rPr>
              <w:t xml:space="preserve"> Tambaram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Chennai – 600 063</w:t>
            </w:r>
          </w:p>
        </w:tc>
      </w:tr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4109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Galaxy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Institute of Management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0" style="position:absolute;margin-left:9pt;margin-top:675pt;width:558pt;height:67.5pt;z-index:-251656192;mso-position-horizontal-relative:page;mso-position-vertical-relative:page" coordorigin="180,13500" coordsize="11160,1350" o:allowincell="f">
                  <v:rect id="_x0000_s1511" style="position:absolute;left:180;top:13500;width:11160;height:1350" o:allowincell="f" filled="f" strokeweight="0">
                    <v:path arrowok="t"/>
                  </v:rect>
                  <v:shape id="_x0000_s1512" style="position:absolute;left:900;top:13500;width:0;height:1350" coordsize="0,1350" o:allowincell="f" path="m,l,1350e" filled="f" strokeweight="0">
                    <v:path arrowok="t"/>
                  </v:shape>
                  <v:shape id="_x0000_s1513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7E01BE">
              <w:rPr>
                <w:rFonts w:ascii="Arial" w:hAnsi="Arial" w:cs="Arial"/>
                <w:sz w:val="24"/>
                <w:szCs w:val="24"/>
              </w:rPr>
              <w:t>Tambaram Road, Vellarai, Sriperumpudur Taluk, Kancheepuram – 602 105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7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4110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Gopal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Ramalingam</w:t>
            </w:r>
            <w:r w:rsidRPr="007E01BE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Memorial</w:t>
            </w:r>
            <w:r w:rsidRPr="007E01BE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Rajeswari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 Panapakkam,</w:t>
            </w:r>
          </w:p>
          <w:p w:rsidR="001D4789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Padappai,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Tambaram Via, 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601 301</w:t>
            </w:r>
          </w:p>
        </w:tc>
        <w:tc>
          <w:tcPr>
            <w:tcW w:w="3799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4111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w w:val="101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Indira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Gandhi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Of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&amp; Technology For </w:t>
            </w:r>
            <w:r w:rsidRPr="007E01BE">
              <w:rPr>
                <w:rFonts w:ascii="Arial" w:hAnsi="Arial" w:cs="Arial"/>
                <w:w w:val="101"/>
                <w:sz w:val="24"/>
                <w:szCs w:val="24"/>
              </w:rPr>
              <w:t>Women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No.68,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w w:val="99"/>
                <w:sz w:val="24"/>
                <w:szCs w:val="24"/>
              </w:rPr>
              <w:t>Chengalpattu-</w:t>
            </w:r>
            <w:r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w w:val="99"/>
                <w:sz w:val="24"/>
                <w:szCs w:val="24"/>
              </w:rPr>
              <w:t>Kancheepuram</w:t>
            </w:r>
            <w:r w:rsidRPr="007E01BE">
              <w:rPr>
                <w:rFonts w:ascii="Arial" w:hAnsi="Arial" w:cs="Arial"/>
                <w:spacing w:val="1"/>
                <w:w w:val="9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High Road, Athur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Post, Chengalpattu, Kancheepuram – 603 101</w:t>
            </w:r>
          </w:p>
        </w:tc>
        <w:tc>
          <w:tcPr>
            <w:tcW w:w="3736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4112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Lord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Ayyappa</w:t>
            </w:r>
            <w:r w:rsidRPr="007E01BE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Institute of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Walajabad Via, Uthukadu,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Kancheepuram –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631 605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4113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Lord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Venkateshwaraa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Puliyambakkam, Walajabad Via,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Kancheepuram -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631605</w:t>
            </w:r>
          </w:p>
        </w:tc>
        <w:tc>
          <w:tcPr>
            <w:tcW w:w="3777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4114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New</w:t>
            </w:r>
            <w:r w:rsidRPr="007E01BE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Prince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Shri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Bhavani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Vengaivasal</w:t>
            </w:r>
            <w:r w:rsidRPr="007E01BE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Main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Road, Gowrivakkam,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69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Chennai -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600073</w:t>
            </w:r>
          </w:p>
        </w:tc>
        <w:tc>
          <w:tcPr>
            <w:tcW w:w="3799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4115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Peri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Mannivakkam, Vandalur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Via, Near West</w:t>
            </w:r>
            <w:r w:rsidRPr="007E01BE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Tambaram, Chengalpattu</w:t>
            </w:r>
            <w:r w:rsidRPr="007E01B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Chennai – 600 048</w:t>
            </w:r>
            <w:r w:rsidRPr="007E01BE">
              <w:rPr>
                <w:rFonts w:ascii="Arial" w:hAnsi="Arial" w:cs="Arial"/>
                <w:sz w:val="24"/>
                <w:szCs w:val="24"/>
              </w:rPr>
              <w:tab/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4116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Prince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Dr. K. Vasudevan</w:t>
            </w:r>
            <w:r w:rsidRPr="007E01BE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 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44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Medavakkam-Mambakkam Road, Ponmar Village</w:t>
            </w:r>
            <w:r w:rsidRPr="007E01B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&amp;</w:t>
            </w:r>
            <w:r w:rsidRPr="007E01B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-46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Chennai –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600 048</w:t>
            </w:r>
          </w:p>
        </w:tc>
      </w:tr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lastRenderedPageBreak/>
              <w:t>4117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Prince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Shri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Venkateshwara Padmavathy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Engineering College</w:t>
            </w:r>
          </w:p>
          <w:p w:rsidR="001D4789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Medavakkam-Mambakkam Road, Ponmar, 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Chennai -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600048</w:t>
            </w:r>
          </w:p>
        </w:tc>
        <w:tc>
          <w:tcPr>
            <w:tcW w:w="3777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4118</w:t>
            </w:r>
          </w:p>
          <w:p w:rsidR="001D4789" w:rsidRPr="007E01BE" w:rsidRDefault="001D4789" w:rsidP="0035062A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Rrase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Walajabad Road, Vanchuvancherry Village, Padappai,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Sriperumpudur</w:t>
            </w:r>
            <w:r w:rsidRPr="007E01BE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Taluk, Kancheepuram -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4" style="position:absolute;margin-left:9pt;margin-top:684.25pt;width:558pt;height:67.55pt;z-index:-251655168;mso-position-horizontal-relative:page;mso-position-vertical-relative:page" coordorigin="180,13685" coordsize="11160,1351" o:allowincell="f">
                  <v:rect id="_x0000_s1515" style="position:absolute;left:180;top:13685;width:11160;height:1350" o:allowincell="f" filled="f" strokeweight="0">
                    <v:path arrowok="t"/>
                  </v:rect>
                  <v:shape id="_x0000_s1516" style="position:absolute;left:900;top:13685;width:0;height:1350" coordsize="0,1350" o:allowincell="f" path="m,l,1349e" filled="f" strokeweight="0">
                    <v:path arrowok="t"/>
                  </v:shape>
                  <v:shape id="_x0000_s1517" style="position:absolute;left:7200;top:13685;width:0;height:1350" coordsize="0,1350" o:allowincell="f" path="m,l,1349e" filled="f" strokeweight="0">
                    <v:path arrowok="t"/>
                  </v:shape>
                  <w10:wrap anchorx="page" anchory="page"/>
                </v:group>
              </w:pict>
            </w:r>
            <w:r w:rsidRPr="007E01BE">
              <w:rPr>
                <w:rFonts w:ascii="Arial" w:hAnsi="Arial" w:cs="Arial"/>
                <w:sz w:val="24"/>
                <w:szCs w:val="24"/>
              </w:rPr>
              <w:t>601 301</w:t>
            </w:r>
          </w:p>
        </w:tc>
        <w:tc>
          <w:tcPr>
            <w:tcW w:w="3799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4119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Shri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Andal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Alagar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Engineering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No:6,</w:t>
            </w:r>
            <w:r w:rsidRPr="007E01BE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G.S.T.Road, Mamandur</w:t>
            </w:r>
            <w:r w:rsidRPr="007E01BE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Village, Madurantakam Taluk, 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Kancheepuram – 603 111</w:t>
            </w:r>
          </w:p>
        </w:tc>
        <w:tc>
          <w:tcPr>
            <w:tcW w:w="3736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4120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Sri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Krishna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Panapakkam, Serparanchery</w:t>
            </w:r>
            <w:r w:rsidRPr="007E01BE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Padappai,</w:t>
            </w:r>
            <w:r w:rsidRPr="007E01BE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Tambaram Via,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601 302</w:t>
            </w:r>
          </w:p>
        </w:tc>
      </w:tr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4121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Sri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Krishna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Institute of 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Navaneedham</w:t>
            </w:r>
            <w:r w:rsidRPr="007E01BE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 Panapakkam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Padappai,</w:t>
            </w:r>
            <w:r w:rsidRPr="007E01BE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Tambaram Via,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601 301</w:t>
            </w:r>
          </w:p>
        </w:tc>
        <w:tc>
          <w:tcPr>
            <w:tcW w:w="3777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4122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Sri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Lakshmi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Ammal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Agaram Then Road, Thiruvanchery, Selaiyur, Madambakkam Post,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Chennai – 600 073</w:t>
            </w:r>
          </w:p>
        </w:tc>
        <w:tc>
          <w:tcPr>
            <w:tcW w:w="3799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4123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Sri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Ramanujar</w:t>
            </w:r>
            <w:r w:rsidRPr="007E01B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Vandalur-Kelambakkam Road, Kolapakkam,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Vandalur,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Chennai – 600 048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4124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Sri Sai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Ram</w:t>
            </w:r>
            <w:r w:rsidRPr="007E01BE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Institute of Technology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Sai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Leo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 Dharkast Ettayapuram, West</w:t>
            </w:r>
            <w:r w:rsidRPr="007E01BE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Tambaram, Chennai 600 044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4125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Sri Sairam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College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Sai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Leo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Poonthandalam,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D4789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West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Tambaram,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Chennai – 600 044</w:t>
            </w:r>
          </w:p>
        </w:tc>
        <w:tc>
          <w:tcPr>
            <w:tcW w:w="3777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4126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-3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Sri</w:t>
            </w:r>
            <w:r w:rsidRPr="007E01B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Venkateswaraa College</w:t>
            </w:r>
            <w:r w:rsidRPr="007E01BE">
              <w:rPr>
                <w:rFonts w:ascii="Arial" w:hAnsi="Arial" w:cs="Arial"/>
                <w:spacing w:val="-9"/>
                <w:sz w:val="24"/>
                <w:szCs w:val="24"/>
              </w:rPr>
              <w:t xml:space="preserve"> o</w:t>
            </w:r>
            <w:r w:rsidRPr="007E01BE">
              <w:rPr>
                <w:rFonts w:ascii="Arial" w:hAnsi="Arial" w:cs="Arial"/>
                <w:sz w:val="24"/>
                <w:szCs w:val="24"/>
              </w:rPr>
              <w:t>f Technology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Vadakal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Village, Mathur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Post,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position w:val="-1"/>
                <w:sz w:val="24"/>
                <w:szCs w:val="24"/>
              </w:rPr>
              <w:t>Sriperumbudur - 602 105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4127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Tagore 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Vandalur-Kelambakkam Road, Rathinamangalam, Vandalur</w:t>
            </w:r>
            <w:r w:rsidRPr="007E01BE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Via,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 xml:space="preserve">Chennai –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pict>
                <v:group id="_x0000_s1518" style="position:absolute;margin-left:9pt;margin-top:675pt;width:558pt;height:67.5pt;z-index:-251654144;mso-position-horizontal-relative:page;mso-position-vertical-relative:page" coordorigin="180,13500" coordsize="11160,1350" o:allowincell="f">
                  <v:rect id="_x0000_s1519" style="position:absolute;left:180;top:13500;width:11160;height:1350" o:allowincell="f" filled="f" strokeweight="0">
                    <v:path arrowok="t"/>
                  </v:rect>
                  <v:shape id="_x0000_s1520" style="position:absolute;left:900;top:13500;width:0;height:1350" coordsize="0,1350" o:allowincell="f" path="m,l,1350e" filled="f" strokeweight="0">
                    <v:path arrowok="t"/>
                  </v:shape>
                  <v:shape id="_x0000_s1521" style="position:absolute;left:7200;top:13500;width:0;height:1350" coordsize="0,1350" o:allowincell="f" path="m,l,1350e" filled="f" strokeweight="0">
                    <v:path arrowok="t"/>
                  </v:shape>
                  <w10:wrap anchorx="page" anchory="page"/>
                </v:group>
              </w:pict>
            </w:r>
            <w:r w:rsidRPr="007E01BE">
              <w:rPr>
                <w:rFonts w:ascii="Arial" w:hAnsi="Arial" w:cs="Arial"/>
                <w:sz w:val="24"/>
                <w:szCs w:val="24"/>
              </w:rPr>
              <w:t>600 048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4128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Valliammai</w:t>
            </w:r>
            <w:r w:rsidRPr="007E01B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Engineering</w:t>
            </w:r>
            <w:r w:rsidRPr="007E01B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College 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Potheri,</w:t>
            </w:r>
            <w:r w:rsidRPr="007E01B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S.R.M.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Nagar,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Kattankulathur</w:t>
            </w:r>
            <w:r w:rsidRPr="007E01BE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Post, Chengalpattu,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4789" w:rsidRPr="007E01BE" w:rsidTr="0035062A">
        <w:tc>
          <w:tcPr>
            <w:tcW w:w="3510" w:type="dxa"/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4129</w:t>
            </w:r>
          </w:p>
          <w:p w:rsidR="001D4789" w:rsidRPr="007E01BE" w:rsidRDefault="001D4789" w:rsidP="003506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VI</w:t>
            </w:r>
            <w:r w:rsidRPr="007E01B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Institute of Technology </w:t>
            </w:r>
          </w:p>
          <w:p w:rsidR="001D4789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No.96,</w:t>
            </w:r>
            <w:r w:rsidRPr="007E01B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>Chengalpattu-Thiruporur</w:t>
            </w:r>
            <w:r w:rsidRPr="007E01BE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Highway, Sirunkundram, </w:t>
            </w:r>
          </w:p>
          <w:p w:rsidR="001D4789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Chengalpattu</w:t>
            </w:r>
            <w:r w:rsidRPr="007E01B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Taluk, </w:t>
            </w:r>
          </w:p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  <w:r w:rsidRPr="007E01BE">
              <w:rPr>
                <w:rFonts w:ascii="Arial" w:hAnsi="Arial" w:cs="Arial"/>
                <w:sz w:val="24"/>
                <w:szCs w:val="24"/>
              </w:rPr>
              <w:t>Kancheepuram – 603 108</w:t>
            </w:r>
          </w:p>
        </w:tc>
        <w:tc>
          <w:tcPr>
            <w:tcW w:w="3777" w:type="dxa"/>
            <w:tcBorders>
              <w:bottom w:val="nil"/>
              <w:right w:val="nil"/>
            </w:tcBorders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9" w:type="dxa"/>
            <w:tcBorders>
              <w:left w:val="nil"/>
              <w:bottom w:val="nil"/>
              <w:right w:val="nil"/>
            </w:tcBorders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36" w:type="dxa"/>
            <w:tcBorders>
              <w:left w:val="nil"/>
              <w:bottom w:val="nil"/>
              <w:right w:val="nil"/>
            </w:tcBorders>
          </w:tcPr>
          <w:p w:rsidR="001D4789" w:rsidRPr="007E01BE" w:rsidRDefault="001D4789" w:rsidP="0035062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40694" w:rsidRPr="001D4789" w:rsidRDefault="00E40694" w:rsidP="001D4789"/>
    <w:sectPr w:rsidR="00E40694" w:rsidRPr="001D4789" w:rsidSect="006E1B48">
      <w:pgSz w:w="15840" w:h="12240" w:orient="landscape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compat>
    <w:useFELayout/>
  </w:compat>
  <w:rsids>
    <w:rsidRoot w:val="00C4000A"/>
    <w:rsid w:val="00002022"/>
    <w:rsid w:val="00003C5C"/>
    <w:rsid w:val="000069C1"/>
    <w:rsid w:val="00011C6E"/>
    <w:rsid w:val="000139D5"/>
    <w:rsid w:val="00023B5C"/>
    <w:rsid w:val="000304EA"/>
    <w:rsid w:val="00036984"/>
    <w:rsid w:val="000446D3"/>
    <w:rsid w:val="000470A1"/>
    <w:rsid w:val="0005129C"/>
    <w:rsid w:val="000572CF"/>
    <w:rsid w:val="00065070"/>
    <w:rsid w:val="00082B05"/>
    <w:rsid w:val="00083C41"/>
    <w:rsid w:val="000A4866"/>
    <w:rsid w:val="000B7997"/>
    <w:rsid w:val="000C1865"/>
    <w:rsid w:val="000C2890"/>
    <w:rsid w:val="000C5E8F"/>
    <w:rsid w:val="000D04BA"/>
    <w:rsid w:val="000D0570"/>
    <w:rsid w:val="000D2D01"/>
    <w:rsid w:val="000E19BF"/>
    <w:rsid w:val="000F1A08"/>
    <w:rsid w:val="00107D5A"/>
    <w:rsid w:val="00126366"/>
    <w:rsid w:val="00131470"/>
    <w:rsid w:val="00134F6C"/>
    <w:rsid w:val="001369B0"/>
    <w:rsid w:val="001477A4"/>
    <w:rsid w:val="00150D4E"/>
    <w:rsid w:val="0016406C"/>
    <w:rsid w:val="0017052C"/>
    <w:rsid w:val="0017472D"/>
    <w:rsid w:val="0017779D"/>
    <w:rsid w:val="00185FD4"/>
    <w:rsid w:val="00187F7B"/>
    <w:rsid w:val="00193955"/>
    <w:rsid w:val="00194319"/>
    <w:rsid w:val="00196FFD"/>
    <w:rsid w:val="001A2C49"/>
    <w:rsid w:val="001A35C2"/>
    <w:rsid w:val="001A45BA"/>
    <w:rsid w:val="001B62DE"/>
    <w:rsid w:val="001D4130"/>
    <w:rsid w:val="001D4789"/>
    <w:rsid w:val="001F034F"/>
    <w:rsid w:val="00201813"/>
    <w:rsid w:val="00201CBA"/>
    <w:rsid w:val="00223CB6"/>
    <w:rsid w:val="00225360"/>
    <w:rsid w:val="00226919"/>
    <w:rsid w:val="00232DD1"/>
    <w:rsid w:val="0023643C"/>
    <w:rsid w:val="00245031"/>
    <w:rsid w:val="00245F05"/>
    <w:rsid w:val="00246E9A"/>
    <w:rsid w:val="00257C24"/>
    <w:rsid w:val="00263225"/>
    <w:rsid w:val="00281EE2"/>
    <w:rsid w:val="0028416D"/>
    <w:rsid w:val="00284CB9"/>
    <w:rsid w:val="00295297"/>
    <w:rsid w:val="00297153"/>
    <w:rsid w:val="002A6DA9"/>
    <w:rsid w:val="002A7B13"/>
    <w:rsid w:val="002C1156"/>
    <w:rsid w:val="002C5748"/>
    <w:rsid w:val="002C7D19"/>
    <w:rsid w:val="002D0AF7"/>
    <w:rsid w:val="002D51EE"/>
    <w:rsid w:val="002E069A"/>
    <w:rsid w:val="002E0760"/>
    <w:rsid w:val="002F5DD8"/>
    <w:rsid w:val="002F670F"/>
    <w:rsid w:val="00301918"/>
    <w:rsid w:val="003052FF"/>
    <w:rsid w:val="00316543"/>
    <w:rsid w:val="0032109C"/>
    <w:rsid w:val="00323360"/>
    <w:rsid w:val="00330978"/>
    <w:rsid w:val="0033128E"/>
    <w:rsid w:val="00333C7A"/>
    <w:rsid w:val="00340F16"/>
    <w:rsid w:val="003461E3"/>
    <w:rsid w:val="00350D76"/>
    <w:rsid w:val="00353F27"/>
    <w:rsid w:val="00356F20"/>
    <w:rsid w:val="00357C39"/>
    <w:rsid w:val="00360322"/>
    <w:rsid w:val="00364B65"/>
    <w:rsid w:val="003773B3"/>
    <w:rsid w:val="00385380"/>
    <w:rsid w:val="00385E25"/>
    <w:rsid w:val="003A4707"/>
    <w:rsid w:val="003E7E64"/>
    <w:rsid w:val="003F0152"/>
    <w:rsid w:val="003F1DED"/>
    <w:rsid w:val="003F1E7E"/>
    <w:rsid w:val="00404E02"/>
    <w:rsid w:val="00411F18"/>
    <w:rsid w:val="00427C7E"/>
    <w:rsid w:val="004403AE"/>
    <w:rsid w:val="00445744"/>
    <w:rsid w:val="004505A6"/>
    <w:rsid w:val="00455F0F"/>
    <w:rsid w:val="00467DB2"/>
    <w:rsid w:val="00480045"/>
    <w:rsid w:val="00483D86"/>
    <w:rsid w:val="0049398D"/>
    <w:rsid w:val="004969E3"/>
    <w:rsid w:val="004973A3"/>
    <w:rsid w:val="004A34DF"/>
    <w:rsid w:val="004B6892"/>
    <w:rsid w:val="004B74ED"/>
    <w:rsid w:val="004B7EF3"/>
    <w:rsid w:val="004C5367"/>
    <w:rsid w:val="004C6AFC"/>
    <w:rsid w:val="004C74CC"/>
    <w:rsid w:val="004C7B1B"/>
    <w:rsid w:val="004D6D7D"/>
    <w:rsid w:val="004E00CA"/>
    <w:rsid w:val="004E15BD"/>
    <w:rsid w:val="004E4C01"/>
    <w:rsid w:val="004E6609"/>
    <w:rsid w:val="004F5B97"/>
    <w:rsid w:val="004F648B"/>
    <w:rsid w:val="004F6BCB"/>
    <w:rsid w:val="0051062D"/>
    <w:rsid w:val="00514C1F"/>
    <w:rsid w:val="00525AAA"/>
    <w:rsid w:val="00527227"/>
    <w:rsid w:val="005531C4"/>
    <w:rsid w:val="005553ED"/>
    <w:rsid w:val="00562925"/>
    <w:rsid w:val="0056617D"/>
    <w:rsid w:val="00585D98"/>
    <w:rsid w:val="005A0260"/>
    <w:rsid w:val="005A79E5"/>
    <w:rsid w:val="005B1DFA"/>
    <w:rsid w:val="005C62F6"/>
    <w:rsid w:val="005C66A0"/>
    <w:rsid w:val="005D1FDE"/>
    <w:rsid w:val="005E2F4A"/>
    <w:rsid w:val="005E380A"/>
    <w:rsid w:val="005E3ED3"/>
    <w:rsid w:val="005E56EE"/>
    <w:rsid w:val="005F414B"/>
    <w:rsid w:val="00605B59"/>
    <w:rsid w:val="006068F0"/>
    <w:rsid w:val="006122A7"/>
    <w:rsid w:val="00615858"/>
    <w:rsid w:val="00631759"/>
    <w:rsid w:val="00633753"/>
    <w:rsid w:val="006344E3"/>
    <w:rsid w:val="00637D61"/>
    <w:rsid w:val="00646BA4"/>
    <w:rsid w:val="00647651"/>
    <w:rsid w:val="00647C16"/>
    <w:rsid w:val="0066195D"/>
    <w:rsid w:val="00672BDE"/>
    <w:rsid w:val="0068517D"/>
    <w:rsid w:val="00691CE5"/>
    <w:rsid w:val="006A3476"/>
    <w:rsid w:val="006B4E3B"/>
    <w:rsid w:val="006B665A"/>
    <w:rsid w:val="006B6C1F"/>
    <w:rsid w:val="006C060A"/>
    <w:rsid w:val="006C1FE7"/>
    <w:rsid w:val="006C3209"/>
    <w:rsid w:val="006C5078"/>
    <w:rsid w:val="006D0935"/>
    <w:rsid w:val="006D260E"/>
    <w:rsid w:val="006E1B48"/>
    <w:rsid w:val="006E40DF"/>
    <w:rsid w:val="006E5F88"/>
    <w:rsid w:val="006F101F"/>
    <w:rsid w:val="0070028F"/>
    <w:rsid w:val="0070305A"/>
    <w:rsid w:val="007048C0"/>
    <w:rsid w:val="00722E9C"/>
    <w:rsid w:val="00723E25"/>
    <w:rsid w:val="00724CAF"/>
    <w:rsid w:val="00725A44"/>
    <w:rsid w:val="00726823"/>
    <w:rsid w:val="0073204E"/>
    <w:rsid w:val="00733EBF"/>
    <w:rsid w:val="00735320"/>
    <w:rsid w:val="00746724"/>
    <w:rsid w:val="00751CE1"/>
    <w:rsid w:val="0075418D"/>
    <w:rsid w:val="00761B76"/>
    <w:rsid w:val="00764AA5"/>
    <w:rsid w:val="00772F3D"/>
    <w:rsid w:val="007742D3"/>
    <w:rsid w:val="00776A8F"/>
    <w:rsid w:val="00781B02"/>
    <w:rsid w:val="00785B23"/>
    <w:rsid w:val="007860DB"/>
    <w:rsid w:val="00794455"/>
    <w:rsid w:val="0079450E"/>
    <w:rsid w:val="007A1832"/>
    <w:rsid w:val="007A22F5"/>
    <w:rsid w:val="007A29CD"/>
    <w:rsid w:val="007A3D00"/>
    <w:rsid w:val="007B2083"/>
    <w:rsid w:val="007C0844"/>
    <w:rsid w:val="007C21EA"/>
    <w:rsid w:val="007C517A"/>
    <w:rsid w:val="007C6B0E"/>
    <w:rsid w:val="007D69AE"/>
    <w:rsid w:val="007E01BE"/>
    <w:rsid w:val="007E5331"/>
    <w:rsid w:val="007E5557"/>
    <w:rsid w:val="007E647B"/>
    <w:rsid w:val="007E76F6"/>
    <w:rsid w:val="00801F45"/>
    <w:rsid w:val="008129E8"/>
    <w:rsid w:val="0081483D"/>
    <w:rsid w:val="00836D44"/>
    <w:rsid w:val="00841222"/>
    <w:rsid w:val="00860939"/>
    <w:rsid w:val="00864595"/>
    <w:rsid w:val="00865446"/>
    <w:rsid w:val="00867381"/>
    <w:rsid w:val="008744B6"/>
    <w:rsid w:val="00876177"/>
    <w:rsid w:val="00876284"/>
    <w:rsid w:val="008831F2"/>
    <w:rsid w:val="00890926"/>
    <w:rsid w:val="00896921"/>
    <w:rsid w:val="008A45ED"/>
    <w:rsid w:val="008A4C03"/>
    <w:rsid w:val="008A6F57"/>
    <w:rsid w:val="008B15F5"/>
    <w:rsid w:val="008B16E7"/>
    <w:rsid w:val="008B4597"/>
    <w:rsid w:val="008B63CB"/>
    <w:rsid w:val="008C6DAE"/>
    <w:rsid w:val="008C76E4"/>
    <w:rsid w:val="008D0745"/>
    <w:rsid w:val="008E2413"/>
    <w:rsid w:val="008F5AD6"/>
    <w:rsid w:val="008F5D90"/>
    <w:rsid w:val="008F5EC9"/>
    <w:rsid w:val="00900723"/>
    <w:rsid w:val="00904A3F"/>
    <w:rsid w:val="00906C21"/>
    <w:rsid w:val="009140ED"/>
    <w:rsid w:val="00922CB9"/>
    <w:rsid w:val="00925A63"/>
    <w:rsid w:val="009300A4"/>
    <w:rsid w:val="0093631B"/>
    <w:rsid w:val="009410E5"/>
    <w:rsid w:val="00947232"/>
    <w:rsid w:val="009473DC"/>
    <w:rsid w:val="00950C88"/>
    <w:rsid w:val="00954C43"/>
    <w:rsid w:val="00980007"/>
    <w:rsid w:val="00983695"/>
    <w:rsid w:val="00985777"/>
    <w:rsid w:val="00986002"/>
    <w:rsid w:val="00987758"/>
    <w:rsid w:val="0099055A"/>
    <w:rsid w:val="00991BC2"/>
    <w:rsid w:val="009958AB"/>
    <w:rsid w:val="009967F4"/>
    <w:rsid w:val="009A4B7E"/>
    <w:rsid w:val="009C67F1"/>
    <w:rsid w:val="009D1078"/>
    <w:rsid w:val="009D1E49"/>
    <w:rsid w:val="009D68B3"/>
    <w:rsid w:val="009E2A3F"/>
    <w:rsid w:val="009E40C5"/>
    <w:rsid w:val="009E6001"/>
    <w:rsid w:val="00A014F7"/>
    <w:rsid w:val="00A0410E"/>
    <w:rsid w:val="00A1076D"/>
    <w:rsid w:val="00A20BDE"/>
    <w:rsid w:val="00A214DD"/>
    <w:rsid w:val="00A24A56"/>
    <w:rsid w:val="00A25A65"/>
    <w:rsid w:val="00A51782"/>
    <w:rsid w:val="00A641E2"/>
    <w:rsid w:val="00A7563D"/>
    <w:rsid w:val="00A86AE8"/>
    <w:rsid w:val="00A87F49"/>
    <w:rsid w:val="00A91C1A"/>
    <w:rsid w:val="00AA731B"/>
    <w:rsid w:val="00AA77F9"/>
    <w:rsid w:val="00AB1BEE"/>
    <w:rsid w:val="00AC1067"/>
    <w:rsid w:val="00AD29FE"/>
    <w:rsid w:val="00AD35B2"/>
    <w:rsid w:val="00AE3184"/>
    <w:rsid w:val="00AE7F9A"/>
    <w:rsid w:val="00AF0838"/>
    <w:rsid w:val="00AF0F0C"/>
    <w:rsid w:val="00B12713"/>
    <w:rsid w:val="00B1703C"/>
    <w:rsid w:val="00B37EA6"/>
    <w:rsid w:val="00B4100D"/>
    <w:rsid w:val="00B437AE"/>
    <w:rsid w:val="00B46EBD"/>
    <w:rsid w:val="00B53F41"/>
    <w:rsid w:val="00B605DF"/>
    <w:rsid w:val="00B7382C"/>
    <w:rsid w:val="00B84584"/>
    <w:rsid w:val="00B8549F"/>
    <w:rsid w:val="00B85860"/>
    <w:rsid w:val="00B86AE7"/>
    <w:rsid w:val="00B87722"/>
    <w:rsid w:val="00B93347"/>
    <w:rsid w:val="00BA6163"/>
    <w:rsid w:val="00BA733E"/>
    <w:rsid w:val="00BC7B5C"/>
    <w:rsid w:val="00BD0562"/>
    <w:rsid w:val="00BD0609"/>
    <w:rsid w:val="00BD075E"/>
    <w:rsid w:val="00BF0716"/>
    <w:rsid w:val="00BF10D3"/>
    <w:rsid w:val="00BF2CA1"/>
    <w:rsid w:val="00C01242"/>
    <w:rsid w:val="00C05C9A"/>
    <w:rsid w:val="00C15F4D"/>
    <w:rsid w:val="00C3077E"/>
    <w:rsid w:val="00C4000A"/>
    <w:rsid w:val="00C432B8"/>
    <w:rsid w:val="00C51002"/>
    <w:rsid w:val="00C62F06"/>
    <w:rsid w:val="00C65EA9"/>
    <w:rsid w:val="00C83371"/>
    <w:rsid w:val="00C8691D"/>
    <w:rsid w:val="00C963ED"/>
    <w:rsid w:val="00C97058"/>
    <w:rsid w:val="00CA04FD"/>
    <w:rsid w:val="00CA0BD0"/>
    <w:rsid w:val="00CB1FBF"/>
    <w:rsid w:val="00CB4778"/>
    <w:rsid w:val="00CB50B5"/>
    <w:rsid w:val="00CB5740"/>
    <w:rsid w:val="00CB75DA"/>
    <w:rsid w:val="00CC5CA1"/>
    <w:rsid w:val="00CC756D"/>
    <w:rsid w:val="00CD00BB"/>
    <w:rsid w:val="00CD41BE"/>
    <w:rsid w:val="00CD51E7"/>
    <w:rsid w:val="00CE1CF4"/>
    <w:rsid w:val="00CE631D"/>
    <w:rsid w:val="00CF0AC1"/>
    <w:rsid w:val="00CF1122"/>
    <w:rsid w:val="00CF3B25"/>
    <w:rsid w:val="00CF5A3A"/>
    <w:rsid w:val="00D00099"/>
    <w:rsid w:val="00D0272F"/>
    <w:rsid w:val="00D05F39"/>
    <w:rsid w:val="00D239FD"/>
    <w:rsid w:val="00D3241D"/>
    <w:rsid w:val="00D46A5B"/>
    <w:rsid w:val="00D500A5"/>
    <w:rsid w:val="00D51EE8"/>
    <w:rsid w:val="00D6442A"/>
    <w:rsid w:val="00D66311"/>
    <w:rsid w:val="00D666F9"/>
    <w:rsid w:val="00D83E7A"/>
    <w:rsid w:val="00D9058F"/>
    <w:rsid w:val="00D9428A"/>
    <w:rsid w:val="00DA2DDD"/>
    <w:rsid w:val="00DA32AB"/>
    <w:rsid w:val="00DA4E4A"/>
    <w:rsid w:val="00DB143C"/>
    <w:rsid w:val="00DC3F6E"/>
    <w:rsid w:val="00DC6823"/>
    <w:rsid w:val="00DD31BA"/>
    <w:rsid w:val="00DF18A2"/>
    <w:rsid w:val="00E31E32"/>
    <w:rsid w:val="00E32F3D"/>
    <w:rsid w:val="00E40694"/>
    <w:rsid w:val="00E56355"/>
    <w:rsid w:val="00E73A1B"/>
    <w:rsid w:val="00E76DBC"/>
    <w:rsid w:val="00E77BCD"/>
    <w:rsid w:val="00E80C1A"/>
    <w:rsid w:val="00E86046"/>
    <w:rsid w:val="00E901B2"/>
    <w:rsid w:val="00EA6E0C"/>
    <w:rsid w:val="00EB01B7"/>
    <w:rsid w:val="00EB6241"/>
    <w:rsid w:val="00EC3DD7"/>
    <w:rsid w:val="00EC5C28"/>
    <w:rsid w:val="00EC7614"/>
    <w:rsid w:val="00ED2827"/>
    <w:rsid w:val="00ED2B46"/>
    <w:rsid w:val="00ED449E"/>
    <w:rsid w:val="00ED4BFA"/>
    <w:rsid w:val="00ED591F"/>
    <w:rsid w:val="00EE0662"/>
    <w:rsid w:val="00EF4067"/>
    <w:rsid w:val="00F01D6C"/>
    <w:rsid w:val="00F10338"/>
    <w:rsid w:val="00F10498"/>
    <w:rsid w:val="00F105ED"/>
    <w:rsid w:val="00F15C17"/>
    <w:rsid w:val="00F24EC8"/>
    <w:rsid w:val="00F3019E"/>
    <w:rsid w:val="00F312DB"/>
    <w:rsid w:val="00F431CC"/>
    <w:rsid w:val="00F6516C"/>
    <w:rsid w:val="00F72B9F"/>
    <w:rsid w:val="00F72CC9"/>
    <w:rsid w:val="00F746E4"/>
    <w:rsid w:val="00F95AF0"/>
    <w:rsid w:val="00F97B85"/>
    <w:rsid w:val="00FA3115"/>
    <w:rsid w:val="00FA55D6"/>
    <w:rsid w:val="00FC0FDB"/>
    <w:rsid w:val="00FC4A3D"/>
    <w:rsid w:val="00FC5FF8"/>
    <w:rsid w:val="00FD1796"/>
    <w:rsid w:val="00FE0B6A"/>
    <w:rsid w:val="00FF1F48"/>
    <w:rsid w:val="00FF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C4000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C4000A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rsid w:val="00134F6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4F6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85777"/>
    <w:pPr>
      <w:spacing w:after="0" w:line="240" w:lineRule="auto"/>
    </w:pPr>
  </w:style>
  <w:style w:type="paragraph" w:styleId="NormalWeb">
    <w:name w:val="Normal (Web)"/>
    <w:basedOn w:val="Normal"/>
    <w:uiPriority w:val="99"/>
    <w:rsid w:val="0081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sports</dc:creator>
  <cp:keywords/>
  <dc:description/>
  <cp:lastModifiedBy>anto</cp:lastModifiedBy>
  <cp:revision>398</cp:revision>
  <cp:lastPrinted>2013-08-26T05:47:00Z</cp:lastPrinted>
  <dcterms:created xsi:type="dcterms:W3CDTF">2012-09-06T09:20:00Z</dcterms:created>
  <dcterms:modified xsi:type="dcterms:W3CDTF">2013-10-01T07:33:00Z</dcterms:modified>
</cp:coreProperties>
</file>