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CE679" w14:textId="1C053DDD" w:rsidR="004B7476" w:rsidRPr="00050C3A" w:rsidRDefault="00050C3A">
      <w:pPr>
        <w:rPr>
          <w:sz w:val="28"/>
          <w:szCs w:val="28"/>
          <w:lang w:val="en-US"/>
        </w:rPr>
      </w:pPr>
      <w:r w:rsidRPr="00050C3A">
        <w:rPr>
          <w:b/>
          <w:bCs/>
          <w:sz w:val="28"/>
          <w:szCs w:val="28"/>
          <w:lang w:val="en-US"/>
        </w:rPr>
        <w:t>Name</w:t>
      </w:r>
      <w:r>
        <w:rPr>
          <w:b/>
          <w:bCs/>
          <w:sz w:val="28"/>
          <w:szCs w:val="28"/>
          <w:lang w:val="en-US"/>
        </w:rPr>
        <w:t xml:space="preserve"> </w:t>
      </w:r>
      <w:r w:rsidRPr="00050C3A"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 xml:space="preserve"> </w:t>
      </w:r>
      <w:r w:rsidRPr="00050C3A">
        <w:rPr>
          <w:sz w:val="28"/>
          <w:szCs w:val="28"/>
          <w:lang w:val="en-US"/>
        </w:rPr>
        <w:t>A</w:t>
      </w:r>
      <w:r w:rsidR="00B05A76">
        <w:rPr>
          <w:sz w:val="28"/>
          <w:szCs w:val="28"/>
          <w:lang w:val="en-US"/>
        </w:rPr>
        <w:t>run</w:t>
      </w:r>
      <w:r w:rsidRPr="00050C3A">
        <w:rPr>
          <w:sz w:val="28"/>
          <w:szCs w:val="28"/>
          <w:lang w:val="en-US"/>
        </w:rPr>
        <w:br/>
      </w:r>
      <w:r w:rsidRPr="00050C3A">
        <w:rPr>
          <w:b/>
          <w:bCs/>
          <w:sz w:val="28"/>
          <w:szCs w:val="28"/>
          <w:lang w:val="en-US"/>
        </w:rPr>
        <w:t>Roll</w:t>
      </w:r>
      <w:r w:rsidRPr="00050C3A">
        <w:rPr>
          <w:sz w:val="28"/>
          <w:szCs w:val="28"/>
          <w:lang w:val="en-US"/>
        </w:rPr>
        <w:t xml:space="preserve"> </w:t>
      </w:r>
      <w:r w:rsidRPr="00050C3A">
        <w:rPr>
          <w:b/>
          <w:bCs/>
          <w:sz w:val="28"/>
          <w:szCs w:val="28"/>
          <w:lang w:val="en-US"/>
        </w:rPr>
        <w:t>number</w:t>
      </w:r>
      <w:r>
        <w:rPr>
          <w:b/>
          <w:bCs/>
          <w:sz w:val="28"/>
          <w:szCs w:val="28"/>
          <w:lang w:val="en-US"/>
        </w:rPr>
        <w:t xml:space="preserve"> </w:t>
      </w:r>
      <w:r w:rsidRPr="00050C3A">
        <w:rPr>
          <w:sz w:val="28"/>
          <w:szCs w:val="28"/>
          <w:lang w:val="en-US"/>
        </w:rPr>
        <w:t>: 2101110201</w:t>
      </w:r>
      <w:r w:rsidR="00B05A76">
        <w:rPr>
          <w:sz w:val="28"/>
          <w:szCs w:val="28"/>
          <w:lang w:val="en-US"/>
        </w:rPr>
        <w:t>6</w:t>
      </w:r>
    </w:p>
    <w:p w14:paraId="2B254B09" w14:textId="77777777" w:rsidR="00050C3A" w:rsidRDefault="00050C3A">
      <w:pPr>
        <w:rPr>
          <w:lang w:val="en-US"/>
        </w:rPr>
      </w:pPr>
    </w:p>
    <w:p w14:paraId="6492BA76" w14:textId="0A394E45" w:rsidR="00050C3A" w:rsidRPr="00050C3A" w:rsidRDefault="00F04953" w:rsidP="00050C3A">
      <w:pPr>
        <w:jc w:val="center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Angular app</w:t>
      </w:r>
    </w:p>
    <w:p w14:paraId="0D36E584" w14:textId="77777777" w:rsidR="00050C3A" w:rsidRDefault="00050C3A" w:rsidP="00050C3A">
      <w:pPr>
        <w:rPr>
          <w:lang w:val="en-US"/>
        </w:rPr>
      </w:pPr>
    </w:p>
    <w:p w14:paraId="088ADE54" w14:textId="5D99C3E3" w:rsidR="00050C3A" w:rsidRDefault="00050C3A" w:rsidP="00050C3A">
      <w:pPr>
        <w:rPr>
          <w:sz w:val="28"/>
          <w:szCs w:val="28"/>
          <w:lang w:val="en-US"/>
        </w:rPr>
      </w:pPr>
      <w:r w:rsidRPr="00050C3A">
        <w:rPr>
          <w:sz w:val="28"/>
          <w:szCs w:val="28"/>
          <w:lang w:val="en-US"/>
        </w:rPr>
        <w:t>Source code:</w:t>
      </w:r>
    </w:p>
    <w:p w14:paraId="6CC600F6" w14:textId="77777777" w:rsidR="00F04953" w:rsidRDefault="00F04953" w:rsidP="00050C3A">
      <w:pPr>
        <w:rPr>
          <w:sz w:val="28"/>
          <w:szCs w:val="28"/>
          <w:lang w:val="en-US"/>
        </w:rPr>
      </w:pPr>
    </w:p>
    <w:p w14:paraId="6F964513" w14:textId="78C8F8AE" w:rsidR="00050C3A" w:rsidRPr="00F04953" w:rsidRDefault="00F04953" w:rsidP="00050C3A">
      <w:pPr>
        <w:rPr>
          <w:sz w:val="28"/>
          <w:szCs w:val="28"/>
          <w:lang w:val="en-US"/>
        </w:rPr>
      </w:pPr>
      <w:proofErr w:type="gramStart"/>
      <w:r w:rsidRPr="00F04953">
        <w:rPr>
          <w:sz w:val="28"/>
          <w:szCs w:val="28"/>
          <w:lang w:val="en-US"/>
        </w:rPr>
        <w:t>app.module</w:t>
      </w:r>
      <w:proofErr w:type="gramEnd"/>
      <w:r w:rsidRPr="00F04953">
        <w:rPr>
          <w:sz w:val="28"/>
          <w:szCs w:val="28"/>
          <w:lang w:val="en-US"/>
        </w:rPr>
        <w:t>.ts</w:t>
      </w:r>
    </w:p>
    <w:p w14:paraId="19F41A5D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D8A0DF"/>
          <w:kern w:val="0"/>
          <w:sz w:val="20"/>
          <w:szCs w:val="20"/>
          <w:lang w:eastAsia="en-GB" w:bidi="te-IN"/>
          <w14:ligatures w14:val="none"/>
        </w:rPr>
        <w:t>import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NgModule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D8A0DF"/>
          <w:kern w:val="0"/>
          <w:sz w:val="20"/>
          <w:szCs w:val="20"/>
          <w:lang w:eastAsia="en-GB" w:bidi="te-IN"/>
          <w14:ligatures w14:val="none"/>
        </w:rPr>
        <w:t>from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'</w:t>
      </w:r>
      <w:r w:rsidRPr="00F04953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@angular/core</w:t>
      </w:r>
      <w:r w:rsidRPr="00F04953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'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44A42BBD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D8A0DF"/>
          <w:kern w:val="0"/>
          <w:sz w:val="20"/>
          <w:szCs w:val="20"/>
          <w:lang w:eastAsia="en-GB" w:bidi="te-IN"/>
          <w14:ligatures w14:val="none"/>
        </w:rPr>
        <w:t>import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BrowserModule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D8A0DF"/>
          <w:kern w:val="0"/>
          <w:sz w:val="20"/>
          <w:szCs w:val="20"/>
          <w:lang w:eastAsia="en-GB" w:bidi="te-IN"/>
          <w14:ligatures w14:val="none"/>
        </w:rPr>
        <w:t>from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'</w:t>
      </w:r>
      <w:r w:rsidRPr="00F04953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@angular/platform-browser</w:t>
      </w:r>
      <w:r w:rsidRPr="00F04953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'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692ED636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D8A0DF"/>
          <w:kern w:val="0"/>
          <w:sz w:val="20"/>
          <w:szCs w:val="20"/>
          <w:lang w:eastAsia="en-GB" w:bidi="te-IN"/>
          <w14:ligatures w14:val="none"/>
        </w:rPr>
        <w:t>import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FormsModule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D8A0DF"/>
          <w:kern w:val="0"/>
          <w:sz w:val="20"/>
          <w:szCs w:val="20"/>
          <w:lang w:eastAsia="en-GB" w:bidi="te-IN"/>
          <w14:ligatures w14:val="none"/>
        </w:rPr>
        <w:t>from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'</w:t>
      </w:r>
      <w:r w:rsidRPr="00F04953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@angular/forms</w:t>
      </w:r>
      <w:r w:rsidRPr="00F04953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'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44DCCCAE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D8A0DF"/>
          <w:kern w:val="0"/>
          <w:sz w:val="20"/>
          <w:szCs w:val="20"/>
          <w:lang w:eastAsia="en-GB" w:bidi="te-IN"/>
          <w14:ligatures w14:val="none"/>
        </w:rPr>
        <w:t>import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AppComponent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D8A0DF"/>
          <w:kern w:val="0"/>
          <w:sz w:val="20"/>
          <w:szCs w:val="20"/>
          <w:lang w:eastAsia="en-GB" w:bidi="te-IN"/>
          <w14:ligatures w14:val="none"/>
        </w:rPr>
        <w:t>from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'</w:t>
      </w:r>
      <w:r w:rsidRPr="00F04953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./app.component</w:t>
      </w:r>
      <w:r w:rsidRPr="00F04953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'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65A4FABD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D8A0DF"/>
          <w:kern w:val="0"/>
          <w:sz w:val="20"/>
          <w:szCs w:val="20"/>
          <w:lang w:eastAsia="en-GB" w:bidi="te-IN"/>
          <w14:ligatures w14:val="none"/>
        </w:rPr>
        <w:t>import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MODULENAMEComponent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D8A0DF"/>
          <w:kern w:val="0"/>
          <w:sz w:val="20"/>
          <w:szCs w:val="20"/>
          <w:lang w:eastAsia="en-GB" w:bidi="te-IN"/>
          <w14:ligatures w14:val="none"/>
        </w:rPr>
        <w:t>from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'</w:t>
      </w:r>
      <w:r w:rsidRPr="00F04953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./TODOS/module-name.component</w:t>
      </w:r>
      <w:r w:rsidRPr="00F04953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'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0534021A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37413FF7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@</w:t>
      </w:r>
      <w:r w:rsidRPr="00F04953">
        <w:rPr>
          <w:rFonts w:ascii="Menlo" w:eastAsia="Times New Roman" w:hAnsi="Menlo" w:cs="Menlo"/>
          <w:color w:val="4EC9B0"/>
          <w:kern w:val="0"/>
          <w:sz w:val="20"/>
          <w:szCs w:val="20"/>
          <w:lang w:eastAsia="en-GB" w:bidi="te-IN"/>
          <w14:ligatures w14:val="none"/>
        </w:rPr>
        <w:t>NgModule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(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5D3FBA20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declarations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[</w:t>
      </w:r>
    </w:p>
    <w:p w14:paraId="70D43DD5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F04953">
        <w:rPr>
          <w:rFonts w:ascii="Menlo" w:eastAsia="Times New Roman" w:hAnsi="Menlo" w:cs="Menlo"/>
          <w:color w:val="4EC9B0"/>
          <w:kern w:val="0"/>
          <w:sz w:val="20"/>
          <w:szCs w:val="20"/>
          <w:lang w:eastAsia="en-GB" w:bidi="te-IN"/>
          <w14:ligatures w14:val="none"/>
        </w:rPr>
        <w:t>AppComponent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,</w:t>
      </w:r>
    </w:p>
    <w:p w14:paraId="1954F6EA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F04953">
        <w:rPr>
          <w:rFonts w:ascii="Menlo" w:eastAsia="Times New Roman" w:hAnsi="Menlo" w:cs="Menlo"/>
          <w:color w:val="4EC9B0"/>
          <w:kern w:val="0"/>
          <w:sz w:val="20"/>
          <w:szCs w:val="20"/>
          <w:lang w:eastAsia="en-GB" w:bidi="te-IN"/>
          <w14:ligatures w14:val="none"/>
        </w:rPr>
        <w:t>MODULENAMEComponent</w:t>
      </w:r>
    </w:p>
    <w:p w14:paraId="6B911D16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]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,</w:t>
      </w:r>
    </w:p>
    <w:p w14:paraId="3915CA08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imports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[</w:t>
      </w:r>
    </w:p>
    <w:p w14:paraId="13F4641C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F04953">
        <w:rPr>
          <w:rFonts w:ascii="Menlo" w:eastAsia="Times New Roman" w:hAnsi="Menlo" w:cs="Menlo"/>
          <w:color w:val="4EC9B0"/>
          <w:kern w:val="0"/>
          <w:sz w:val="20"/>
          <w:szCs w:val="20"/>
          <w:lang w:eastAsia="en-GB" w:bidi="te-IN"/>
          <w14:ligatures w14:val="none"/>
        </w:rPr>
        <w:t>BrowserModule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,</w:t>
      </w:r>
    </w:p>
    <w:p w14:paraId="21B1396D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F04953">
        <w:rPr>
          <w:rFonts w:ascii="Menlo" w:eastAsia="Times New Roman" w:hAnsi="Menlo" w:cs="Menlo"/>
          <w:color w:val="4EC9B0"/>
          <w:kern w:val="0"/>
          <w:sz w:val="20"/>
          <w:szCs w:val="20"/>
          <w:lang w:eastAsia="en-GB" w:bidi="te-IN"/>
          <w14:ligatures w14:val="none"/>
        </w:rPr>
        <w:t>FormsModule</w:t>
      </w:r>
    </w:p>
    <w:p w14:paraId="26F4C75E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]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,</w:t>
      </w:r>
    </w:p>
    <w:p w14:paraId="1791208A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providers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[]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,</w:t>
      </w:r>
    </w:p>
    <w:p w14:paraId="359A1B3C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bootstrap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[</w:t>
      </w:r>
      <w:r w:rsidRPr="00F04953">
        <w:rPr>
          <w:rFonts w:ascii="Menlo" w:eastAsia="Times New Roman" w:hAnsi="Menlo" w:cs="Menlo"/>
          <w:color w:val="4EC9B0"/>
          <w:kern w:val="0"/>
          <w:sz w:val="20"/>
          <w:szCs w:val="20"/>
          <w:lang w:eastAsia="en-GB" w:bidi="te-IN"/>
          <w14:ligatures w14:val="none"/>
        </w:rPr>
        <w:t>AppComponent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]</w:t>
      </w:r>
    </w:p>
    <w:p w14:paraId="7413A31D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)</w:t>
      </w:r>
    </w:p>
    <w:p w14:paraId="306572F7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D8A0DF"/>
          <w:kern w:val="0"/>
          <w:sz w:val="20"/>
          <w:szCs w:val="20"/>
          <w:lang w:eastAsia="en-GB" w:bidi="te-IN"/>
          <w14:ligatures w14:val="none"/>
        </w:rPr>
        <w:t>export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class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4EC9B0"/>
          <w:kern w:val="0"/>
          <w:sz w:val="20"/>
          <w:szCs w:val="20"/>
          <w:lang w:eastAsia="en-GB" w:bidi="te-IN"/>
          <w14:ligatures w14:val="none"/>
        </w:rPr>
        <w:t>AppModule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</w:p>
    <w:p w14:paraId="3EF84912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4611365B" w14:textId="77777777" w:rsidR="00050C3A" w:rsidRDefault="00050C3A" w:rsidP="00050C3A">
      <w:pPr>
        <w:rPr>
          <w:lang w:val="en-US"/>
        </w:rPr>
      </w:pPr>
    </w:p>
    <w:p w14:paraId="6C3F5450" w14:textId="30B1A898" w:rsidR="00050C3A" w:rsidRDefault="00F04953" w:rsidP="00050C3A">
      <w:pPr>
        <w:rPr>
          <w:lang w:val="en-US"/>
        </w:rPr>
      </w:pPr>
      <w:proofErr w:type="gramStart"/>
      <w:r w:rsidRPr="00F04953">
        <w:rPr>
          <w:lang w:val="en-US"/>
        </w:rPr>
        <w:t>app.component</w:t>
      </w:r>
      <w:proofErr w:type="gramEnd"/>
      <w:r w:rsidRPr="00F04953">
        <w:rPr>
          <w:lang w:val="en-US"/>
        </w:rPr>
        <w:t>.ts</w:t>
      </w:r>
      <w:r w:rsidR="00050C3A">
        <w:rPr>
          <w:lang w:val="en-US"/>
        </w:rPr>
        <w:t xml:space="preserve"> </w:t>
      </w:r>
    </w:p>
    <w:p w14:paraId="04B22E14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D8A0DF"/>
          <w:kern w:val="0"/>
          <w:sz w:val="20"/>
          <w:szCs w:val="20"/>
          <w:lang w:eastAsia="en-GB" w:bidi="te-IN"/>
          <w14:ligatures w14:val="none"/>
        </w:rPr>
        <w:t>import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Component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D8A0DF"/>
          <w:kern w:val="0"/>
          <w:sz w:val="20"/>
          <w:szCs w:val="20"/>
          <w:lang w:eastAsia="en-GB" w:bidi="te-IN"/>
          <w14:ligatures w14:val="none"/>
        </w:rPr>
        <w:t>from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'</w:t>
      </w:r>
      <w:r w:rsidRPr="00F04953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@angular/core</w:t>
      </w:r>
      <w:r w:rsidRPr="00F04953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'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429E752E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54023D3A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@</w:t>
      </w:r>
      <w:r w:rsidRPr="00F04953">
        <w:rPr>
          <w:rFonts w:ascii="Menlo" w:eastAsia="Times New Roman" w:hAnsi="Menlo" w:cs="Menlo"/>
          <w:color w:val="4EC9B0"/>
          <w:kern w:val="0"/>
          <w:sz w:val="20"/>
          <w:szCs w:val="20"/>
          <w:lang w:eastAsia="en-GB" w:bidi="te-IN"/>
          <w14:ligatures w14:val="none"/>
        </w:rPr>
        <w:t>Component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(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74F3B9E7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selector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'</w:t>
      </w:r>
      <w:r w:rsidRPr="00F04953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app-root</w:t>
      </w:r>
      <w:r w:rsidRPr="00F04953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'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,</w:t>
      </w:r>
    </w:p>
    <w:p w14:paraId="452FB8F8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templateUrl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'</w:t>
      </w:r>
      <w:r w:rsidRPr="00F04953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./app.component.html</w:t>
      </w:r>
      <w:r w:rsidRPr="00F04953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'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,</w:t>
      </w:r>
    </w:p>
    <w:p w14:paraId="52D7EB11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styleUrls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[</w:t>
      </w:r>
      <w:r w:rsidRPr="00F04953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'</w:t>
      </w:r>
      <w:r w:rsidRPr="00F04953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./app.component.css</w:t>
      </w:r>
      <w:r w:rsidRPr="00F04953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'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]</w:t>
      </w:r>
    </w:p>
    <w:p w14:paraId="4061D75F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)</w:t>
      </w:r>
    </w:p>
    <w:p w14:paraId="04903C72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D8A0DF"/>
          <w:kern w:val="0"/>
          <w:sz w:val="20"/>
          <w:szCs w:val="20"/>
          <w:lang w:eastAsia="en-GB" w:bidi="te-IN"/>
          <w14:ligatures w14:val="none"/>
        </w:rPr>
        <w:t>export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class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4EC9B0"/>
          <w:kern w:val="0"/>
          <w:sz w:val="20"/>
          <w:szCs w:val="20"/>
          <w:lang w:eastAsia="en-GB" w:bidi="te-IN"/>
          <w14:ligatures w14:val="none"/>
        </w:rPr>
        <w:t>AppComponent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2C6B883A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title 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=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'</w:t>
      </w:r>
      <w:r w:rsidRPr="00F04953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todoapp</w:t>
      </w:r>
      <w:r w:rsidRPr="00F04953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'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3455F65B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</w:p>
    <w:p w14:paraId="0F1D8D91" w14:textId="77777777" w:rsidR="00F04953" w:rsidRDefault="00F04953" w:rsidP="00050C3A">
      <w:pPr>
        <w:rPr>
          <w:lang w:val="en-US"/>
        </w:rPr>
      </w:pPr>
    </w:p>
    <w:p w14:paraId="313F1DAA" w14:textId="1B68D84C" w:rsidR="00050C3A" w:rsidRDefault="00F04953" w:rsidP="00050C3A">
      <w:pPr>
        <w:rPr>
          <w:lang w:val="en-US"/>
        </w:rPr>
      </w:pPr>
      <w:r w:rsidRPr="00F04953">
        <w:rPr>
          <w:lang w:val="en-US"/>
        </w:rPr>
        <w:t>app.component.html</w:t>
      </w:r>
      <w:r w:rsidR="00050C3A">
        <w:rPr>
          <w:lang w:val="en-US"/>
        </w:rPr>
        <w:t xml:space="preserve"> </w:t>
      </w:r>
    </w:p>
    <w:p w14:paraId="3BE06E0F" w14:textId="77777777" w:rsidR="00F04953" w:rsidRDefault="00F04953" w:rsidP="00050C3A">
      <w:pPr>
        <w:rPr>
          <w:lang w:val="en-US"/>
        </w:rPr>
      </w:pPr>
    </w:p>
    <w:p w14:paraId="058E5724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&lt;</w:t>
      </w:r>
      <w:r w:rsidRPr="00F04953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div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clas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=</w:t>
      </w:r>
      <w:r w:rsidRPr="00F04953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F04953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app</w:t>
      </w:r>
      <w:r w:rsidRPr="00F04953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F04953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&gt;</w:t>
      </w:r>
    </w:p>
    <w:p w14:paraId="40B1A2EC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</w:t>
      </w:r>
      <w:r w:rsidRPr="00F04953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&lt;</w:t>
      </w:r>
      <w:r w:rsidRPr="00F04953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header</w:t>
      </w:r>
      <w:r w:rsidRPr="00F04953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&gt;</w:t>
      </w:r>
    </w:p>
    <w:p w14:paraId="79C3FCF7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lastRenderedPageBreak/>
        <w:t xml:space="preserve">    </w:t>
      </w:r>
      <w:r w:rsidRPr="00F04953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&lt;</w:t>
      </w:r>
      <w:r w:rsidRPr="00F04953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h1</w:t>
      </w:r>
      <w:r w:rsidRPr="00F04953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&gt;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Todo List</w:t>
      </w:r>
      <w:r w:rsidRPr="00F04953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&lt;/</w:t>
      </w:r>
      <w:r w:rsidRPr="00F04953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h1</w:t>
      </w:r>
      <w:r w:rsidRPr="00F04953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&gt;</w:t>
      </w:r>
    </w:p>
    <w:p w14:paraId="6ECC89A3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</w:t>
      </w:r>
      <w:r w:rsidRPr="00F04953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&lt;/</w:t>
      </w:r>
      <w:r w:rsidRPr="00F04953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header</w:t>
      </w:r>
      <w:r w:rsidRPr="00F04953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&gt;</w:t>
      </w:r>
    </w:p>
    <w:p w14:paraId="37C9206F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</w:t>
      </w:r>
      <w:r w:rsidRPr="00F04953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&lt;</w:t>
      </w:r>
      <w:r w:rsidRPr="00F04953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app-module-name</w:t>
      </w:r>
      <w:r w:rsidRPr="00F04953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&gt;&lt;/</w:t>
      </w:r>
      <w:r w:rsidRPr="00F04953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app-module-name</w:t>
      </w:r>
      <w:r w:rsidRPr="00F04953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&gt;</w:t>
      </w:r>
    </w:p>
    <w:p w14:paraId="39EE23A8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&lt;/</w:t>
      </w:r>
      <w:r w:rsidRPr="00F04953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div</w:t>
      </w:r>
      <w:r w:rsidRPr="00F04953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&gt;</w:t>
      </w:r>
    </w:p>
    <w:p w14:paraId="7FDABBFE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50044F40" w14:textId="77777777" w:rsidR="00050C3A" w:rsidRDefault="00050C3A" w:rsidP="00050C3A">
      <w:pPr>
        <w:rPr>
          <w:lang w:val="en-US"/>
        </w:rPr>
      </w:pPr>
    </w:p>
    <w:p w14:paraId="761B5F89" w14:textId="6C6B4FDF" w:rsidR="00050C3A" w:rsidRDefault="00F04953" w:rsidP="00050C3A">
      <w:pPr>
        <w:rPr>
          <w:lang w:val="en-US"/>
        </w:rPr>
      </w:pPr>
      <w:r w:rsidRPr="00F04953">
        <w:rPr>
          <w:lang w:val="en-US"/>
        </w:rPr>
        <w:t>module-</w:t>
      </w:r>
      <w:proofErr w:type="gramStart"/>
      <w:r w:rsidRPr="00F04953">
        <w:rPr>
          <w:lang w:val="en-US"/>
        </w:rPr>
        <w:t>name.component</w:t>
      </w:r>
      <w:proofErr w:type="gramEnd"/>
      <w:r w:rsidRPr="00F04953">
        <w:rPr>
          <w:lang w:val="en-US"/>
        </w:rPr>
        <w:t>.ts</w:t>
      </w:r>
    </w:p>
    <w:p w14:paraId="603F6C6C" w14:textId="77777777" w:rsidR="00F04953" w:rsidRDefault="00F04953" w:rsidP="00050C3A">
      <w:pPr>
        <w:rPr>
          <w:lang w:val="en-US"/>
        </w:rPr>
      </w:pPr>
    </w:p>
    <w:p w14:paraId="6DFAA3F3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D8A0DF"/>
          <w:kern w:val="0"/>
          <w:sz w:val="20"/>
          <w:szCs w:val="20"/>
          <w:lang w:eastAsia="en-GB" w:bidi="te-IN"/>
          <w14:ligatures w14:val="none"/>
        </w:rPr>
        <w:t>import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Component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,</w:t>
      </w:r>
      <w:r w:rsidRPr="00F04953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OnInit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D8A0DF"/>
          <w:kern w:val="0"/>
          <w:sz w:val="20"/>
          <w:szCs w:val="20"/>
          <w:lang w:eastAsia="en-GB" w:bidi="te-IN"/>
          <w14:ligatures w14:val="none"/>
        </w:rPr>
        <w:t>from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'</w:t>
      </w:r>
      <w:r w:rsidRPr="00F04953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@angular/core</w:t>
      </w:r>
      <w:r w:rsidRPr="00F04953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'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43708A54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D8A0DF"/>
          <w:kern w:val="0"/>
          <w:sz w:val="20"/>
          <w:szCs w:val="20"/>
          <w:lang w:eastAsia="en-GB" w:bidi="te-IN"/>
          <w14:ligatures w14:val="none"/>
        </w:rPr>
        <w:t>import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  <w:r w:rsidRPr="00F04953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Todo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D8A0DF"/>
          <w:kern w:val="0"/>
          <w:sz w:val="20"/>
          <w:szCs w:val="20"/>
          <w:lang w:eastAsia="en-GB" w:bidi="te-IN"/>
          <w14:ligatures w14:val="none"/>
        </w:rPr>
        <w:t>from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'</w:t>
      </w:r>
      <w:r w:rsidRPr="00F04953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./../models/Todo</w:t>
      </w:r>
      <w:r w:rsidRPr="00F04953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'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4F778551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@</w:t>
      </w:r>
      <w:r w:rsidRPr="00F04953">
        <w:rPr>
          <w:rFonts w:ascii="Menlo" w:eastAsia="Times New Roman" w:hAnsi="Menlo" w:cs="Menlo"/>
          <w:color w:val="4EC9B0"/>
          <w:kern w:val="0"/>
          <w:sz w:val="20"/>
          <w:szCs w:val="20"/>
          <w:lang w:eastAsia="en-GB" w:bidi="te-IN"/>
          <w14:ligatures w14:val="none"/>
        </w:rPr>
        <w:t>Component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(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3742553C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selector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'</w:t>
      </w:r>
      <w:r w:rsidRPr="00F04953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app-module-name</w:t>
      </w:r>
      <w:r w:rsidRPr="00F04953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'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,</w:t>
      </w:r>
    </w:p>
    <w:p w14:paraId="06CCAC5A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templateUrl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'</w:t>
      </w:r>
      <w:r w:rsidRPr="00F04953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./module-name.component.html</w:t>
      </w:r>
      <w:r w:rsidRPr="00F04953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'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,</w:t>
      </w:r>
    </w:p>
    <w:p w14:paraId="74FCAC18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styleUrls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[</w:t>
      </w:r>
      <w:r w:rsidRPr="00F04953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'</w:t>
      </w:r>
      <w:r w:rsidRPr="00F04953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./module-name.component.css</w:t>
      </w:r>
      <w:r w:rsidRPr="00F04953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'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]</w:t>
      </w:r>
    </w:p>
    <w:p w14:paraId="1C6305CA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)</w:t>
      </w:r>
    </w:p>
    <w:p w14:paraId="1DE1CD9B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D8A0DF"/>
          <w:kern w:val="0"/>
          <w:sz w:val="20"/>
          <w:szCs w:val="20"/>
          <w:lang w:eastAsia="en-GB" w:bidi="te-IN"/>
          <w14:ligatures w14:val="none"/>
        </w:rPr>
        <w:t>export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class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4EC9B0"/>
          <w:kern w:val="0"/>
          <w:sz w:val="20"/>
          <w:szCs w:val="20"/>
          <w:lang w:eastAsia="en-GB" w:bidi="te-IN"/>
          <w14:ligatures w14:val="none"/>
        </w:rPr>
        <w:t>MODULENAMEComponent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implements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4EC9B0"/>
          <w:kern w:val="0"/>
          <w:sz w:val="20"/>
          <w:szCs w:val="20"/>
          <w:lang w:eastAsia="en-GB" w:bidi="te-IN"/>
          <w14:ligatures w14:val="none"/>
        </w:rPr>
        <w:t>OnInit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7A998820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</w:t>
      </w:r>
    </w:p>
    <w:p w14:paraId="6F082524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todo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4EC9B0"/>
          <w:kern w:val="0"/>
          <w:sz w:val="20"/>
          <w:szCs w:val="20"/>
          <w:lang w:eastAsia="en-GB" w:bidi="te-IN"/>
          <w14:ligatures w14:val="none"/>
        </w:rPr>
        <w:t>Todo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[] 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=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[]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2685B71D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inputtodo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F04953">
        <w:rPr>
          <w:rFonts w:ascii="Menlo" w:eastAsia="Times New Roman" w:hAnsi="Menlo" w:cs="Menlo"/>
          <w:color w:val="4EC9B0"/>
          <w:kern w:val="0"/>
          <w:sz w:val="20"/>
          <w:szCs w:val="20"/>
          <w:lang w:eastAsia="en-GB" w:bidi="te-IN"/>
          <w14:ligatures w14:val="none"/>
        </w:rPr>
        <w:t>string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=</w:t>
      </w:r>
      <w:r w:rsidRPr="00F04953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""</w:t>
      </w:r>
    </w:p>
    <w:p w14:paraId="72CE8FB3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</w:t>
      </w:r>
    </w:p>
    <w:p w14:paraId="796BC0C2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</w:t>
      </w:r>
      <w:r w:rsidRPr="00F04953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constructor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(){}</w:t>
      </w:r>
    </w:p>
    <w:p w14:paraId="35CEC08C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57BD8E41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</w:t>
      </w:r>
      <w:r w:rsidRPr="00F04953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ngOnInit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():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4EC9B0"/>
          <w:kern w:val="0"/>
          <w:sz w:val="20"/>
          <w:szCs w:val="20"/>
          <w:lang w:eastAsia="en-GB" w:bidi="te-IN"/>
          <w14:ligatures w14:val="none"/>
        </w:rPr>
        <w:t>void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1E0733D3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</w:t>
      </w:r>
      <w:r w:rsidRPr="00F04953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this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todo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=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[</w:t>
      </w:r>
    </w:p>
    <w:p w14:paraId="155BE1D3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00F309AA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content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F04953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'</w:t>
      </w:r>
      <w:r w:rsidRPr="00F04953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First todo</w:t>
      </w:r>
      <w:r w:rsidRPr="00F04953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'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,</w:t>
      </w:r>
    </w:p>
    <w:p w14:paraId="06C6601B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completed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false</w:t>
      </w:r>
    </w:p>
    <w:p w14:paraId="036198C5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},</w:t>
      </w:r>
    </w:p>
    <w:p w14:paraId="522E7BF2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5C55C1DA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content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F04953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'</w:t>
      </w:r>
      <w:r w:rsidRPr="00F04953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Second todo</w:t>
      </w:r>
      <w:r w:rsidRPr="00F04953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'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,</w:t>
      </w:r>
    </w:p>
    <w:p w14:paraId="60FA9CA3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completed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true</w:t>
      </w:r>
    </w:p>
    <w:p w14:paraId="09580E42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</w:p>
    <w:p w14:paraId="1227A2D1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]</w:t>
      </w:r>
    </w:p>
    <w:p w14:paraId="159DDF2E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</w:p>
    <w:p w14:paraId="6487A47A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42BDC213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</w:t>
      </w:r>
      <w:r w:rsidRPr="00F04953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toggleDone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F04953">
        <w:rPr>
          <w:rFonts w:ascii="Menlo" w:eastAsia="Times New Roman" w:hAnsi="Menlo" w:cs="Menlo"/>
          <w:color w:val="9A9A9A"/>
          <w:kern w:val="0"/>
          <w:sz w:val="20"/>
          <w:szCs w:val="20"/>
          <w:lang w:eastAsia="en-GB" w:bidi="te-IN"/>
          <w14:ligatures w14:val="none"/>
        </w:rPr>
        <w:t>id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4EC9B0"/>
          <w:kern w:val="0"/>
          <w:sz w:val="20"/>
          <w:szCs w:val="20"/>
          <w:lang w:eastAsia="en-GB" w:bidi="te-IN"/>
          <w14:ligatures w14:val="none"/>
        </w:rPr>
        <w:t>number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04CB2002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</w:t>
      </w:r>
      <w:r w:rsidRPr="00F04953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this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todo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F04953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map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(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F04953">
        <w:rPr>
          <w:rFonts w:ascii="Menlo" w:eastAsia="Times New Roman" w:hAnsi="Menlo" w:cs="Menlo"/>
          <w:color w:val="9A9A9A"/>
          <w:kern w:val="0"/>
          <w:sz w:val="20"/>
          <w:szCs w:val="20"/>
          <w:lang w:eastAsia="en-GB" w:bidi="te-IN"/>
          <w14:ligatures w14:val="none"/>
        </w:rPr>
        <w:t>v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,</w:t>
      </w:r>
      <w:r w:rsidRPr="00F04953">
        <w:rPr>
          <w:rFonts w:ascii="Menlo" w:eastAsia="Times New Roman" w:hAnsi="Menlo" w:cs="Menlo"/>
          <w:color w:val="9A9A9A"/>
          <w:kern w:val="0"/>
          <w:sz w:val="20"/>
          <w:szCs w:val="20"/>
          <w:lang w:eastAsia="en-GB" w:bidi="te-IN"/>
          <w14:ligatures w14:val="none"/>
        </w:rPr>
        <w:t>i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</w:t>
      </w:r>
      <w:r w:rsidRPr="00F04953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=&gt;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7F979CAD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</w:t>
      </w:r>
      <w:r w:rsidRPr="00F04953">
        <w:rPr>
          <w:rFonts w:ascii="Menlo" w:eastAsia="Times New Roman" w:hAnsi="Menlo" w:cs="Menlo"/>
          <w:color w:val="D8A0DF"/>
          <w:kern w:val="0"/>
          <w:sz w:val="20"/>
          <w:szCs w:val="20"/>
          <w:lang w:eastAsia="en-GB" w:bidi="te-IN"/>
          <w14:ligatures w14:val="none"/>
        </w:rPr>
        <w:t>if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(</w:t>
      </w:r>
      <w:r w:rsidRPr="00F04953">
        <w:rPr>
          <w:rFonts w:ascii="Menlo" w:eastAsia="Times New Roman" w:hAnsi="Menlo" w:cs="Menlo"/>
          <w:color w:val="9A9A9A"/>
          <w:kern w:val="0"/>
          <w:sz w:val="20"/>
          <w:szCs w:val="20"/>
          <w:lang w:eastAsia="en-GB" w:bidi="te-IN"/>
          <w14:ligatures w14:val="none"/>
        </w:rPr>
        <w:t>i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==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9A9A9A"/>
          <w:kern w:val="0"/>
          <w:sz w:val="20"/>
          <w:szCs w:val="20"/>
          <w:lang w:eastAsia="en-GB" w:bidi="te-IN"/>
          <w14:ligatures w14:val="none"/>
        </w:rPr>
        <w:t>id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) </w:t>
      </w:r>
      <w:r w:rsidRPr="00F04953">
        <w:rPr>
          <w:rFonts w:ascii="Menlo" w:eastAsia="Times New Roman" w:hAnsi="Menlo" w:cs="Menlo"/>
          <w:color w:val="9A9A9A"/>
          <w:kern w:val="0"/>
          <w:sz w:val="20"/>
          <w:szCs w:val="20"/>
          <w:lang w:eastAsia="en-GB" w:bidi="te-IN"/>
          <w14:ligatures w14:val="none"/>
        </w:rPr>
        <w:t>v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completed 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=!</w:t>
      </w:r>
      <w:r w:rsidRPr="00F04953">
        <w:rPr>
          <w:rFonts w:ascii="Menlo" w:eastAsia="Times New Roman" w:hAnsi="Menlo" w:cs="Menlo"/>
          <w:color w:val="9A9A9A"/>
          <w:kern w:val="0"/>
          <w:sz w:val="20"/>
          <w:szCs w:val="20"/>
          <w:lang w:eastAsia="en-GB" w:bidi="te-IN"/>
          <w14:ligatures w14:val="none"/>
        </w:rPr>
        <w:t>v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completed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7662A2A3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</w:t>
      </w:r>
    </w:p>
    <w:p w14:paraId="410648EA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</w:t>
      </w:r>
      <w:r w:rsidRPr="00F04953">
        <w:rPr>
          <w:rFonts w:ascii="Menlo" w:eastAsia="Times New Roman" w:hAnsi="Menlo" w:cs="Menlo"/>
          <w:color w:val="D8A0DF"/>
          <w:kern w:val="0"/>
          <w:sz w:val="20"/>
          <w:szCs w:val="20"/>
          <w:lang w:eastAsia="en-GB" w:bidi="te-IN"/>
          <w14:ligatures w14:val="none"/>
        </w:rPr>
        <w:t>return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9A9A9A"/>
          <w:kern w:val="0"/>
          <w:sz w:val="20"/>
          <w:szCs w:val="20"/>
          <w:lang w:eastAsia="en-GB" w:bidi="te-IN"/>
          <w14:ligatures w14:val="none"/>
        </w:rPr>
        <w:t>v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29282308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)</w:t>
      </w:r>
    </w:p>
    <w:p w14:paraId="03D4C493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</w:p>
    <w:p w14:paraId="1485E6A4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6FEDCDA2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</w:t>
      </w:r>
      <w:r w:rsidRPr="00F04953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deleteTodo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F04953">
        <w:rPr>
          <w:rFonts w:ascii="Menlo" w:eastAsia="Times New Roman" w:hAnsi="Menlo" w:cs="Menlo"/>
          <w:color w:val="9A9A9A"/>
          <w:kern w:val="0"/>
          <w:sz w:val="20"/>
          <w:szCs w:val="20"/>
          <w:lang w:eastAsia="en-GB" w:bidi="te-IN"/>
          <w14:ligatures w14:val="none"/>
        </w:rPr>
        <w:t>id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4EC9B0"/>
          <w:kern w:val="0"/>
          <w:sz w:val="20"/>
          <w:szCs w:val="20"/>
          <w:lang w:eastAsia="en-GB" w:bidi="te-IN"/>
          <w14:ligatures w14:val="none"/>
        </w:rPr>
        <w:t>number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10F6B890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F04953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this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todo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=</w:t>
      </w:r>
      <w:r w:rsidRPr="00F04953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this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todo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F04953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filter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(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F04953">
        <w:rPr>
          <w:rFonts w:ascii="Menlo" w:eastAsia="Times New Roman" w:hAnsi="Menlo" w:cs="Menlo"/>
          <w:color w:val="9A9A9A"/>
          <w:kern w:val="0"/>
          <w:sz w:val="20"/>
          <w:szCs w:val="20"/>
          <w:lang w:eastAsia="en-GB" w:bidi="te-IN"/>
          <w14:ligatures w14:val="none"/>
        </w:rPr>
        <w:t>v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,</w:t>
      </w:r>
      <w:r w:rsidRPr="00F04953">
        <w:rPr>
          <w:rFonts w:ascii="Menlo" w:eastAsia="Times New Roman" w:hAnsi="Menlo" w:cs="Menlo"/>
          <w:color w:val="9A9A9A"/>
          <w:kern w:val="0"/>
          <w:sz w:val="20"/>
          <w:szCs w:val="20"/>
          <w:lang w:eastAsia="en-GB" w:bidi="te-IN"/>
          <w14:ligatures w14:val="none"/>
        </w:rPr>
        <w:t>i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</w:t>
      </w:r>
      <w:r w:rsidRPr="00F04953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=&gt;</w:t>
      </w:r>
      <w:r w:rsidRPr="00F04953">
        <w:rPr>
          <w:rFonts w:ascii="Menlo" w:eastAsia="Times New Roman" w:hAnsi="Menlo" w:cs="Menlo"/>
          <w:color w:val="9A9A9A"/>
          <w:kern w:val="0"/>
          <w:sz w:val="20"/>
          <w:szCs w:val="20"/>
          <w:lang w:eastAsia="en-GB" w:bidi="te-IN"/>
          <w14:ligatures w14:val="none"/>
        </w:rPr>
        <w:t>i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!==</w:t>
      </w:r>
      <w:r w:rsidRPr="00F04953">
        <w:rPr>
          <w:rFonts w:ascii="Menlo" w:eastAsia="Times New Roman" w:hAnsi="Menlo" w:cs="Menlo"/>
          <w:color w:val="9A9A9A"/>
          <w:kern w:val="0"/>
          <w:sz w:val="20"/>
          <w:szCs w:val="20"/>
          <w:lang w:eastAsia="en-GB" w:bidi="te-IN"/>
          <w14:ligatures w14:val="none"/>
        </w:rPr>
        <w:t>id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)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641337C3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</w:p>
    <w:p w14:paraId="504F30AB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090B017E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</w:t>
      </w:r>
      <w:r w:rsidRPr="00F04953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addTodo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(){</w:t>
      </w:r>
    </w:p>
    <w:p w14:paraId="0644EB6F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F04953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this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todo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F04953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push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(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1D08BEB1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content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F04953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this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inputtodo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,</w:t>
      </w:r>
    </w:p>
    <w:p w14:paraId="73885D12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completed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false</w:t>
      </w:r>
    </w:p>
    <w:p w14:paraId="51677466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)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08E94673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</w:p>
    <w:p w14:paraId="784051A3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5688CC54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</w:t>
      </w:r>
    </w:p>
    <w:p w14:paraId="5913A4EE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</w:p>
    <w:p w14:paraId="61AB264F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38AC5A8B" w14:textId="77777777" w:rsidR="00050C3A" w:rsidRDefault="00050C3A" w:rsidP="00050C3A">
      <w:pPr>
        <w:rPr>
          <w:lang w:val="en-US"/>
        </w:rPr>
      </w:pPr>
    </w:p>
    <w:p w14:paraId="7367728F" w14:textId="796F1F36" w:rsidR="00F04953" w:rsidRDefault="00F04953" w:rsidP="00050C3A">
      <w:pPr>
        <w:rPr>
          <w:lang w:val="en-US"/>
        </w:rPr>
      </w:pPr>
      <w:r w:rsidRPr="00F04953">
        <w:rPr>
          <w:lang w:val="en-US"/>
        </w:rPr>
        <w:t>module-name.component.html</w:t>
      </w:r>
      <w:r>
        <w:rPr>
          <w:lang w:val="en-US"/>
        </w:rPr>
        <w:t>:</w:t>
      </w:r>
    </w:p>
    <w:p w14:paraId="14009775" w14:textId="77777777" w:rsidR="00F04953" w:rsidRDefault="00F04953" w:rsidP="00050C3A">
      <w:pPr>
        <w:rPr>
          <w:lang w:val="en-US"/>
        </w:rPr>
      </w:pPr>
    </w:p>
    <w:p w14:paraId="2096A70A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&lt;</w:t>
      </w:r>
      <w:r w:rsidRPr="00F04953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div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class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=</w:t>
      </w:r>
      <w:r w:rsidRPr="00F04953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F04953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todos</w:t>
      </w:r>
      <w:r w:rsidRPr="00F04953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F04953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&gt;</w:t>
      </w:r>
    </w:p>
    <w:p w14:paraId="4E92DCAE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F04953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&lt;</w:t>
      </w:r>
      <w:r w:rsidRPr="00F04953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form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(submit)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=</w:t>
      </w:r>
      <w:r w:rsidRPr="00F04953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F04953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addTodo()</w:t>
      </w:r>
      <w:r w:rsidRPr="00F04953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F04953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&gt;</w:t>
      </w:r>
    </w:p>
    <w:p w14:paraId="7328DE4B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</w:t>
      </w:r>
      <w:r w:rsidRPr="00F04953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&lt;</w:t>
      </w:r>
      <w:r w:rsidRPr="00F04953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input</w:t>
      </w:r>
    </w:p>
    <w:p w14:paraId="01E4D059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</w:t>
      </w:r>
      <w:r w:rsidRPr="00F04953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type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=</w:t>
      </w:r>
      <w:r w:rsidRPr="00F04953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F04953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text</w:t>
      </w:r>
      <w:r w:rsidRPr="00F04953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</w:p>
    <w:p w14:paraId="4219856D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</w:t>
      </w:r>
      <w:r w:rsidRPr="00F04953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name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=</w:t>
      </w:r>
      <w:r w:rsidRPr="00F04953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F04953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inputtodo</w:t>
      </w:r>
      <w:r w:rsidRPr="00F04953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</w:p>
    <w:p w14:paraId="68208F0C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</w:t>
      </w:r>
      <w:r w:rsidRPr="00F04953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placeholder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=</w:t>
      </w:r>
      <w:r w:rsidRPr="00F04953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F04953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enter todo...</w:t>
      </w:r>
      <w:r w:rsidRPr="00F04953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</w:p>
    <w:p w14:paraId="441CB825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</w:t>
      </w:r>
      <w:r w:rsidRPr="00F04953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class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=</w:t>
      </w:r>
      <w:r w:rsidRPr="00F04953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F04953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todo-input</w:t>
      </w:r>
      <w:r w:rsidRPr="00F04953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</w:p>
    <w:p w14:paraId="1CD135CA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</w:t>
      </w:r>
      <w:r w:rsidRPr="00F04953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[(ngModel)]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=</w:t>
      </w:r>
      <w:r w:rsidRPr="00F04953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F04953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inputtodo</w:t>
      </w:r>
      <w:r w:rsidRPr="00F04953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</w:p>
    <w:p w14:paraId="210951C3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</w:t>
      </w:r>
      <w:r w:rsidRPr="00F04953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/&gt;</w:t>
      </w:r>
    </w:p>
    <w:p w14:paraId="7D927556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</w:t>
      </w:r>
      <w:r w:rsidRPr="00F04953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&lt;</w:t>
      </w:r>
      <w:r w:rsidRPr="00F04953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input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type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=</w:t>
      </w:r>
      <w:r w:rsidRPr="00F04953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F04953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submit</w:t>
      </w:r>
      <w:r w:rsidRPr="00F04953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value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=</w:t>
      </w:r>
      <w:r w:rsidRPr="00F04953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F04953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Add Todo</w:t>
      </w:r>
      <w:r w:rsidRPr="00F04953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class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=</w:t>
      </w:r>
      <w:r w:rsidRPr="00F04953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F04953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todo-submit</w:t>
      </w:r>
      <w:r w:rsidRPr="00F04953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F04953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/&gt;</w:t>
      </w:r>
    </w:p>
    <w:p w14:paraId="76AC59BA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F04953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&lt;/</w:t>
      </w:r>
      <w:r w:rsidRPr="00F04953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form</w:t>
      </w:r>
      <w:r w:rsidRPr="00F04953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&gt;</w:t>
      </w:r>
    </w:p>
    <w:p w14:paraId="4CFB2D94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F04953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&lt;</w:t>
      </w:r>
      <w:r w:rsidRPr="00F04953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div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*ngFor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=</w:t>
      </w:r>
      <w:r w:rsidRPr="00F04953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F04953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let todo of todo;let i= index;</w:t>
      </w:r>
      <w:r w:rsidRPr="00F04953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class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=</w:t>
      </w:r>
      <w:r w:rsidRPr="00F04953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F04953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todo {{  (todo.</w:t>
      </w:r>
    </w:p>
    <w:p w14:paraId="5B106E17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 xml:space="preserve">        completed ? 'done':'') }}</w:t>
      </w:r>
      <w:r w:rsidRPr="00F04953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F04953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&gt;</w:t>
      </w:r>
    </w:p>
    <w:p w14:paraId="205C54B4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</w:t>
      </w:r>
      <w:r w:rsidRPr="00F04953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&lt;</w:t>
      </w:r>
      <w:r w:rsidRPr="00F04953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div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class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=</w:t>
      </w:r>
      <w:r w:rsidRPr="00F04953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F04953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id</w:t>
      </w:r>
      <w:r w:rsidRPr="00F04953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F04953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&gt;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{{ </w:t>
      </w:r>
      <w:r w:rsidRPr="00F04953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i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}}</w:t>
      </w:r>
      <w:r w:rsidRPr="00F04953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&lt;/</w:t>
      </w:r>
      <w:r w:rsidRPr="00F04953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div</w:t>
      </w:r>
      <w:r w:rsidRPr="00F04953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&gt;</w:t>
      </w:r>
    </w:p>
    <w:p w14:paraId="112A49E5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</w:t>
      </w:r>
      <w:r w:rsidRPr="00F04953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&lt;</w:t>
      </w:r>
      <w:r w:rsidRPr="00F04953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div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class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=</w:t>
      </w:r>
      <w:r w:rsidRPr="00F04953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F04953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content</w:t>
      </w:r>
      <w:r w:rsidRPr="00F04953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(click)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=</w:t>
      </w:r>
      <w:r w:rsidRPr="00F04953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F04953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toggleDone(i)</w:t>
      </w:r>
      <w:r w:rsidRPr="00F04953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F04953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&gt;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{{</w:t>
      </w:r>
      <w:r w:rsidRPr="00F04953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todo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F04953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content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}}</w:t>
      </w:r>
      <w:r w:rsidRPr="00F04953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&lt;/</w:t>
      </w:r>
      <w:r w:rsidRPr="00F04953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div</w:t>
      </w:r>
      <w:r w:rsidRPr="00F04953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&gt;</w:t>
      </w:r>
    </w:p>
    <w:p w14:paraId="1E619B21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</w:t>
      </w:r>
      <w:r w:rsidRPr="00F04953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&lt;</w:t>
      </w:r>
      <w:r w:rsidRPr="00F04953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button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class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=</w:t>
      </w:r>
      <w:r w:rsidRPr="00F04953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F04953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delete</w:t>
      </w:r>
      <w:r w:rsidRPr="00F04953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F04953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(click)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=</w:t>
      </w:r>
      <w:r w:rsidRPr="00F04953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F04953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deleteTodo(i)</w:t>
      </w:r>
      <w:r w:rsidRPr="00F04953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F04953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&gt;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Remove</w:t>
      </w:r>
      <w:r w:rsidRPr="00F04953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&lt;/</w:t>
      </w:r>
      <w:r w:rsidRPr="00F04953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button</w:t>
      </w:r>
      <w:r w:rsidRPr="00F04953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&gt;</w:t>
      </w:r>
    </w:p>
    <w:p w14:paraId="2188F8AA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F04953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&lt;/</w:t>
      </w:r>
      <w:r w:rsidRPr="00F04953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div</w:t>
      </w:r>
      <w:r w:rsidRPr="00F04953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&gt;</w:t>
      </w:r>
    </w:p>
    <w:p w14:paraId="1EB843AA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&lt;/</w:t>
      </w:r>
      <w:r w:rsidRPr="00F04953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div</w:t>
      </w:r>
      <w:r w:rsidRPr="00F04953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&gt;</w:t>
      </w:r>
    </w:p>
    <w:p w14:paraId="1E088330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3E8E109B" w14:textId="77777777" w:rsidR="00F04953" w:rsidRDefault="00F04953" w:rsidP="00050C3A">
      <w:pPr>
        <w:rPr>
          <w:lang w:val="en-US"/>
        </w:rPr>
      </w:pPr>
    </w:p>
    <w:p w14:paraId="010EE185" w14:textId="138AD35E" w:rsidR="00F04953" w:rsidRDefault="00F04953" w:rsidP="00050C3A">
      <w:pPr>
        <w:rPr>
          <w:lang w:val="en-US"/>
        </w:rPr>
      </w:pPr>
      <w:r w:rsidRPr="00F04953">
        <w:rPr>
          <w:lang w:val="en-US"/>
        </w:rPr>
        <w:t>module-name.component.css</w:t>
      </w:r>
      <w:r>
        <w:rPr>
          <w:lang w:val="en-US"/>
        </w:rPr>
        <w:t>:</w:t>
      </w:r>
    </w:p>
    <w:p w14:paraId="2FD0038F" w14:textId="77777777" w:rsidR="00F04953" w:rsidRDefault="00F04953" w:rsidP="00050C3A">
      <w:pPr>
        <w:rPr>
          <w:lang w:val="en-US"/>
        </w:rPr>
      </w:pPr>
    </w:p>
    <w:p w14:paraId="5574AC84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F04953">
        <w:rPr>
          <w:rFonts w:ascii="Menlo" w:eastAsia="Times New Roman" w:hAnsi="Menlo" w:cs="Menlo"/>
          <w:color w:val="D7BA7D"/>
          <w:kern w:val="0"/>
          <w:sz w:val="20"/>
          <w:szCs w:val="20"/>
          <w:lang w:eastAsia="en-GB" w:bidi="te-IN"/>
          <w14:ligatures w14:val="none"/>
        </w:rPr>
        <w:t>todo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780B24E8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F04953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display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flex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5E93DA21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F04953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padding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10px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15px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69241BF2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F04953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background-color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#</w:t>
      </w:r>
      <w:r w:rsidRPr="00F04953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8ddecb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29510BB3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F04953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border-bottom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1px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solid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#</w:t>
      </w:r>
      <w:r w:rsidRPr="00F04953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2b1515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253AA460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</w:p>
    <w:p w14:paraId="55C0C240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5EE9071C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F04953">
        <w:rPr>
          <w:rFonts w:ascii="Menlo" w:eastAsia="Times New Roman" w:hAnsi="Menlo" w:cs="Menlo"/>
          <w:color w:val="D7BA7D"/>
          <w:kern w:val="0"/>
          <w:sz w:val="20"/>
          <w:szCs w:val="20"/>
          <w:lang w:eastAsia="en-GB" w:bidi="te-IN"/>
          <w14:ligatures w14:val="none"/>
        </w:rPr>
        <w:t>todo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F04953">
        <w:rPr>
          <w:rFonts w:ascii="Menlo" w:eastAsia="Times New Roman" w:hAnsi="Menlo" w:cs="Menlo"/>
          <w:color w:val="D7BA7D"/>
          <w:kern w:val="0"/>
          <w:sz w:val="20"/>
          <w:szCs w:val="20"/>
          <w:lang w:eastAsia="en-GB" w:bidi="te-IN"/>
          <w14:ligatures w14:val="none"/>
        </w:rPr>
        <w:t>nth-child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even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2CC2B2A9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F04953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background-color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#</w:t>
      </w:r>
      <w:r w:rsidRPr="00F04953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EEE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444CD00A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lastRenderedPageBreak/>
        <w:t>}</w:t>
      </w:r>
    </w:p>
    <w:p w14:paraId="51D5F6E2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186D217B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F04953">
        <w:rPr>
          <w:rFonts w:ascii="Menlo" w:eastAsia="Times New Roman" w:hAnsi="Menlo" w:cs="Menlo"/>
          <w:color w:val="D7BA7D"/>
          <w:kern w:val="0"/>
          <w:sz w:val="20"/>
          <w:szCs w:val="20"/>
          <w:lang w:eastAsia="en-GB" w:bidi="te-IN"/>
          <w14:ligatures w14:val="none"/>
        </w:rPr>
        <w:t>todo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F04953">
        <w:rPr>
          <w:rFonts w:ascii="Menlo" w:eastAsia="Times New Roman" w:hAnsi="Menlo" w:cs="Menlo"/>
          <w:color w:val="D7BA7D"/>
          <w:kern w:val="0"/>
          <w:sz w:val="20"/>
          <w:szCs w:val="20"/>
          <w:lang w:eastAsia="en-GB" w:bidi="te-IN"/>
          <w14:ligatures w14:val="none"/>
        </w:rPr>
        <w:t>last-of-type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2DAA3C4F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F04953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border-bottom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0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76D86741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</w:p>
    <w:p w14:paraId="66FE3088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4098BE47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F04953">
        <w:rPr>
          <w:rFonts w:ascii="Menlo" w:eastAsia="Times New Roman" w:hAnsi="Menlo" w:cs="Menlo"/>
          <w:color w:val="D7BA7D"/>
          <w:kern w:val="0"/>
          <w:sz w:val="20"/>
          <w:szCs w:val="20"/>
          <w:lang w:eastAsia="en-GB" w:bidi="te-IN"/>
          <w14:ligatures w14:val="none"/>
        </w:rPr>
        <w:t>todo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F04953">
        <w:rPr>
          <w:rFonts w:ascii="Menlo" w:eastAsia="Times New Roman" w:hAnsi="Menlo" w:cs="Menlo"/>
          <w:color w:val="D7BA7D"/>
          <w:kern w:val="0"/>
          <w:sz w:val="20"/>
          <w:szCs w:val="20"/>
          <w:lang w:eastAsia="en-GB" w:bidi="te-IN"/>
          <w14:ligatures w14:val="none"/>
        </w:rPr>
        <w:t>id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3EC880B6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F04953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flex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1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1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50px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2CFE9492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</w:p>
    <w:p w14:paraId="3D965F55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4CD425DB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F04953">
        <w:rPr>
          <w:rFonts w:ascii="Menlo" w:eastAsia="Times New Roman" w:hAnsi="Menlo" w:cs="Menlo"/>
          <w:color w:val="D7BA7D"/>
          <w:kern w:val="0"/>
          <w:sz w:val="20"/>
          <w:szCs w:val="20"/>
          <w:lang w:eastAsia="en-GB" w:bidi="te-IN"/>
          <w14:ligatures w14:val="none"/>
        </w:rPr>
        <w:t>todo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F04953">
        <w:rPr>
          <w:rFonts w:ascii="Menlo" w:eastAsia="Times New Roman" w:hAnsi="Menlo" w:cs="Menlo"/>
          <w:color w:val="D7BA7D"/>
          <w:kern w:val="0"/>
          <w:sz w:val="20"/>
          <w:szCs w:val="20"/>
          <w:lang w:eastAsia="en-GB" w:bidi="te-IN"/>
          <w14:ligatures w14:val="none"/>
        </w:rPr>
        <w:t>content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01BD2492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F04953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flex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1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1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100%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503098A1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</w:p>
    <w:p w14:paraId="735C3D0B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349EB6B3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F04953">
        <w:rPr>
          <w:rFonts w:ascii="Menlo" w:eastAsia="Times New Roman" w:hAnsi="Menlo" w:cs="Menlo"/>
          <w:color w:val="D7BA7D"/>
          <w:kern w:val="0"/>
          <w:sz w:val="20"/>
          <w:szCs w:val="20"/>
          <w:lang w:eastAsia="en-GB" w:bidi="te-IN"/>
          <w14:ligatures w14:val="none"/>
        </w:rPr>
        <w:t>todo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F04953">
        <w:rPr>
          <w:rFonts w:ascii="Menlo" w:eastAsia="Times New Roman" w:hAnsi="Menlo" w:cs="Menlo"/>
          <w:color w:val="D7BA7D"/>
          <w:kern w:val="0"/>
          <w:sz w:val="20"/>
          <w:szCs w:val="20"/>
          <w:lang w:eastAsia="en-GB" w:bidi="te-IN"/>
          <w14:ligatures w14:val="none"/>
        </w:rPr>
        <w:t>done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F04953">
        <w:rPr>
          <w:rFonts w:ascii="Menlo" w:eastAsia="Times New Roman" w:hAnsi="Menlo" w:cs="Menlo"/>
          <w:color w:val="D7BA7D"/>
          <w:kern w:val="0"/>
          <w:sz w:val="20"/>
          <w:szCs w:val="20"/>
          <w:lang w:eastAsia="en-GB" w:bidi="te-IN"/>
          <w14:ligatures w14:val="none"/>
        </w:rPr>
        <w:t>content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47D3B37D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F04953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text-decoration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line-through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1F99A0AC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</w:p>
    <w:p w14:paraId="63B5AD4A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4BC5E2AC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F04953">
        <w:rPr>
          <w:rFonts w:ascii="Menlo" w:eastAsia="Times New Roman" w:hAnsi="Menlo" w:cs="Menlo"/>
          <w:color w:val="D7BA7D"/>
          <w:kern w:val="0"/>
          <w:sz w:val="20"/>
          <w:szCs w:val="20"/>
          <w:lang w:eastAsia="en-GB" w:bidi="te-IN"/>
          <w14:ligatures w14:val="none"/>
        </w:rPr>
        <w:t>todo-input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0195C4D1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F04953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display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block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69AC41B7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F04953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width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100%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106207BD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F04953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padding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10px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15px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1BCF9F13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F04953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appearance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none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07166556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F04953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border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none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013A4806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F04953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background-color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#</w:t>
      </w:r>
      <w:r w:rsidRPr="00F04953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F3F3F3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33E9AF00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F04953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margin-top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15px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26EB5BE9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F04953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font-size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20px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2E31AE82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F04953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font-family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'</w:t>
      </w:r>
      <w:r w:rsidRPr="00F04953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Times New Roman</w:t>
      </w:r>
      <w:r w:rsidRPr="00F04953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'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,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Times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,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serif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43007D8B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F04953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outline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none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04DD0432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F04953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background-color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azure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2DF6A0FF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</w:p>
    <w:p w14:paraId="698B1E44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1915096C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F04953">
        <w:rPr>
          <w:rFonts w:ascii="Menlo" w:eastAsia="Times New Roman" w:hAnsi="Menlo" w:cs="Menlo"/>
          <w:color w:val="D7BA7D"/>
          <w:kern w:val="0"/>
          <w:sz w:val="20"/>
          <w:szCs w:val="20"/>
          <w:lang w:eastAsia="en-GB" w:bidi="te-IN"/>
          <w14:ligatures w14:val="none"/>
        </w:rPr>
        <w:t>todo-submit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57172B3B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F04953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display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block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2EE25CB6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F04953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width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100%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3D0B89A2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F04953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max-width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200px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7EABEBAE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F04953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appearance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none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247D7EA1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F04953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border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none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7D6FA919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F04953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outline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none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3FB71047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F04953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background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none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6CF858B8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0E707E63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F04953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background-color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#</w:t>
      </w:r>
      <w:r w:rsidRPr="00F04953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FE4880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0CAD52E4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F04953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color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#</w:t>
      </w:r>
      <w:r w:rsidRPr="00F04953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FFF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7051ADC5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F04953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margin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15px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auto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08846092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59797A35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F04953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padding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10px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15px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245233CC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lastRenderedPageBreak/>
        <w:t xml:space="preserve">    </w:t>
      </w:r>
      <w:r w:rsidRPr="00F04953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font-size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18px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0099EC36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F04953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font-weight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F04953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F04953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700</w:t>
      </w: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2C077197" w14:textId="77777777" w:rsidR="00F04953" w:rsidRPr="00F04953" w:rsidRDefault="00F04953" w:rsidP="00F04953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F04953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</w:p>
    <w:p w14:paraId="6370A28F" w14:textId="77777777" w:rsidR="00F04953" w:rsidRDefault="00F04953" w:rsidP="00050C3A">
      <w:pPr>
        <w:rPr>
          <w:lang w:val="en-US"/>
        </w:rPr>
      </w:pPr>
    </w:p>
    <w:p w14:paraId="7652861B" w14:textId="77777777" w:rsidR="00050C3A" w:rsidRDefault="00050C3A" w:rsidP="00050C3A">
      <w:pPr>
        <w:rPr>
          <w:lang w:val="en-US"/>
        </w:rPr>
      </w:pPr>
    </w:p>
    <w:p w14:paraId="461BD2B3" w14:textId="59644687" w:rsidR="00050C3A" w:rsidRPr="00050C3A" w:rsidRDefault="00050C3A" w:rsidP="00050C3A">
      <w:pPr>
        <w:rPr>
          <w:sz w:val="28"/>
          <w:szCs w:val="28"/>
          <w:lang w:val="en-US"/>
        </w:rPr>
      </w:pPr>
      <w:r w:rsidRPr="00050C3A">
        <w:rPr>
          <w:sz w:val="28"/>
          <w:szCs w:val="28"/>
          <w:lang w:val="en-US"/>
        </w:rPr>
        <w:t>Output in Vs code terminal:</w:t>
      </w:r>
    </w:p>
    <w:p w14:paraId="1E77A60A" w14:textId="77777777" w:rsidR="00050C3A" w:rsidRDefault="00050C3A" w:rsidP="00050C3A">
      <w:pPr>
        <w:rPr>
          <w:lang w:val="en-US"/>
        </w:rPr>
      </w:pPr>
    </w:p>
    <w:p w14:paraId="50322E2B" w14:textId="27230067" w:rsidR="00050C3A" w:rsidRDefault="00F04953" w:rsidP="00050C3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4D3243F" wp14:editId="42045BE3">
            <wp:extent cx="5731510" cy="3582035"/>
            <wp:effectExtent l="0" t="0" r="0" b="0"/>
            <wp:docPr id="888830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830101" name="Picture 88883010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ABD42" w14:textId="05C452B5" w:rsidR="00050C3A" w:rsidRDefault="00050C3A" w:rsidP="00050C3A">
      <w:pPr>
        <w:rPr>
          <w:lang w:val="en-US"/>
        </w:rPr>
      </w:pPr>
    </w:p>
    <w:p w14:paraId="0A5C51C7" w14:textId="02CF0333" w:rsidR="00050C3A" w:rsidRPr="00050C3A" w:rsidRDefault="00050C3A" w:rsidP="00050C3A">
      <w:pPr>
        <w:rPr>
          <w:sz w:val="28"/>
          <w:szCs w:val="28"/>
          <w:lang w:val="en-US"/>
        </w:rPr>
      </w:pPr>
      <w:r w:rsidRPr="00050C3A">
        <w:rPr>
          <w:sz w:val="28"/>
          <w:szCs w:val="28"/>
          <w:lang w:val="en-US"/>
        </w:rPr>
        <w:lastRenderedPageBreak/>
        <w:t>Out</w:t>
      </w:r>
      <w:r w:rsidR="00F04953">
        <w:rPr>
          <w:sz w:val="28"/>
          <w:szCs w:val="28"/>
          <w:lang w:val="en-US"/>
        </w:rPr>
        <w:t>p</w:t>
      </w:r>
      <w:r w:rsidRPr="00050C3A">
        <w:rPr>
          <w:sz w:val="28"/>
          <w:szCs w:val="28"/>
          <w:lang w:val="en-US"/>
        </w:rPr>
        <w:t>ut in localhost:</w:t>
      </w:r>
      <w:r w:rsidR="00F04953">
        <w:rPr>
          <w:sz w:val="28"/>
          <w:szCs w:val="28"/>
          <w:lang w:val="en-US"/>
        </w:rPr>
        <w:t>4200</w:t>
      </w:r>
      <w:r w:rsidRPr="00050C3A">
        <w:rPr>
          <w:sz w:val="28"/>
          <w:szCs w:val="28"/>
          <w:lang w:val="en-US"/>
        </w:rPr>
        <w:t xml:space="preserve"> </w:t>
      </w:r>
      <w:r w:rsidR="00F04953">
        <w:rPr>
          <w:noProof/>
          <w:sz w:val="28"/>
          <w:szCs w:val="28"/>
          <w:lang w:val="en-US"/>
        </w:rPr>
        <w:drawing>
          <wp:inline distT="0" distB="0" distL="0" distR="0" wp14:anchorId="5ABA5AD9" wp14:editId="7CA78774">
            <wp:extent cx="5731510" cy="3582035"/>
            <wp:effectExtent l="0" t="0" r="0" b="0"/>
            <wp:docPr id="4367633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763327" name="Picture 43676332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21524" w14:textId="3A76DA75" w:rsidR="00050C3A" w:rsidRPr="00050C3A" w:rsidRDefault="00050C3A" w:rsidP="00050C3A">
      <w:pPr>
        <w:rPr>
          <w:lang w:val="en-US"/>
        </w:rPr>
      </w:pPr>
    </w:p>
    <w:sectPr w:rsidR="00050C3A" w:rsidRPr="00050C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C3A"/>
    <w:rsid w:val="00050C3A"/>
    <w:rsid w:val="004B7476"/>
    <w:rsid w:val="009F113D"/>
    <w:rsid w:val="00B05A76"/>
    <w:rsid w:val="00F04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23CA93"/>
  <w15:chartTrackingRefBased/>
  <w15:docId w15:val="{179CAC66-2515-A941-BE46-2C3EAF778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1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0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8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2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1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3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4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0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4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2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20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0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3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8490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3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5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73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74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7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5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0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2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520</Words>
  <Characters>2969</Characters>
  <Application>Microsoft Office Word</Application>
  <DocSecurity>0</DocSecurity>
  <Lines>24</Lines>
  <Paragraphs>6</Paragraphs>
  <ScaleCrop>false</ScaleCrop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P R</dc:creator>
  <cp:keywords/>
  <dc:description/>
  <cp:lastModifiedBy>Arun S Dhamodhar</cp:lastModifiedBy>
  <cp:revision>3</cp:revision>
  <dcterms:created xsi:type="dcterms:W3CDTF">2023-10-12T06:09:00Z</dcterms:created>
  <dcterms:modified xsi:type="dcterms:W3CDTF">2023-11-04T12:08:00Z</dcterms:modified>
</cp:coreProperties>
</file>