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17D8" w14:textId="6F4AFA7D" w:rsidR="00DB7896" w:rsidRPr="005E6033" w:rsidRDefault="00DB7896" w:rsidP="00DB7896">
      <w:pPr>
        <w:ind w:left="7200" w:firstLine="720"/>
        <w:rPr>
          <w:b/>
          <w:bCs/>
        </w:rPr>
      </w:pPr>
      <w:r w:rsidRPr="005E6033">
        <w:rPr>
          <w:b/>
          <w:bCs/>
        </w:rPr>
        <w:t xml:space="preserve">Module </w:t>
      </w:r>
      <w:r w:rsidR="00F769FA">
        <w:rPr>
          <w:b/>
          <w:bCs/>
        </w:rPr>
        <w:t>2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–</w:t>
      </w:r>
      <w:r w:rsidRPr="005E6033">
        <w:rPr>
          <w:b/>
          <w:bCs/>
        </w:rPr>
        <w:t xml:space="preserve"> </w:t>
      </w:r>
      <w:r w:rsidR="00F769FA">
        <w:rPr>
          <w:b/>
          <w:bCs/>
        </w:rPr>
        <w:t>Critical Thinking Project</w:t>
      </w:r>
    </w:p>
    <w:p w14:paraId="1DA7388D" w14:textId="77777777" w:rsidR="005E6033" w:rsidRDefault="005E6033">
      <w:pPr>
        <w:rPr>
          <w:b/>
          <w:bCs/>
        </w:rPr>
      </w:pPr>
    </w:p>
    <w:p w14:paraId="23FFDCFD" w14:textId="1A4DB415" w:rsidR="00DB7896" w:rsidRPr="003E1D9A" w:rsidRDefault="00F769FA">
      <w:pPr>
        <w:rPr>
          <w:b/>
          <w:bCs/>
          <w:color w:val="4472C4" w:themeColor="accent1"/>
          <w:u w:val="single"/>
        </w:rPr>
      </w:pPr>
      <w:r>
        <w:rPr>
          <w:b/>
          <w:bCs/>
          <w:color w:val="4472C4" w:themeColor="accent1"/>
          <w:u w:val="single"/>
        </w:rPr>
        <w:t>Salary Double</w:t>
      </w:r>
    </w:p>
    <w:p w14:paraId="513DF850" w14:textId="7978CFF4" w:rsidR="00DB7896" w:rsidRP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Overview:</w:t>
      </w:r>
    </w:p>
    <w:p w14:paraId="5581B227" w14:textId="3CA61101" w:rsidR="00C030A8" w:rsidRDefault="00C030A8">
      <w:r>
        <w:t xml:space="preserve">To build a python program that </w:t>
      </w:r>
      <w:r w:rsidR="00F769FA">
        <w:t>uses loop and recursion to build a salary double program</w:t>
      </w:r>
      <w:r>
        <w:t>.</w:t>
      </w:r>
    </w:p>
    <w:p w14:paraId="76F820A3" w14:textId="30847FA1" w:rsidR="00C030A8" w:rsidRDefault="00C030A8">
      <w:pPr>
        <w:rPr>
          <w:color w:val="4472C4" w:themeColor="accent1"/>
        </w:rPr>
      </w:pPr>
      <w:r w:rsidRPr="00C030A8">
        <w:rPr>
          <w:color w:val="4472C4" w:themeColor="accent1"/>
        </w:rPr>
        <w:t>Principles:</w:t>
      </w:r>
    </w:p>
    <w:p w14:paraId="1EF076E1" w14:textId="7214545E" w:rsidR="00C030A8" w:rsidRDefault="00C030A8" w:rsidP="00F769FA">
      <w:pPr>
        <w:pStyle w:val="ListParagraph"/>
        <w:numPr>
          <w:ilvl w:val="0"/>
          <w:numId w:val="1"/>
        </w:numPr>
      </w:pPr>
      <w:r>
        <w:t>Create</w:t>
      </w:r>
      <w:r w:rsidR="00F769FA">
        <w:t xml:space="preserve"> the program using Loop.</w:t>
      </w:r>
    </w:p>
    <w:p w14:paraId="5FB0ED26" w14:textId="584A78CD" w:rsidR="00F769FA" w:rsidRDefault="00F769FA" w:rsidP="00F769FA">
      <w:pPr>
        <w:pStyle w:val="ListParagraph"/>
        <w:numPr>
          <w:ilvl w:val="0"/>
          <w:numId w:val="1"/>
        </w:numPr>
      </w:pPr>
      <w:r>
        <w:t>Create the program using Recursion.</w:t>
      </w:r>
    </w:p>
    <w:p w14:paraId="37D5E002" w14:textId="34039058" w:rsidR="00F769FA" w:rsidRDefault="00F769FA" w:rsidP="00F769FA">
      <w:pPr>
        <w:pStyle w:val="ListParagraph"/>
        <w:numPr>
          <w:ilvl w:val="0"/>
          <w:numId w:val="1"/>
        </w:numPr>
      </w:pPr>
      <w:r>
        <w:t xml:space="preserve">Penny is 1/100 i.e. </w:t>
      </w:r>
      <w:proofErr w:type="gramStart"/>
      <w:r>
        <w:t>1th</w:t>
      </w:r>
      <w:proofErr w:type="gramEnd"/>
      <w:r>
        <w:t xml:space="preserve"> part of 100 units </w:t>
      </w:r>
      <w:proofErr w:type="spellStart"/>
      <w:r>
        <w:t>e.g</w:t>
      </w:r>
      <w:proofErr w:type="spellEnd"/>
      <w:r>
        <w:t xml:space="preserve"> $1=100Cents</w:t>
      </w:r>
    </w:p>
    <w:p w14:paraId="36FD0C17" w14:textId="47C438FB" w:rsidR="005E6033" w:rsidRDefault="00F769FA" w:rsidP="005E6033">
      <w:pPr>
        <w:rPr>
          <w:color w:val="4472C4" w:themeColor="accent1"/>
        </w:rPr>
      </w:pPr>
      <w:r>
        <w:rPr>
          <w:color w:val="4472C4" w:themeColor="accent1"/>
        </w:rPr>
        <w:t>Discussions:</w:t>
      </w:r>
    </w:p>
    <w:p w14:paraId="77D3F217" w14:textId="2621CCB1" w:rsidR="00F769FA" w:rsidRDefault="00F769FA" w:rsidP="005E6033">
      <w:pPr>
        <w:rPr>
          <w:color w:val="4472C4" w:themeColor="accent1"/>
        </w:rPr>
      </w:pPr>
      <w:r>
        <w:rPr>
          <w:color w:val="4472C4" w:themeColor="accent1"/>
        </w:rPr>
        <w:t>Loop</w:t>
      </w:r>
    </w:p>
    <w:p w14:paraId="1F0234F2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sal_loop</w:t>
      </w:r>
      <w:proofErr w:type="spellEnd"/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2B5FD8F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 penny</w:t>
      </w:r>
    </w:p>
    <w:p w14:paraId="0ACD2208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76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9F4087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spellEnd"/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F769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7B8104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769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769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</w:t>
      </w:r>
      <w:proofErr w:type="spellEnd"/>
      <w:r w:rsidRPr="00F769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double</w:t>
      </w:r>
    </w:p>
    <w:p w14:paraId="7F114799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F4ADEB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F769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proofErr w:type="spellEnd"/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769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F769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0FB98" w14:textId="77777777" w:rsidR="00F769FA" w:rsidRPr="00F769FA" w:rsidRDefault="00F769FA" w:rsidP="00F7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CDE1D" w14:textId="77777777" w:rsidR="00F769FA" w:rsidRDefault="00F769FA" w:rsidP="005E6033"/>
    <w:p w14:paraId="42931DBE" w14:textId="0F4B7DD6" w:rsidR="00F769FA" w:rsidRPr="007C236E" w:rsidRDefault="007C236E" w:rsidP="005E6033">
      <w:pPr>
        <w:rPr>
          <w:color w:val="4472C4" w:themeColor="accent1"/>
        </w:rPr>
      </w:pPr>
      <w:r w:rsidRPr="007C236E">
        <w:rPr>
          <w:color w:val="4472C4" w:themeColor="accent1"/>
        </w:rPr>
        <w:t>Recursion</w:t>
      </w:r>
    </w:p>
    <w:p w14:paraId="3C8E1270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16616E0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C236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4884E1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</w:t>
      </w:r>
      <w:proofErr w:type="spellEnd"/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$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7C23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28A37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C236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1407A3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75D85A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sal_</w:t>
      </w:r>
      <w:proofErr w:type="gramStart"/>
      <w:r w:rsidRPr="007C236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recur</w:t>
      </w:r>
      <w:proofErr w:type="spellEnd"/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7C236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7C236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F9A9F7" w14:textId="77777777" w:rsidR="007C236E" w:rsidRPr="007C236E" w:rsidRDefault="007C236E" w:rsidP="007C2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1899E" w14:textId="77777777" w:rsidR="007C236E" w:rsidRPr="007C236E" w:rsidRDefault="007C236E" w:rsidP="005E6033">
      <w:pPr>
        <w:rPr>
          <w:color w:val="4472C4" w:themeColor="accent1"/>
        </w:rPr>
      </w:pPr>
    </w:p>
    <w:p w14:paraId="1687E68D" w14:textId="73F0205B" w:rsidR="00F769FA" w:rsidRDefault="007C236E" w:rsidP="005E6033">
      <w:pPr>
        <w:rPr>
          <w:color w:val="4472C4" w:themeColor="accent1"/>
        </w:rPr>
      </w:pPr>
      <w:r w:rsidRPr="007C236E">
        <w:rPr>
          <w:color w:val="4472C4" w:themeColor="accent1"/>
        </w:rPr>
        <w:t>What problems relating to number storage are you likely to encounter if you implement your solutions on an actual machine?</w:t>
      </w:r>
    </w:p>
    <w:p w14:paraId="13A22F40" w14:textId="3B53430A" w:rsidR="007C236E" w:rsidRDefault="007C236E" w:rsidP="007C236E">
      <w:pPr>
        <w:pStyle w:val="ListParagraph"/>
        <w:numPr>
          <w:ilvl w:val="0"/>
          <w:numId w:val="5"/>
        </w:numPr>
      </w:pPr>
      <w:r>
        <w:t xml:space="preserve">Call stack overflow – with recursion as and when the numbers of calls will accumulate the call stack will overflow resulting in the recursion </w:t>
      </w:r>
      <w:proofErr w:type="gramStart"/>
      <w:r>
        <w:t>error</w:t>
      </w:r>
      <w:proofErr w:type="gramEnd"/>
    </w:p>
    <w:p w14:paraId="114810E2" w14:textId="12B37FDC" w:rsidR="007C236E" w:rsidRDefault="007C236E" w:rsidP="007C236E">
      <w:pPr>
        <w:ind w:firstLine="360"/>
      </w:pPr>
      <w:proofErr w:type="spellStart"/>
      <w:r>
        <w:t>e.g</w:t>
      </w:r>
      <w:proofErr w:type="spellEnd"/>
      <w:r>
        <w:t xml:space="preserve"> if I call the second program 1000 times it will through an </w:t>
      </w:r>
      <w:proofErr w:type="gramStart"/>
      <w:r>
        <w:t>error</w:t>
      </w:r>
      <w:proofErr w:type="gramEnd"/>
    </w:p>
    <w:p w14:paraId="646EC99C" w14:textId="530E39BB" w:rsidR="007C236E" w:rsidRDefault="007C236E" w:rsidP="007C236E">
      <w:pPr>
        <w:ind w:firstLine="360"/>
      </w:pPr>
      <w:r w:rsidRPr="007C236E">
        <w:drawing>
          <wp:inline distT="0" distB="0" distL="0" distR="0" wp14:anchorId="63C995AB" wp14:editId="477FC00D">
            <wp:extent cx="6074387" cy="952525"/>
            <wp:effectExtent l="0" t="0" r="3175" b="0"/>
            <wp:docPr id="5015529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5296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387" cy="9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0BA" w14:textId="77777777" w:rsidR="007C236E" w:rsidRDefault="007C236E" w:rsidP="007C236E">
      <w:pPr>
        <w:ind w:firstLine="360"/>
      </w:pPr>
    </w:p>
    <w:p w14:paraId="680BDD64" w14:textId="56B28FF8" w:rsidR="00A85F8C" w:rsidRDefault="00A85F8C" w:rsidP="00A85F8C">
      <w:pPr>
        <w:pStyle w:val="ListParagraph"/>
        <w:numPr>
          <w:ilvl w:val="0"/>
          <w:numId w:val="5"/>
        </w:numPr>
      </w:pPr>
      <w:r>
        <w:t>Precision Limitations</w:t>
      </w:r>
      <w:r>
        <w:t xml:space="preserve">- </w:t>
      </w:r>
      <w:r>
        <w:t>Most computers use finite precision arithmetic for floating-point numbers, commonly represented in IEEE 754 format. This means there's a limit to the precision of real numbers that can be stored. When repeatedly doubling a value, as in the salary example, the numbers can become extremely large, leading to a loss of precision.</w:t>
      </w:r>
    </w:p>
    <w:p w14:paraId="7E254A4B" w14:textId="2A021979" w:rsidR="003B0F3B" w:rsidRDefault="003B0F3B" w:rsidP="003B0F3B">
      <w:pPr>
        <w:pStyle w:val="ListParagraph"/>
        <w:numPr>
          <w:ilvl w:val="0"/>
          <w:numId w:val="5"/>
        </w:numPr>
      </w:pPr>
      <w:r>
        <w:t>Memory Usage</w:t>
      </w:r>
      <w:r>
        <w:t xml:space="preserve"> - </w:t>
      </w:r>
      <w:r>
        <w:t>Representing extremely large numbers may require more memory than the standard data types provide. This can lead to increased memory usage and potential resource constraints.</w:t>
      </w:r>
    </w:p>
    <w:p w14:paraId="3A65DDDE" w14:textId="059401BB" w:rsidR="007C236E" w:rsidRPr="00BC28AD" w:rsidRDefault="007C236E" w:rsidP="00BC28AD">
      <w:pPr>
        <w:rPr>
          <w:color w:val="4472C4" w:themeColor="accent1"/>
        </w:rPr>
      </w:pPr>
      <w:r w:rsidRPr="00BC28AD">
        <w:rPr>
          <w:color w:val="4472C4" w:themeColor="accent1"/>
        </w:rPr>
        <w:t xml:space="preserve">Here is a small comparison of the 2 approaches - </w:t>
      </w:r>
    </w:p>
    <w:p w14:paraId="11EB4BA5" w14:textId="77777777" w:rsidR="007C236E" w:rsidRDefault="007C236E" w:rsidP="007C236E">
      <w:pPr>
        <w:ind w:firstLine="360"/>
      </w:pPr>
    </w:p>
    <w:p w14:paraId="13C96600" w14:textId="77777777" w:rsidR="007C236E" w:rsidRPr="00BC28AD" w:rsidRDefault="007C236E" w:rsidP="007C236E">
      <w:pPr>
        <w:ind w:firstLine="360"/>
        <w:rPr>
          <w:b/>
          <w:bCs/>
        </w:rPr>
      </w:pPr>
      <w:r w:rsidRPr="00BC28AD">
        <w:rPr>
          <w:b/>
          <w:bCs/>
        </w:rPr>
        <w:t>Loop-Based Approach:</w:t>
      </w:r>
    </w:p>
    <w:p w14:paraId="33F62AE9" w14:textId="49D1BE4C" w:rsidR="007C236E" w:rsidRDefault="007C236E" w:rsidP="00BC28AD">
      <w:pPr>
        <w:ind w:firstLine="360"/>
      </w:pPr>
      <w:r>
        <w:t>Space Complexity:</w:t>
      </w:r>
      <w:r w:rsidR="00BC28AD">
        <w:t xml:space="preserve"> Loop approach will be memory efficient as it requires constant memory on every iteration.</w:t>
      </w:r>
    </w:p>
    <w:p w14:paraId="270B3176" w14:textId="1FDCA2B3" w:rsidR="007C236E" w:rsidRDefault="007C236E" w:rsidP="007C236E">
      <w:pPr>
        <w:ind w:firstLine="360"/>
      </w:pPr>
      <w:r>
        <w:t>Efficiency:</w:t>
      </w:r>
      <w:r w:rsidR="00BC28AD">
        <w:t xml:space="preserve"> Loop will be more efficient as it doesn’t need repetitive functions call.</w:t>
      </w:r>
    </w:p>
    <w:p w14:paraId="20DAF240" w14:textId="746837F7" w:rsidR="007C236E" w:rsidRDefault="007C236E" w:rsidP="007C236E">
      <w:pPr>
        <w:ind w:firstLine="360"/>
      </w:pPr>
      <w:r>
        <w:t>Iteration Control:</w:t>
      </w:r>
      <w:r w:rsidR="00BC28AD">
        <w:t xml:space="preserve"> </w:t>
      </w:r>
      <w:r>
        <w:t>Loops offer precise control over the iteration process, allowing for easy management of variables, loop conditions, and increment/decrement operations.</w:t>
      </w:r>
    </w:p>
    <w:p w14:paraId="55083BC9" w14:textId="77777777" w:rsidR="007C236E" w:rsidRPr="00BC28AD" w:rsidRDefault="007C236E" w:rsidP="007C236E">
      <w:pPr>
        <w:ind w:firstLine="360"/>
        <w:rPr>
          <w:b/>
          <w:bCs/>
        </w:rPr>
      </w:pPr>
      <w:r w:rsidRPr="00BC28AD">
        <w:rPr>
          <w:b/>
          <w:bCs/>
        </w:rPr>
        <w:t>Recursive Approach:</w:t>
      </w:r>
    </w:p>
    <w:p w14:paraId="63336D4D" w14:textId="2DEA765B" w:rsidR="007C236E" w:rsidRDefault="007C236E" w:rsidP="007C236E">
      <w:pPr>
        <w:ind w:firstLine="360"/>
      </w:pPr>
      <w:r>
        <w:t>Readability and Elegance</w:t>
      </w:r>
      <w:r w:rsidR="00BC28AD">
        <w:t xml:space="preserve">: </w:t>
      </w:r>
      <w:r>
        <w:t xml:space="preserve">Recursive </w:t>
      </w:r>
      <w:r w:rsidR="00BC28AD">
        <w:t>solution is more readable as it imitates the salary double problem in a more relatable way.</w:t>
      </w:r>
    </w:p>
    <w:p w14:paraId="6A002C53" w14:textId="35A91849" w:rsidR="007C236E" w:rsidRDefault="007C236E" w:rsidP="007C236E">
      <w:pPr>
        <w:ind w:firstLine="360"/>
      </w:pPr>
      <w:r>
        <w:t>Function Call Overhead</w:t>
      </w:r>
      <w:r w:rsidR="00BC28AD">
        <w:t xml:space="preserve">: </w:t>
      </w:r>
      <w:r>
        <w:t>Recursion involves function calls, which add overhead to the program's execution. This can lead to a higher memory consumption due to the call stack.</w:t>
      </w:r>
    </w:p>
    <w:p w14:paraId="41C9E483" w14:textId="3D3E6B23" w:rsidR="007C236E" w:rsidRDefault="007C236E" w:rsidP="00BC28AD">
      <w:pPr>
        <w:ind w:firstLine="360"/>
      </w:pPr>
      <w:r>
        <w:t>Stack Overflow Risk:</w:t>
      </w:r>
      <w:r w:rsidR="00BC28AD">
        <w:t xml:space="preserve"> </w:t>
      </w:r>
      <w:r>
        <w:t>If not properly optimized or if the recursion depth is too large, there is a risk of a stack overflow, leading to a program crash. This is a concern for problems with deep recursion</w:t>
      </w:r>
      <w:r w:rsidR="00BC28AD">
        <w:t xml:space="preserve"> as you can see in my program for 100 days above.</w:t>
      </w:r>
    </w:p>
    <w:p w14:paraId="5B8A6BB3" w14:textId="77777777" w:rsidR="00BC28AD" w:rsidRDefault="00BC28AD" w:rsidP="00BC28AD"/>
    <w:p w14:paraId="03F9FED2" w14:textId="3D2FFA5D" w:rsidR="00F769FA" w:rsidRDefault="00B81934" w:rsidP="005E6033">
      <w:r>
        <w:t xml:space="preserve">Ref - </w:t>
      </w:r>
      <w:hyperlink r:id="rId6" w:history="1">
        <w:r>
          <w:rPr>
            <w:rStyle w:val="Hyperlink"/>
          </w:rPr>
          <w:t xml:space="preserve">Recursive Practice Problems with Solutions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p w14:paraId="5B633F82" w14:textId="600DFF69" w:rsidR="00B81934" w:rsidRDefault="005135A6" w:rsidP="005E6033">
      <w:hyperlink r:id="rId7" w:history="1">
        <w:r>
          <w:rPr>
            <w:rStyle w:val="Hyperlink"/>
          </w:rPr>
          <w:t>Python For Loops (w3schools.com)</w:t>
        </w:r>
      </w:hyperlink>
    </w:p>
    <w:p w14:paraId="378EFE98" w14:textId="77777777" w:rsidR="00F769FA" w:rsidRDefault="00F769FA" w:rsidP="005E6033"/>
    <w:p w14:paraId="733F8466" w14:textId="77777777" w:rsidR="00DB7896" w:rsidRDefault="00DB7896"/>
    <w:sectPr w:rsidR="00DB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472"/>
    <w:multiLevelType w:val="hybridMultilevel"/>
    <w:tmpl w:val="A97A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0A23"/>
    <w:multiLevelType w:val="hybridMultilevel"/>
    <w:tmpl w:val="0ED42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C3FB7"/>
    <w:multiLevelType w:val="hybridMultilevel"/>
    <w:tmpl w:val="7DD4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55D2A"/>
    <w:multiLevelType w:val="hybridMultilevel"/>
    <w:tmpl w:val="D994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A1CA1"/>
    <w:multiLevelType w:val="hybridMultilevel"/>
    <w:tmpl w:val="1B2A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553822">
    <w:abstractNumId w:val="1"/>
  </w:num>
  <w:num w:numId="2" w16cid:durableId="11033512">
    <w:abstractNumId w:val="0"/>
  </w:num>
  <w:num w:numId="3" w16cid:durableId="265356071">
    <w:abstractNumId w:val="2"/>
  </w:num>
  <w:num w:numId="4" w16cid:durableId="795830010">
    <w:abstractNumId w:val="4"/>
  </w:num>
  <w:num w:numId="5" w16cid:durableId="244847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96"/>
    <w:rsid w:val="0004536C"/>
    <w:rsid w:val="00090C96"/>
    <w:rsid w:val="001810DA"/>
    <w:rsid w:val="003A478F"/>
    <w:rsid w:val="003B0F3B"/>
    <w:rsid w:val="003E1D9A"/>
    <w:rsid w:val="00424899"/>
    <w:rsid w:val="005135A6"/>
    <w:rsid w:val="005E6033"/>
    <w:rsid w:val="006021FF"/>
    <w:rsid w:val="0068438C"/>
    <w:rsid w:val="006A0A79"/>
    <w:rsid w:val="007C236E"/>
    <w:rsid w:val="00A83CB7"/>
    <w:rsid w:val="00A85F8C"/>
    <w:rsid w:val="00B81934"/>
    <w:rsid w:val="00BC28AD"/>
    <w:rsid w:val="00C030A8"/>
    <w:rsid w:val="00DB5F7C"/>
    <w:rsid w:val="00DB7896"/>
    <w:rsid w:val="00F7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B275"/>
  <w15:chartTrackingRefBased/>
  <w15:docId w15:val="{55F15876-7BA7-4E68-820B-C0BD702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A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for_loop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ecursion-practice-problems-solu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2024-01-29T06:55:00Z</dcterms:created>
  <dcterms:modified xsi:type="dcterms:W3CDTF">2024-01-29T06:55:00Z</dcterms:modified>
</cp:coreProperties>
</file>