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A4E2" w14:textId="2B225908" w:rsidR="00A83CB7" w:rsidRDefault="003719C7" w:rsidP="003719C7">
      <w:pPr>
        <w:ind w:left="7200" w:firstLine="720"/>
        <w:rPr>
          <w:b/>
          <w:bCs/>
        </w:rPr>
      </w:pPr>
      <w:r w:rsidRPr="003719C7">
        <w:rPr>
          <w:b/>
          <w:bCs/>
        </w:rPr>
        <w:t xml:space="preserve">Module </w:t>
      </w:r>
      <w:r w:rsidR="00A128FF">
        <w:rPr>
          <w:b/>
          <w:bCs/>
        </w:rPr>
        <w:t>5</w:t>
      </w:r>
      <w:r w:rsidRPr="003719C7">
        <w:rPr>
          <w:b/>
          <w:bCs/>
        </w:rPr>
        <w:t>– Critical Thinking Project</w:t>
      </w:r>
    </w:p>
    <w:p w14:paraId="256A7685" w14:textId="77777777" w:rsidR="003719C7" w:rsidRDefault="003719C7" w:rsidP="003719C7">
      <w:pPr>
        <w:rPr>
          <w:b/>
          <w:bCs/>
        </w:rPr>
      </w:pPr>
    </w:p>
    <w:p w14:paraId="5332CE50" w14:textId="6A542D89" w:rsidR="003719C7" w:rsidRDefault="003719C7" w:rsidP="003719C7">
      <w:pPr>
        <w:pStyle w:val="Heading1"/>
      </w:pPr>
      <w:r w:rsidRPr="003719C7">
        <w:rPr>
          <w:rStyle w:val="Heading1Char"/>
        </w:rPr>
        <w:t xml:space="preserve">Option </w:t>
      </w:r>
      <w:r w:rsidR="00A128FF">
        <w:rPr>
          <w:rStyle w:val="Heading1Char"/>
        </w:rPr>
        <w:t>2</w:t>
      </w:r>
      <w:r>
        <w:rPr>
          <w:b/>
          <w:bCs/>
        </w:rPr>
        <w:t xml:space="preserve"> - </w:t>
      </w:r>
      <w:r w:rsidR="00A128FF" w:rsidRPr="00A128FF">
        <w:t xml:space="preserve">What are the properties of a heap? What is the running time of heap sort on an array A of length n that is already sorted in increasing order? What about the same in decreasing order? Lastly, trace out the </w:t>
      </w:r>
      <w:bookmarkStart w:id="0" w:name="_Hlk159256522"/>
      <w:r w:rsidR="00A128FF" w:rsidRPr="00A128FF">
        <w:t>heap sort algorithm for the following list: {25, 44, 55, 99, 30, 37, 15, 10, 2, 4}</w:t>
      </w:r>
      <w:bookmarkEnd w:id="0"/>
      <w:r w:rsidR="00A128FF" w:rsidRPr="00A128FF">
        <w:t>.</w:t>
      </w:r>
    </w:p>
    <w:p w14:paraId="1EDEE12F" w14:textId="67719972" w:rsidR="00A128FF" w:rsidRPr="00A128FF" w:rsidRDefault="00A128FF" w:rsidP="00A128FF">
      <w:pPr>
        <w:pStyle w:val="Heading1"/>
      </w:pPr>
      <w:r>
        <w:t>Properties of heap</w:t>
      </w:r>
    </w:p>
    <w:p w14:paraId="535F86E7" w14:textId="660A2A76" w:rsidR="003719C7" w:rsidRDefault="00A128FF" w:rsidP="003719C7">
      <w:r>
        <w:t>Completeness – A heap is a complete binary tree filled from top to bottom left to right.</w:t>
      </w:r>
    </w:p>
    <w:p w14:paraId="766BA562" w14:textId="7C43746D" w:rsidR="00A128FF" w:rsidRDefault="00A128FF" w:rsidP="003719C7">
      <w:r>
        <w:t xml:space="preserve">Order </w:t>
      </w:r>
      <w:proofErr w:type="gramStart"/>
      <w:r>
        <w:t>-  there</w:t>
      </w:r>
      <w:proofErr w:type="gramEnd"/>
      <w:r>
        <w:t xml:space="preserve"> are 2 types of heap trees; min heap and max heap and as the name suggests a min heap should have all the descendants less than the parent node and a max heap should have  all the descendants greater than the parent node.</w:t>
      </w:r>
    </w:p>
    <w:p w14:paraId="37061680" w14:textId="16F2C8A8" w:rsidR="00A128FF" w:rsidRDefault="00A128FF" w:rsidP="003719C7">
      <w:r>
        <w:t>Binary tree – a heap is a complete binary tree</w:t>
      </w:r>
      <w:r w:rsidR="00225D0F">
        <w:t>.</w:t>
      </w:r>
    </w:p>
    <w:p w14:paraId="2920576F" w14:textId="107AFF50" w:rsidR="00225D0F" w:rsidRDefault="00225D0F" w:rsidP="00225D0F">
      <w:pPr>
        <w:pStyle w:val="Heading2"/>
      </w:pPr>
      <w:r w:rsidRPr="00A128FF">
        <w:t>What is the running time of heap sort on an array A of length n that is already sorted in increasing order?</w:t>
      </w:r>
    </w:p>
    <w:p w14:paraId="213780BB" w14:textId="010439CE" w:rsidR="00225D0F" w:rsidRDefault="00225D0F" w:rsidP="00225D0F">
      <w:r>
        <w:t>Regarding the time complexity for a heap – it will always be O(</w:t>
      </w:r>
      <w:proofErr w:type="spellStart"/>
      <w:r>
        <w:t>nlogn</w:t>
      </w:r>
      <w:proofErr w:type="spellEnd"/>
      <w:r>
        <w:t xml:space="preserve">) irrespective of the fact weather it is sorted or not because a heap will always do the same number of swaps left to right top to bottom for the entire length of an array. </w:t>
      </w:r>
    </w:p>
    <w:p w14:paraId="63467680" w14:textId="77777777" w:rsidR="00225D0F" w:rsidRPr="00225D0F" w:rsidRDefault="00225D0F" w:rsidP="00225D0F"/>
    <w:p w14:paraId="1AA9CA95" w14:textId="5675CD84" w:rsidR="003719C7" w:rsidRDefault="00225D0F" w:rsidP="00225D0F">
      <w:pPr>
        <w:pStyle w:val="Heading2"/>
      </w:pPr>
      <w:r w:rsidRPr="00A128FF">
        <w:t>heap sort algorithm for the following list: {25, 44, 55, 99, 30, 37, 15, 10, 2, 4}</w:t>
      </w:r>
    </w:p>
    <w:p w14:paraId="4E5ABE4E" w14:textId="2340B809" w:rsidR="003104CA" w:rsidRDefault="003104CA" w:rsidP="003104CA">
      <w:r>
        <w:t>Code</w:t>
      </w:r>
    </w:p>
    <w:p w14:paraId="44F32B32" w14:textId="41B8FAB2" w:rsidR="003104CA" w:rsidRDefault="003104CA" w:rsidP="003104CA">
      <w:r w:rsidRPr="003104CA">
        <w:drawing>
          <wp:inline distT="0" distB="0" distL="0" distR="0" wp14:anchorId="7076501C" wp14:editId="05EC2D06">
            <wp:extent cx="5361355" cy="6923495"/>
            <wp:effectExtent l="0" t="0" r="0" b="0"/>
            <wp:docPr id="1180535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53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69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B51" w14:textId="77777777" w:rsidR="003104CA" w:rsidRDefault="003104CA" w:rsidP="003104CA"/>
    <w:p w14:paraId="3C661D6A" w14:textId="1EDB73EE" w:rsidR="003104CA" w:rsidRDefault="003104CA" w:rsidP="003104CA">
      <w:pPr>
        <w:pStyle w:val="Heading2"/>
      </w:pPr>
      <w:r>
        <w:t xml:space="preserve">Explanation – </w:t>
      </w:r>
    </w:p>
    <w:p w14:paraId="384E541F" w14:textId="77777777" w:rsidR="003104CA" w:rsidRDefault="003104CA" w:rsidP="003104CA"/>
    <w:p w14:paraId="7CDC0859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proofErr w:type="spellStart"/>
      <w:r w:rsidRPr="003104CA">
        <w:t>Heapify</w:t>
      </w:r>
      <w:proofErr w:type="spellEnd"/>
      <w:r w:rsidRPr="003104CA">
        <w:t xml:space="preserve"> Function:</w:t>
      </w:r>
    </w:p>
    <w:p w14:paraId="203926B6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The </w:t>
      </w:r>
      <w:proofErr w:type="spellStart"/>
      <w:r w:rsidRPr="003104CA">
        <w:t>heapify</w:t>
      </w:r>
      <w:proofErr w:type="spellEnd"/>
      <w:r w:rsidRPr="003104CA">
        <w:t> function maintains the max heap property for a given subtree rooted at index </w:t>
      </w:r>
      <w:proofErr w:type="spellStart"/>
      <w:r w:rsidRPr="003104CA">
        <w:t>i</w:t>
      </w:r>
      <w:proofErr w:type="spellEnd"/>
      <w:r w:rsidRPr="003104CA">
        <w:t>.</w:t>
      </w:r>
    </w:p>
    <w:p w14:paraId="4B8EC8A4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It compares the parent node with its left and right children.</w:t>
      </w:r>
    </w:p>
    <w:p w14:paraId="3FB42215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If the left or right child is greater than the parent, it swaps them.</w:t>
      </w:r>
    </w:p>
    <w:p w14:paraId="7C8C45AF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The process continues recursively until the entire array satisfies the max heap property.</w:t>
      </w:r>
    </w:p>
    <w:p w14:paraId="2C5A4469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3104CA">
        <w:t>Heap Sort Function:</w:t>
      </w:r>
    </w:p>
    <w:p w14:paraId="1DFF311C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First, it builds a max heap from the input array.</w:t>
      </w:r>
    </w:p>
    <w:p w14:paraId="620BC527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Then, it repeatedly extracts the maximum element (root of the heap) and places it at the end of the array.</w:t>
      </w:r>
    </w:p>
    <w:p w14:paraId="78975C08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After each extraction, it re-</w:t>
      </w:r>
      <w:proofErr w:type="spellStart"/>
      <w:r w:rsidRPr="003104CA">
        <w:t>heapifies</w:t>
      </w:r>
      <w:proofErr w:type="spellEnd"/>
      <w:r w:rsidRPr="003104CA">
        <w:t xml:space="preserve"> the remaining elements.</w:t>
      </w:r>
    </w:p>
    <w:p w14:paraId="61B28A34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3104CA">
        <w:t>The final result</w:t>
      </w:r>
      <w:proofErr w:type="gramEnd"/>
      <w:r w:rsidRPr="003104CA">
        <w:t xml:space="preserve"> is a sorted array.</w:t>
      </w:r>
    </w:p>
    <w:p w14:paraId="196CCAEE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3104CA">
        <w:t>Example:</w:t>
      </w:r>
    </w:p>
    <w:p w14:paraId="7DB1BE5C" w14:textId="14969B2E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input array: [25, 44, 55, 99, 30, 37, 15, 10, 2, 4]</w:t>
      </w:r>
    </w:p>
    <w:p w14:paraId="5D2B432C" w14:textId="09179BD1" w:rsid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After applying heap sort, the sorted array is: [2, 4, 10, 15, 25, 30, 37, 44, 55, 99]</w:t>
      </w:r>
    </w:p>
    <w:p w14:paraId="36997E91" w14:textId="77777777" w:rsidR="00813A2D" w:rsidRDefault="00813A2D" w:rsidP="00813A2D">
      <w:pPr>
        <w:shd w:val="clear" w:color="auto" w:fill="FFFFFF"/>
        <w:spacing w:beforeAutospacing="1" w:after="0" w:afterAutospacing="1" w:line="240" w:lineRule="auto"/>
      </w:pPr>
    </w:p>
    <w:p w14:paraId="7CF1BAB8" w14:textId="729B3542" w:rsidR="003104CA" w:rsidRDefault="00813A2D" w:rsidP="000C2B24">
      <w:pPr>
        <w:shd w:val="clear" w:color="auto" w:fill="FFFFFF"/>
        <w:spacing w:beforeAutospacing="1" w:after="0" w:afterAutospacing="1" w:line="240" w:lineRule="auto"/>
      </w:pPr>
      <w:r>
        <w:t xml:space="preserve">Git Hub - </w:t>
      </w:r>
      <w:hyperlink r:id="rId6" w:history="1">
        <w:r w:rsidR="000C2B24">
          <w:rPr>
            <w:rStyle w:val="Hyperlink"/>
          </w:rPr>
          <w:t>SchoolPython/CSC506_DAA/Module5_HashTablesHeaps/Heapify.py at main · ArunSaxena200/</w:t>
        </w:r>
        <w:proofErr w:type="spellStart"/>
        <w:r w:rsidR="000C2B24">
          <w:rPr>
            <w:rStyle w:val="Hyperlink"/>
          </w:rPr>
          <w:t>SchoolPython</w:t>
        </w:r>
        <w:proofErr w:type="spellEnd"/>
        <w:r w:rsidR="000C2B24">
          <w:rPr>
            <w:rStyle w:val="Hyperlink"/>
          </w:rPr>
          <w:t xml:space="preserve"> (github.com)</w:t>
        </w:r>
      </w:hyperlink>
    </w:p>
    <w:p w14:paraId="1D46BDF6" w14:textId="5A255A1D" w:rsidR="00225D0F" w:rsidRDefault="000C2B24" w:rsidP="000C2B24">
      <w:pPr>
        <w:shd w:val="clear" w:color="auto" w:fill="FFFFFF"/>
        <w:spacing w:beforeAutospacing="1" w:after="0" w:afterAutospacing="1" w:line="240" w:lineRule="auto"/>
      </w:pPr>
      <w:r>
        <w:t xml:space="preserve">Ref - </w:t>
      </w:r>
      <w:hyperlink r:id="rId7" w:history="1">
        <w:r>
          <w:rPr>
            <w:rStyle w:val="Hyperlink"/>
          </w:rPr>
          <w:t xml:space="preserve">Introduction to Max-Heap – Data Structure and Algorithm Tutorials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AC2F748" w14:textId="20BA42B0" w:rsidR="000C2B24" w:rsidRPr="00225D0F" w:rsidRDefault="000C2B24" w:rsidP="000C2B24">
      <w:pPr>
        <w:shd w:val="clear" w:color="auto" w:fill="FFFFFF"/>
        <w:spacing w:beforeAutospacing="1" w:after="0" w:afterAutospacing="1" w:line="240" w:lineRule="auto"/>
      </w:pPr>
      <w:hyperlink r:id="rId8" w:history="1">
        <w:r>
          <w:rPr>
            <w:rStyle w:val="Hyperlink"/>
          </w:rPr>
          <w:t>6.006 Introduction to Algorithms, Lecture 8: Binary Heaps (mit.edu)</w:t>
        </w:r>
      </w:hyperlink>
    </w:p>
    <w:p w14:paraId="152A897F" w14:textId="77777777" w:rsidR="003719C7" w:rsidRPr="003719C7" w:rsidRDefault="003719C7" w:rsidP="003719C7">
      <w:pPr>
        <w:rPr>
          <w:b/>
          <w:bCs/>
        </w:rPr>
      </w:pPr>
    </w:p>
    <w:sectPr w:rsidR="003719C7" w:rsidRPr="003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771"/>
    <w:multiLevelType w:val="multilevel"/>
    <w:tmpl w:val="FAC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44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5A"/>
    <w:rsid w:val="00090C96"/>
    <w:rsid w:val="000C2B24"/>
    <w:rsid w:val="000F4E4E"/>
    <w:rsid w:val="00204559"/>
    <w:rsid w:val="00225D0F"/>
    <w:rsid w:val="003104CA"/>
    <w:rsid w:val="003719C7"/>
    <w:rsid w:val="00407593"/>
    <w:rsid w:val="00436678"/>
    <w:rsid w:val="0056115A"/>
    <w:rsid w:val="00813A2D"/>
    <w:rsid w:val="008E6791"/>
    <w:rsid w:val="00A128FF"/>
    <w:rsid w:val="00A83CB7"/>
    <w:rsid w:val="00D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0530"/>
  <w15:chartTrackingRefBased/>
  <w15:docId w15:val="{ABD20A31-17E4-427C-888E-AA0B613C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075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6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0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6-006-introduction-to-algorithms-spring-2020/40d4851e550507ca14dc778b9b2266cc_MIT6_006S20_lec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max-heap-data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unSaxena200/SchoolPython/blob/main/CSC506_DAA/Module5_HashTablesHeaps/Heapify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5</cp:revision>
  <dcterms:created xsi:type="dcterms:W3CDTF">2024-02-19T05:52:00Z</dcterms:created>
  <dcterms:modified xsi:type="dcterms:W3CDTF">2024-02-20T01:50:00Z</dcterms:modified>
</cp:coreProperties>
</file>