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39717" w14:textId="51FFF06E" w:rsidR="00627FEE" w:rsidRPr="00717E9C" w:rsidRDefault="00F75ADF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Task Management in Linux and Windows OS</w:t>
      </w:r>
    </w:p>
    <w:p w14:paraId="6253E380" w14:textId="77777777" w:rsidR="00627FEE" w:rsidRPr="00717E9C" w:rsidRDefault="00627FEE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211FE" w14:textId="77777777" w:rsidR="00627FEE" w:rsidRPr="00717E9C" w:rsidRDefault="00627FEE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9738F" w14:textId="77777777" w:rsidR="00627FEE" w:rsidRPr="00717E9C" w:rsidRDefault="00627FEE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F7FED" w14:textId="5955B2C4" w:rsidR="00483849" w:rsidRPr="00717E9C" w:rsidRDefault="00483849" w:rsidP="007540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>Arun Saxena</w:t>
      </w:r>
    </w:p>
    <w:p w14:paraId="37B01D0F" w14:textId="4EE06BB9" w:rsidR="00483849" w:rsidRPr="00717E9C" w:rsidRDefault="00483849" w:rsidP="007540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>Colorado State University Global</w:t>
      </w:r>
    </w:p>
    <w:p w14:paraId="7049EE1B" w14:textId="2BB45619" w:rsidR="00483849" w:rsidRPr="00717E9C" w:rsidRDefault="00483849" w:rsidP="007540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>CSC50</w:t>
      </w:r>
      <w:r w:rsidR="00AE598F" w:rsidRPr="00717E9C">
        <w:rPr>
          <w:rFonts w:ascii="Times New Roman" w:hAnsi="Times New Roman" w:cs="Times New Roman"/>
          <w:sz w:val="24"/>
          <w:szCs w:val="24"/>
        </w:rPr>
        <w:t>7-1</w:t>
      </w:r>
      <w:r w:rsidRPr="00717E9C">
        <w:rPr>
          <w:rFonts w:ascii="Times New Roman" w:hAnsi="Times New Roman" w:cs="Times New Roman"/>
          <w:sz w:val="24"/>
          <w:szCs w:val="24"/>
        </w:rPr>
        <w:t xml:space="preserve">: </w:t>
      </w:r>
      <w:r w:rsidR="00AE598F" w:rsidRPr="00717E9C">
        <w:rPr>
          <w:rFonts w:ascii="Times New Roman" w:hAnsi="Times New Roman" w:cs="Times New Roman"/>
          <w:sz w:val="24"/>
          <w:szCs w:val="24"/>
        </w:rPr>
        <w:t>Foundations of Operating Systems</w:t>
      </w:r>
    </w:p>
    <w:p w14:paraId="1F74DF87" w14:textId="77777777" w:rsidR="00AE598F" w:rsidRPr="00717E9C" w:rsidRDefault="00AE598F" w:rsidP="007540D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>Dr. Joseph Issa</w:t>
      </w:r>
    </w:p>
    <w:p w14:paraId="23DC5D0C" w14:textId="0E12BBEA" w:rsidR="00AE1C67" w:rsidRPr="00717E9C" w:rsidRDefault="00AE598F" w:rsidP="007540D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>November</w:t>
      </w:r>
      <w:r w:rsidR="00AE1C67" w:rsidRPr="00717E9C">
        <w:rPr>
          <w:rFonts w:ascii="Times New Roman" w:hAnsi="Times New Roman" w:cs="Times New Roman"/>
          <w:sz w:val="24"/>
          <w:szCs w:val="24"/>
        </w:rPr>
        <w:t xml:space="preserve"> </w:t>
      </w:r>
      <w:r w:rsidR="00F75ADF" w:rsidRPr="00717E9C">
        <w:rPr>
          <w:rFonts w:ascii="Times New Roman" w:hAnsi="Times New Roman" w:cs="Times New Roman"/>
          <w:sz w:val="24"/>
          <w:szCs w:val="24"/>
        </w:rPr>
        <w:t>24</w:t>
      </w:r>
      <w:r w:rsidR="00AE1C67" w:rsidRPr="00717E9C">
        <w:rPr>
          <w:rFonts w:ascii="Times New Roman" w:hAnsi="Times New Roman" w:cs="Times New Roman"/>
          <w:sz w:val="24"/>
          <w:szCs w:val="24"/>
        </w:rPr>
        <w:t xml:space="preserve">, 2024 </w:t>
      </w:r>
    </w:p>
    <w:p w14:paraId="0B619178" w14:textId="77777777" w:rsidR="00B71710" w:rsidRPr="00717E9C" w:rsidRDefault="00B71710" w:rsidP="007540D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975349C" w14:textId="77777777" w:rsidR="00B71710" w:rsidRPr="00717E9C" w:rsidRDefault="00B71710" w:rsidP="007540D9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3DB9F9" w14:textId="77777777" w:rsidR="00F75ADF" w:rsidRPr="00717E9C" w:rsidRDefault="00F75ADF" w:rsidP="007540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85A7F6" w14:textId="77777777" w:rsidR="00F75ADF" w:rsidRPr="00717E9C" w:rsidRDefault="00F75ADF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14BE9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A6F1E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C7F91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0688C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1B1F5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C8A9E" w14:textId="77777777" w:rsidR="00717E9C" w:rsidRDefault="00717E9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FC22F" w14:textId="00C4AEA4" w:rsidR="00EA2C4C" w:rsidRPr="00717E9C" w:rsidRDefault="00EA2C4C" w:rsidP="007540D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45371315" w14:textId="6BB2BDC6" w:rsidR="00AE598F" w:rsidRPr="00717E9C" w:rsidRDefault="00AE598F" w:rsidP="00F75AD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17E9C">
        <w:rPr>
          <w:rFonts w:ascii="Times New Roman" w:hAnsi="Times New Roman" w:cs="Times New Roman"/>
          <w:sz w:val="24"/>
          <w:szCs w:val="24"/>
        </w:rPr>
        <w:t xml:space="preserve">This document </w:t>
      </w:r>
      <w:r w:rsidR="00F75ADF" w:rsidRPr="00717E9C">
        <w:rPr>
          <w:rFonts w:ascii="Times New Roman" w:hAnsi="Times New Roman" w:cs="Times New Roman"/>
          <w:sz w:val="24"/>
          <w:szCs w:val="24"/>
        </w:rPr>
        <w:t>compares achieving process and task management activities in a Linux operating system and Windows operating system.</w:t>
      </w:r>
    </w:p>
    <w:p w14:paraId="59BFF8F8" w14:textId="0E701F84" w:rsidR="006E68F7" w:rsidRPr="00717E9C" w:rsidRDefault="00F75ADF" w:rsidP="00F75ADF">
      <w:pPr>
        <w:pStyle w:val="ListParagraph"/>
        <w:numPr>
          <w:ilvl w:val="0"/>
          <w:numId w:val="9"/>
        </w:num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Running Processes</w:t>
      </w:r>
    </w:p>
    <w:p w14:paraId="56829A91" w14:textId="1BFB3F95" w:rsidR="00F75ADF" w:rsidRPr="00717E9C" w:rsidRDefault="00F75ADF" w:rsidP="00F75A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Linux</w:t>
      </w:r>
    </w:p>
    <w:p w14:paraId="40AD876B" w14:textId="7FFD0138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Command</w:t>
      </w:r>
      <w:r w:rsidRPr="00F75AD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75ADF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F75ADF">
        <w:rPr>
          <w:rFonts w:ascii="Times New Roman" w:hAnsi="Times New Roman" w:cs="Times New Roman"/>
          <w:sz w:val="24"/>
          <w:szCs w:val="24"/>
        </w:rPr>
        <w:t xml:space="preserve"> aux</w:t>
      </w:r>
    </w:p>
    <w:p w14:paraId="5C30F175" w14:textId="4D3F6B53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F75ADF">
        <w:rPr>
          <w:rFonts w:ascii="Times New Roman" w:hAnsi="Times New Roman" w:cs="Times New Roman"/>
          <w:sz w:val="24"/>
          <w:szCs w:val="24"/>
        </w:rPr>
        <w:t>: This command lists all running processes with detailed information about each.</w:t>
      </w:r>
    </w:p>
    <w:p w14:paraId="5CABEA52" w14:textId="03D159E0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F75ADF">
        <w:rPr>
          <w:rFonts w:ascii="Times New Roman" w:hAnsi="Times New Roman" w:cs="Times New Roman"/>
          <w:sz w:val="24"/>
          <w:szCs w:val="24"/>
        </w:rPr>
        <w:t>: A list of all processes, including user, PID, CPU and memory usage, and the command that started the process.</w:t>
      </w:r>
    </w:p>
    <w:p w14:paraId="38AACF4B" w14:textId="10C2F001" w:rsidR="006E68F7" w:rsidRPr="00717E9C" w:rsidRDefault="006E68F7" w:rsidP="00F75ADF">
      <w:pPr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="00F75ADF" w:rsidRPr="00717E9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17E9C">
        <w:rPr>
          <w:rFonts w:ascii="Times New Roman" w:hAnsi="Times New Roman" w:cs="Times New Roman"/>
          <w:sz w:val="24"/>
          <w:szCs w:val="24"/>
        </w:rPr>
        <w:t>This command displays detailed information about the CPU architecture, including the number of cores, clock speed, architecture type, and cache sizes.</w:t>
      </w:r>
    </w:p>
    <w:p w14:paraId="007C773B" w14:textId="1E45FC10" w:rsidR="00F75ADF" w:rsidRPr="00717E9C" w:rsidRDefault="006E68F7" w:rsidP="00717E9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</w:t>
      </w:r>
      <w:r w:rsidR="00F75ADF" w:rsidRPr="00717E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FC712A" wp14:editId="6468C338">
            <wp:extent cx="5911060" cy="4572444"/>
            <wp:effectExtent l="0" t="0" r="0" b="0"/>
            <wp:docPr id="6535929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290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298" cy="45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ECF" w14:textId="2BAB7252" w:rsidR="00F75ADF" w:rsidRPr="00717E9C" w:rsidRDefault="00F75ADF" w:rsidP="007540D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Windows</w:t>
      </w:r>
    </w:p>
    <w:p w14:paraId="1A4B64D8" w14:textId="6E4AE2FC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F75ADF">
        <w:rPr>
          <w:rFonts w:ascii="Times New Roman" w:hAnsi="Times New Roman" w:cs="Times New Roman"/>
          <w:sz w:val="24"/>
          <w:szCs w:val="24"/>
        </w:rPr>
        <w:t>: Open Task Manager (Ctrl + Shift + Esc) &gt; Processes tab</w:t>
      </w:r>
    </w:p>
    <w:p w14:paraId="596877DA" w14:textId="77777777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F75ADF">
        <w:rPr>
          <w:rFonts w:ascii="Times New Roman" w:hAnsi="Times New Roman" w:cs="Times New Roman"/>
          <w:sz w:val="24"/>
          <w:szCs w:val="24"/>
        </w:rPr>
        <w:t>: Displays all running processes with details.</w:t>
      </w:r>
    </w:p>
    <w:p w14:paraId="17CAC7AE" w14:textId="77777777" w:rsid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F75ADF">
        <w:rPr>
          <w:rFonts w:ascii="Times New Roman" w:hAnsi="Times New Roman" w:cs="Times New Roman"/>
          <w:sz w:val="24"/>
          <w:szCs w:val="24"/>
        </w:rPr>
        <w:t>: A list of all processes with details such as user, PID, CPU, and memory usage.</w:t>
      </w:r>
    </w:p>
    <w:p w14:paraId="21C753DE" w14:textId="77777777" w:rsidR="00717E9C" w:rsidRDefault="00717E9C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9E2CEB5" w14:textId="77777777" w:rsidR="00717E9C" w:rsidRPr="00717E9C" w:rsidRDefault="00717E9C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68333A" w14:textId="248FE5F5" w:rsidR="00F75ADF" w:rsidRPr="00717E9C" w:rsidRDefault="00F75ADF" w:rsidP="00F75A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</w:t>
      </w:r>
    </w:p>
    <w:p w14:paraId="201C9888" w14:textId="04145E7E" w:rsidR="00F75ADF" w:rsidRPr="00717E9C" w:rsidRDefault="00F75ADF" w:rsidP="00F75ADF">
      <w:pPr>
        <w:spacing w:line="48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17E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84CF69" wp14:editId="1C11F197">
            <wp:extent cx="5943600" cy="2258695"/>
            <wp:effectExtent l="0" t="0" r="0" b="8255"/>
            <wp:docPr id="1699706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64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4C77" w14:textId="5A12FD94" w:rsidR="00F75ADF" w:rsidRPr="00717E9C" w:rsidRDefault="00F75ADF" w:rsidP="00F01C4A">
      <w:pPr>
        <w:pStyle w:val="ListParagraph"/>
        <w:numPr>
          <w:ilvl w:val="0"/>
          <w:numId w:val="9"/>
        </w:num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Performance Monitoring</w:t>
      </w:r>
    </w:p>
    <w:p w14:paraId="702F093B" w14:textId="7CA482B9" w:rsidR="00F75ADF" w:rsidRPr="00717E9C" w:rsidRDefault="00F75ADF" w:rsidP="00F75A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Linux</w:t>
      </w:r>
    </w:p>
    <w:p w14:paraId="7F8BDA24" w14:textId="77777777" w:rsidR="00F75ADF" w:rsidRPr="00717E9C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Command</w:t>
      </w:r>
      <w:r w:rsidRPr="00F75ADF">
        <w:rPr>
          <w:rFonts w:ascii="Times New Roman" w:hAnsi="Times New Roman" w:cs="Times New Roman"/>
          <w:sz w:val="24"/>
          <w:szCs w:val="24"/>
        </w:rPr>
        <w:t>: top</w:t>
      </w:r>
    </w:p>
    <w:p w14:paraId="0E598272" w14:textId="4E5DCCEF" w:rsidR="00F75ADF" w:rsidRPr="00F75ADF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F75ADF">
        <w:rPr>
          <w:rFonts w:ascii="Times New Roman" w:hAnsi="Times New Roman" w:cs="Times New Roman"/>
          <w:sz w:val="24"/>
          <w:szCs w:val="24"/>
        </w:rPr>
        <w:t>: Provides a real-time view of running processes and system performance.</w:t>
      </w:r>
    </w:p>
    <w:p w14:paraId="1AEDF960" w14:textId="15BDE8C3" w:rsidR="00F75ADF" w:rsidRPr="00717E9C" w:rsidRDefault="00F75ADF" w:rsidP="00F75AD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5ADF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F75ADF">
        <w:rPr>
          <w:rFonts w:ascii="Times New Roman" w:hAnsi="Times New Roman" w:cs="Times New Roman"/>
          <w:sz w:val="24"/>
          <w:szCs w:val="24"/>
        </w:rPr>
        <w:t>: Dynamic display of system processes, CPU, and memory usage</w:t>
      </w:r>
      <w:r w:rsidRPr="00717E9C">
        <w:rPr>
          <w:rFonts w:ascii="Times New Roman" w:hAnsi="Times New Roman" w:cs="Times New Roman"/>
          <w:sz w:val="24"/>
          <w:szCs w:val="24"/>
        </w:rPr>
        <w:t>.</w:t>
      </w:r>
    </w:p>
    <w:p w14:paraId="6CC80D67" w14:textId="77777777" w:rsidR="00F01C4A" w:rsidRPr="00717E9C" w:rsidRDefault="00F01C4A" w:rsidP="007540D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CDFDA" w14:textId="77777777" w:rsidR="00F01C4A" w:rsidRPr="00717E9C" w:rsidRDefault="00F01C4A" w:rsidP="007540D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08FBE" w14:textId="3D20DE48" w:rsidR="00F75ADF" w:rsidRPr="00717E9C" w:rsidRDefault="006E68F7" w:rsidP="00717E9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</w:t>
      </w:r>
      <w:r w:rsidR="00F01C4A" w:rsidRPr="00717E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E5C19C" wp14:editId="2B3AA0F5">
            <wp:extent cx="5943600" cy="1990090"/>
            <wp:effectExtent l="0" t="0" r="0" b="0"/>
            <wp:docPr id="12702725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256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3277" w14:textId="213807D7" w:rsidR="00F01C4A" w:rsidRPr="00717E9C" w:rsidRDefault="00F01C4A" w:rsidP="007540D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Windows</w:t>
      </w:r>
    </w:p>
    <w:p w14:paraId="6448A774" w14:textId="1006C57C" w:rsidR="00F01C4A" w:rsidRPr="00F01C4A" w:rsidRDefault="00F01C4A" w:rsidP="00717E9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01C4A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F01C4A">
        <w:rPr>
          <w:rFonts w:ascii="Times New Roman" w:hAnsi="Times New Roman" w:cs="Times New Roman"/>
          <w:sz w:val="24"/>
          <w:szCs w:val="24"/>
        </w:rPr>
        <w:t>: Open Task Manager &gt; Performance tab</w:t>
      </w:r>
    </w:p>
    <w:p w14:paraId="524CED93" w14:textId="6ED2ECB4" w:rsidR="00F01C4A" w:rsidRPr="00F01C4A" w:rsidRDefault="00F01C4A" w:rsidP="00717E9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01C4A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F01C4A">
        <w:rPr>
          <w:rFonts w:ascii="Times New Roman" w:hAnsi="Times New Roman" w:cs="Times New Roman"/>
          <w:sz w:val="24"/>
          <w:szCs w:val="24"/>
        </w:rPr>
        <w:t>: Provides real-time system performance metrics.</w:t>
      </w:r>
    </w:p>
    <w:p w14:paraId="7AD2EF31" w14:textId="562BD5C9" w:rsidR="00F01C4A" w:rsidRPr="00717E9C" w:rsidRDefault="00F01C4A" w:rsidP="00717E9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01C4A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F01C4A">
        <w:rPr>
          <w:rFonts w:ascii="Times New Roman" w:hAnsi="Times New Roman" w:cs="Times New Roman"/>
          <w:sz w:val="24"/>
          <w:szCs w:val="24"/>
        </w:rPr>
        <w:t>: Dynamic display of CPU, memory, disk, and network usage</w:t>
      </w:r>
    </w:p>
    <w:p w14:paraId="7163992D" w14:textId="77777777" w:rsidR="00F01C4A" w:rsidRPr="00717E9C" w:rsidRDefault="00F01C4A" w:rsidP="00F01C4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D4684" w14:textId="092F29CF" w:rsidR="00F01C4A" w:rsidRPr="00717E9C" w:rsidRDefault="00F01C4A" w:rsidP="00F01C4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3F9D5FD0" w14:textId="77777777" w:rsidR="00F01C4A" w:rsidRPr="00717E9C" w:rsidRDefault="00F01C4A" w:rsidP="00F01C4A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DC2250" wp14:editId="7AF3DFCF">
            <wp:extent cx="3820160" cy="2572872"/>
            <wp:effectExtent l="0" t="0" r="0" b="0"/>
            <wp:docPr id="729282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828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638" cy="26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6FC8" w14:textId="01614841" w:rsidR="00F01C4A" w:rsidRPr="00717E9C" w:rsidRDefault="00F01C4A" w:rsidP="00F01C4A">
      <w:pPr>
        <w:pStyle w:val="ListParagraph"/>
        <w:numPr>
          <w:ilvl w:val="0"/>
          <w:numId w:val="9"/>
        </w:num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lastRenderedPageBreak/>
        <w:t>Kill a task</w:t>
      </w:r>
    </w:p>
    <w:p w14:paraId="631D3C7F" w14:textId="2BA7F45C" w:rsidR="00F01C4A" w:rsidRPr="00717E9C" w:rsidRDefault="00F01C4A" w:rsidP="00F01C4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7E9C">
        <w:rPr>
          <w:rFonts w:ascii="Times New Roman" w:hAnsi="Times New Roman" w:cs="Times New Roman"/>
          <w:b/>
          <w:bCs/>
          <w:sz w:val="24"/>
          <w:szCs w:val="24"/>
        </w:rPr>
        <w:t>Linux</w:t>
      </w:r>
    </w:p>
    <w:p w14:paraId="255363B9" w14:textId="68B23410" w:rsidR="00F01C4A" w:rsidRPr="00717E9C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Command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kill [PID]</w:t>
      </w:r>
    </w:p>
    <w:p w14:paraId="357668FA" w14:textId="533EBD10" w:rsidR="00F01C4A" w:rsidRPr="00717E9C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Terminates a process by its Process ID (PID).</w:t>
      </w:r>
    </w:p>
    <w:p w14:paraId="34B2FF25" w14:textId="1CA307FE" w:rsidR="00F01C4A" w:rsidRPr="00717E9C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Output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specified process will be terminated.</w:t>
      </w:r>
    </w:p>
    <w:p w14:paraId="5E23075C" w14:textId="60F85FB4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Screenshot</w:t>
      </w:r>
    </w:p>
    <w:p w14:paraId="44B43F37" w14:textId="083E9F0E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D479B3A" wp14:editId="4B78547E">
            <wp:extent cx="5943600" cy="1235710"/>
            <wp:effectExtent l="0" t="0" r="0" b="2540"/>
            <wp:docPr id="11112308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0850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B43A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</w:t>
      </w:r>
    </w:p>
    <w:p w14:paraId="16DED5ED" w14:textId="5A65537C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Action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Right-click on a process in Task Manager &gt; End Task</w:t>
      </w:r>
    </w:p>
    <w:p w14:paraId="7DC1A4A2" w14:textId="594F22C2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Terminates the selected process.</w:t>
      </w:r>
    </w:p>
    <w:p w14:paraId="08D5DC42" w14:textId="4BF558E6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Output: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specified process will be terminated.</w:t>
      </w:r>
    </w:p>
    <w:p w14:paraId="7B37A152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0087AF5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553F522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100D6F8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C3CCAEF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7658D83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D779164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D971DA7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AAF3E3E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6D682FD" w14:textId="5959877A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Screenshot</w:t>
      </w:r>
    </w:p>
    <w:p w14:paraId="785CD659" w14:textId="0003ADD6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8308B56" wp14:editId="7E5F83CA">
            <wp:extent cx="4250782" cy="4109760"/>
            <wp:effectExtent l="0" t="0" r="0" b="5080"/>
            <wp:docPr id="1147909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093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1302" cy="4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77B2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63FF3CE" w14:textId="63D99BDF" w:rsidR="00F01C4A" w:rsidRPr="00717E9C" w:rsidRDefault="00F01C4A" w:rsidP="00F01C4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Find a Process by Name</w:t>
      </w:r>
    </w:p>
    <w:p w14:paraId="0709D484" w14:textId="1F2A8760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Linux</w:t>
      </w:r>
    </w:p>
    <w:p w14:paraId="2775D9AA" w14:textId="476352CB" w:rsidR="00F01C4A" w:rsidRPr="00717E9C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Command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pgrep</w:t>
      </w:r>
      <w:proofErr w:type="spellEnd"/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</w:t>
      </w:r>
      <w:proofErr w:type="spellStart"/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process_name</w:t>
      </w:r>
      <w:proofErr w:type="spellEnd"/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</w:t>
      </w:r>
    </w:p>
    <w:p w14:paraId="6F2C077A" w14:textId="73720C4D" w:rsidR="00F01C4A" w:rsidRPr="00F01C4A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Returns the PIDs of processes matching the given name.</w:t>
      </w:r>
    </w:p>
    <w:p w14:paraId="0727C06B" w14:textId="2EB04345" w:rsidR="00F01C4A" w:rsidRPr="00F01C4A" w:rsidRDefault="00F01C4A" w:rsidP="00717E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Output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List of PIDs for processes matching the process name.</w:t>
      </w:r>
    </w:p>
    <w:p w14:paraId="1080A8A8" w14:textId="1B0D8E55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3039624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D637C4E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C67E478" w14:textId="77777777" w:rsid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21F9A8E" w14:textId="0CA476A2" w:rsidR="00717E9C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Screenshot</w:t>
      </w:r>
    </w:p>
    <w:p w14:paraId="3C0210D1" w14:textId="38165507" w:rsidR="00F01C4A" w:rsidRPr="00717E9C" w:rsidRDefault="00F01C4A" w:rsidP="00717E9C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18664CF9" wp14:editId="41DE49EF">
            <wp:extent cx="5943600" cy="2188845"/>
            <wp:effectExtent l="0" t="0" r="0" b="1905"/>
            <wp:docPr id="16402527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5278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1AC3" w14:textId="523466AD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</w:t>
      </w:r>
    </w:p>
    <w:p w14:paraId="196F8FD3" w14:textId="46CBA740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 the search bar within Task Manager’s Processes tab</w:t>
      </w:r>
    </w:p>
    <w:p w14:paraId="67ED52B0" w14:textId="170C1D45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Locates processes by name.</w:t>
      </w:r>
    </w:p>
    <w:p w14:paraId="168A1D41" w14:textId="3B3FBB95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Output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Highlighted process that matches the search term.</w:t>
      </w:r>
    </w:p>
    <w:p w14:paraId="470F7E02" w14:textId="238383E3" w:rsidR="00717E9C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Screenshot</w:t>
      </w:r>
    </w:p>
    <w:p w14:paraId="53608301" w14:textId="40FF8D84" w:rsidR="00F01C4A" w:rsidRPr="00717E9C" w:rsidRDefault="00F01C4A" w:rsidP="00717E9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6E4D879" wp14:editId="71E5115B">
            <wp:extent cx="5943600" cy="2251710"/>
            <wp:effectExtent l="0" t="0" r="0" b="0"/>
            <wp:docPr id="464276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60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1C33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98F48C" w14:textId="77777777" w:rsidR="00F01C4A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4E6D1E" w14:textId="77777777" w:rsidR="00717E9C" w:rsidRP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B41CAF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BF6FE6" w14:textId="2081B73D" w:rsidR="00F01C4A" w:rsidRPr="00717E9C" w:rsidRDefault="00F01C4A" w:rsidP="00F01C4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View Process Tree</w:t>
      </w:r>
    </w:p>
    <w:p w14:paraId="63EF1A45" w14:textId="38E8CE42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Linux</w:t>
      </w:r>
    </w:p>
    <w:p w14:paraId="0C4B0A6C" w14:textId="36AE9DF9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Command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pstree</w:t>
      </w:r>
      <w:proofErr w:type="spellEnd"/>
    </w:p>
    <w:p w14:paraId="35DB75CD" w14:textId="03759C22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Displays processes in a tree structure.</w:t>
      </w:r>
    </w:p>
    <w:p w14:paraId="3F430586" w14:textId="33FFF85D" w:rsidR="00F01C4A" w:rsidRPr="00717E9C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Output</w:t>
      </w:r>
      <w:r w:rsidRPr="00717E9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Hierarchical tree of running processes.</w:t>
      </w:r>
    </w:p>
    <w:p w14:paraId="03275E64" w14:textId="063B22F2" w:rsidR="00F01C4A" w:rsidRPr="00717E9C" w:rsidRDefault="00F01C4A" w:rsidP="00717E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Screensho</w:t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</w:t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="00717E9C"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6C05092" wp14:editId="30FB4AB2">
            <wp:extent cx="5943600" cy="4514215"/>
            <wp:effectExtent l="0" t="0" r="0" b="635"/>
            <wp:docPr id="17946126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2625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47D" w14:textId="4DFA72A0" w:rsidR="00F01C4A" w:rsidRPr="00717E9C" w:rsidRDefault="00717E9C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</w:p>
    <w:p w14:paraId="6342C6F9" w14:textId="603D2FB2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</w:t>
      </w:r>
    </w:p>
    <w:p w14:paraId="3B4CC6F2" w14:textId="0ED444D7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Go to the Details tab in Task Manager</w:t>
      </w:r>
    </w:p>
    <w:p w14:paraId="0B7915A6" w14:textId="0061A954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Shows detailed information about each process.</w:t>
      </w:r>
    </w:p>
    <w:p w14:paraId="3F402BB7" w14:textId="3DA9A37E" w:rsidR="00F01C4A" w:rsidRPr="00F01C4A" w:rsidRDefault="00F01C4A" w:rsidP="00F01C4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01C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Expected Output:</w:t>
      </w:r>
      <w:r w:rsidRPr="00F01C4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list of all processes with detailed information such as PID, CPU usage, and more.</w:t>
      </w:r>
    </w:p>
    <w:p w14:paraId="2583DFDC" w14:textId="6CC661E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Screenshot</w:t>
      </w:r>
    </w:p>
    <w:p w14:paraId="46B5C2AA" w14:textId="43410158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  <w:r w:rsidRPr="00717E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FDD5A25" wp14:editId="58D273DC">
            <wp:extent cx="5943600" cy="1334135"/>
            <wp:effectExtent l="0" t="0" r="0" b="0"/>
            <wp:docPr id="11275229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298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5035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4C6C467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012DE98" w14:textId="77777777" w:rsidR="00F01C4A" w:rsidRPr="00717E9C" w:rsidRDefault="00F01C4A" w:rsidP="00F01C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5308DBE" w14:textId="77777777" w:rsidR="00F01C4A" w:rsidRPr="00717E9C" w:rsidRDefault="00F01C4A" w:rsidP="007540D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167D0" w14:textId="448FB923" w:rsidR="00BF1544" w:rsidRPr="00717E9C" w:rsidRDefault="00BF1544" w:rsidP="007540D9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F1544" w:rsidRPr="00717E9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406AB7" w14:textId="77777777" w:rsidR="00A95A22" w:rsidRDefault="00A95A22" w:rsidP="00B71710">
      <w:pPr>
        <w:spacing w:after="0" w:line="240" w:lineRule="auto"/>
      </w:pPr>
      <w:r>
        <w:separator/>
      </w:r>
    </w:p>
  </w:endnote>
  <w:endnote w:type="continuationSeparator" w:id="0">
    <w:p w14:paraId="2EBDA873" w14:textId="77777777" w:rsidR="00A95A22" w:rsidRDefault="00A95A22" w:rsidP="00B7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4D476" w14:textId="77777777" w:rsidR="00A95A22" w:rsidRDefault="00A95A22" w:rsidP="00B71710">
      <w:pPr>
        <w:spacing w:after="0" w:line="240" w:lineRule="auto"/>
      </w:pPr>
      <w:r>
        <w:separator/>
      </w:r>
    </w:p>
  </w:footnote>
  <w:footnote w:type="continuationSeparator" w:id="0">
    <w:p w14:paraId="1362AB1F" w14:textId="77777777" w:rsidR="00A95A22" w:rsidRDefault="00A95A22" w:rsidP="00B71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68926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1B91FC" w14:textId="10DE5202" w:rsidR="00B71710" w:rsidRDefault="00B7171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08E2C" w14:textId="77777777" w:rsidR="00B71710" w:rsidRDefault="00B7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3E90"/>
    <w:multiLevelType w:val="hybridMultilevel"/>
    <w:tmpl w:val="3A2E4CD4"/>
    <w:lvl w:ilvl="0" w:tplc="E6AE53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C4A47"/>
    <w:multiLevelType w:val="hybridMultilevel"/>
    <w:tmpl w:val="A34C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01488"/>
    <w:multiLevelType w:val="multilevel"/>
    <w:tmpl w:val="9046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2C13D5"/>
    <w:multiLevelType w:val="multilevel"/>
    <w:tmpl w:val="1E26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A25EC5"/>
    <w:multiLevelType w:val="multilevel"/>
    <w:tmpl w:val="E9B08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F15DCF"/>
    <w:multiLevelType w:val="multilevel"/>
    <w:tmpl w:val="17DE0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C740E"/>
    <w:multiLevelType w:val="multilevel"/>
    <w:tmpl w:val="32A0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00397D"/>
    <w:multiLevelType w:val="multilevel"/>
    <w:tmpl w:val="3C10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C42306"/>
    <w:multiLevelType w:val="hybridMultilevel"/>
    <w:tmpl w:val="ADD435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F634A"/>
    <w:multiLevelType w:val="multilevel"/>
    <w:tmpl w:val="BABA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101759">
    <w:abstractNumId w:val="9"/>
  </w:num>
  <w:num w:numId="2" w16cid:durableId="1594777039">
    <w:abstractNumId w:val="2"/>
  </w:num>
  <w:num w:numId="3" w16cid:durableId="1095368814">
    <w:abstractNumId w:val="5"/>
  </w:num>
  <w:num w:numId="4" w16cid:durableId="2033604137">
    <w:abstractNumId w:val="3"/>
  </w:num>
  <w:num w:numId="5" w16cid:durableId="1379816224">
    <w:abstractNumId w:val="4"/>
  </w:num>
  <w:num w:numId="6" w16cid:durableId="1735354264">
    <w:abstractNumId w:val="1"/>
  </w:num>
  <w:num w:numId="7" w16cid:durableId="1364525651">
    <w:abstractNumId w:val="8"/>
  </w:num>
  <w:num w:numId="8" w16cid:durableId="1379089427">
    <w:abstractNumId w:val="7"/>
  </w:num>
  <w:num w:numId="9" w16cid:durableId="1383366217">
    <w:abstractNumId w:val="0"/>
  </w:num>
  <w:num w:numId="10" w16cid:durableId="1867211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61"/>
    <w:rsid w:val="000002CB"/>
    <w:rsid w:val="000C6096"/>
    <w:rsid w:val="002202BD"/>
    <w:rsid w:val="002A635A"/>
    <w:rsid w:val="003E2B35"/>
    <w:rsid w:val="00483849"/>
    <w:rsid w:val="0049305C"/>
    <w:rsid w:val="00591DD6"/>
    <w:rsid w:val="005B5DC4"/>
    <w:rsid w:val="00627FEE"/>
    <w:rsid w:val="006E68F7"/>
    <w:rsid w:val="00717E9C"/>
    <w:rsid w:val="007540D9"/>
    <w:rsid w:val="0089652E"/>
    <w:rsid w:val="00960B61"/>
    <w:rsid w:val="009C03A2"/>
    <w:rsid w:val="00A57291"/>
    <w:rsid w:val="00A853D6"/>
    <w:rsid w:val="00A95A22"/>
    <w:rsid w:val="00AE1C67"/>
    <w:rsid w:val="00AE598F"/>
    <w:rsid w:val="00B51815"/>
    <w:rsid w:val="00B71710"/>
    <w:rsid w:val="00BF1544"/>
    <w:rsid w:val="00CB26A3"/>
    <w:rsid w:val="00EA2C4C"/>
    <w:rsid w:val="00F01C4A"/>
    <w:rsid w:val="00F7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59C2"/>
  <w15:chartTrackingRefBased/>
  <w15:docId w15:val="{F3C7F383-B543-4BAE-93F3-4953894E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0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B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0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0B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B6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1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710"/>
  </w:style>
  <w:style w:type="paragraph" w:styleId="Footer">
    <w:name w:val="footer"/>
    <w:basedOn w:val="Normal"/>
    <w:link w:val="FooterChar"/>
    <w:uiPriority w:val="99"/>
    <w:unhideWhenUsed/>
    <w:rsid w:val="00B71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710"/>
  </w:style>
  <w:style w:type="paragraph" w:styleId="NormalWeb">
    <w:name w:val="Normal (Web)"/>
    <w:basedOn w:val="Normal"/>
    <w:uiPriority w:val="99"/>
    <w:semiHidden/>
    <w:unhideWhenUsed/>
    <w:rsid w:val="00F75AD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1C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1C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Saxena</dc:creator>
  <cp:keywords/>
  <dc:description/>
  <cp:lastModifiedBy>arun saxena</cp:lastModifiedBy>
  <cp:revision>3</cp:revision>
  <dcterms:created xsi:type="dcterms:W3CDTF">2024-11-24T23:54:00Z</dcterms:created>
  <dcterms:modified xsi:type="dcterms:W3CDTF">2024-11-25T00:00:00Z</dcterms:modified>
</cp:coreProperties>
</file>