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3E380" w14:textId="1278D0AE" w:rsidR="00627FEE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2695A">
        <w:rPr>
          <w:rFonts w:ascii="Times New Roman" w:hAnsi="Times New Roman" w:cs="Times New Roman"/>
          <w:b/>
          <w:bCs/>
          <w:sz w:val="20"/>
          <w:szCs w:val="20"/>
        </w:rPr>
        <w:t>Memory Management: First-Fit and Best-Fit Algorithms</w:t>
      </w:r>
    </w:p>
    <w:p w14:paraId="377211FE" w14:textId="77777777" w:rsidR="00627FEE" w:rsidRPr="0032695A" w:rsidRDefault="00627FEE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829738F" w14:textId="77777777" w:rsidR="00627FEE" w:rsidRPr="0032695A" w:rsidRDefault="00627FEE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3AF7FED" w14:textId="5955B2C4" w:rsidR="00483849" w:rsidRPr="0032695A" w:rsidRDefault="00483849" w:rsidP="0032695A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>Arun Saxena</w:t>
      </w:r>
    </w:p>
    <w:p w14:paraId="37B01D0F" w14:textId="4EE06BB9" w:rsidR="00483849" w:rsidRPr="0032695A" w:rsidRDefault="00483849" w:rsidP="0032695A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>Colorado State University Global</w:t>
      </w:r>
    </w:p>
    <w:p w14:paraId="7049EE1B" w14:textId="2BB45619" w:rsidR="00483849" w:rsidRPr="0032695A" w:rsidRDefault="00483849" w:rsidP="0032695A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>CSC50</w:t>
      </w:r>
      <w:r w:rsidR="00AE598F" w:rsidRPr="0032695A">
        <w:rPr>
          <w:rFonts w:ascii="Times New Roman" w:hAnsi="Times New Roman" w:cs="Times New Roman"/>
          <w:sz w:val="20"/>
          <w:szCs w:val="20"/>
        </w:rPr>
        <w:t>7-1</w:t>
      </w:r>
      <w:r w:rsidRPr="0032695A">
        <w:rPr>
          <w:rFonts w:ascii="Times New Roman" w:hAnsi="Times New Roman" w:cs="Times New Roman"/>
          <w:sz w:val="20"/>
          <w:szCs w:val="20"/>
        </w:rPr>
        <w:t xml:space="preserve">: </w:t>
      </w:r>
      <w:r w:rsidR="00AE598F" w:rsidRPr="0032695A">
        <w:rPr>
          <w:rFonts w:ascii="Times New Roman" w:hAnsi="Times New Roman" w:cs="Times New Roman"/>
          <w:sz w:val="20"/>
          <w:szCs w:val="20"/>
        </w:rPr>
        <w:t>Foundations of Operating Systems</w:t>
      </w:r>
    </w:p>
    <w:p w14:paraId="1F74DF87" w14:textId="77777777" w:rsidR="00AE598F" w:rsidRPr="0032695A" w:rsidRDefault="00AE598F" w:rsidP="0032695A">
      <w:pPr>
        <w:spacing w:line="48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>Dr. Joseph Issa</w:t>
      </w:r>
    </w:p>
    <w:p w14:paraId="23DC5D0C" w14:textId="2F8BE572" w:rsidR="00AE1C67" w:rsidRPr="0032695A" w:rsidRDefault="00376015" w:rsidP="0032695A">
      <w:pPr>
        <w:spacing w:line="48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>December</w:t>
      </w:r>
      <w:r w:rsidR="00AE1C67" w:rsidRPr="0032695A">
        <w:rPr>
          <w:rFonts w:ascii="Times New Roman" w:hAnsi="Times New Roman" w:cs="Times New Roman"/>
          <w:sz w:val="20"/>
          <w:szCs w:val="20"/>
        </w:rPr>
        <w:t xml:space="preserve"> </w:t>
      </w:r>
      <w:r w:rsidR="0032695A" w:rsidRPr="0032695A">
        <w:rPr>
          <w:rFonts w:ascii="Times New Roman" w:hAnsi="Times New Roman" w:cs="Times New Roman"/>
          <w:sz w:val="20"/>
          <w:szCs w:val="20"/>
        </w:rPr>
        <w:t>15</w:t>
      </w:r>
      <w:r w:rsidR="00AE1C67" w:rsidRPr="0032695A">
        <w:rPr>
          <w:rFonts w:ascii="Times New Roman" w:hAnsi="Times New Roman" w:cs="Times New Roman"/>
          <w:sz w:val="20"/>
          <w:szCs w:val="20"/>
        </w:rPr>
        <w:t xml:space="preserve">, 2024 </w:t>
      </w:r>
    </w:p>
    <w:p w14:paraId="0B619178" w14:textId="77777777" w:rsidR="00B71710" w:rsidRPr="0032695A" w:rsidRDefault="00B71710" w:rsidP="0032695A">
      <w:pPr>
        <w:spacing w:line="48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2975349C" w14:textId="77777777" w:rsidR="00B71710" w:rsidRPr="0032695A" w:rsidRDefault="00B71710" w:rsidP="0032695A">
      <w:pPr>
        <w:spacing w:line="48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3E3DB9F9" w14:textId="77777777" w:rsidR="00F75ADF" w:rsidRPr="0032695A" w:rsidRDefault="00F75ADF" w:rsidP="0032695A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C85A7F6" w14:textId="77777777" w:rsidR="00F75ADF" w:rsidRPr="0032695A" w:rsidRDefault="00F75ADF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E414BE9" w14:textId="77777777" w:rsidR="00717E9C" w:rsidRPr="0032695A" w:rsidRDefault="00717E9C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8EA6F1E" w14:textId="77777777" w:rsidR="00717E9C" w:rsidRPr="0032695A" w:rsidRDefault="00717E9C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E6C7F91" w14:textId="77777777" w:rsidR="00717E9C" w:rsidRPr="0032695A" w:rsidRDefault="00717E9C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4E0688C" w14:textId="77777777" w:rsidR="00717E9C" w:rsidRPr="0032695A" w:rsidRDefault="00717E9C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C71B1F5" w14:textId="77777777" w:rsidR="00717E9C" w:rsidRPr="0032695A" w:rsidRDefault="00717E9C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46C8A9E" w14:textId="77777777" w:rsidR="00717E9C" w:rsidRPr="0032695A" w:rsidRDefault="00717E9C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D3B9C16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DFEAD08" w14:textId="77777777" w:rsid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9369385" w14:textId="77777777" w:rsid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41DA4F6" w14:textId="77777777" w:rsid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EFFC22F" w14:textId="2DC61B9A" w:rsidR="00EA2C4C" w:rsidRPr="0032695A" w:rsidRDefault="00EA2C4C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2695A">
        <w:rPr>
          <w:rFonts w:ascii="Times New Roman" w:hAnsi="Times New Roman" w:cs="Times New Roman"/>
          <w:b/>
          <w:bCs/>
          <w:sz w:val="20"/>
          <w:szCs w:val="20"/>
        </w:rPr>
        <w:lastRenderedPageBreak/>
        <w:t>Introduction</w:t>
      </w:r>
    </w:p>
    <w:p w14:paraId="4623813C" w14:textId="77777777" w:rsidR="0032695A" w:rsidRPr="00377D86" w:rsidRDefault="0032695A" w:rsidP="0032695A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>Memory management is a crucial aspect of operating systems, ensuring efficient allocation and utilization of memory resources. This paper explores the First-Fit and Best-Fit algorithms for memory allocation, providing a comparative analysis of their performance.</w:t>
      </w:r>
    </w:p>
    <w:p w14:paraId="40F3A1B4" w14:textId="2908107E" w:rsidR="00376015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2695A">
        <w:rPr>
          <w:rFonts w:ascii="Times New Roman" w:hAnsi="Times New Roman" w:cs="Times New Roman"/>
          <w:b/>
          <w:bCs/>
          <w:sz w:val="20"/>
          <w:szCs w:val="20"/>
        </w:rPr>
        <w:t>First-Fit Algorithm</w:t>
      </w:r>
    </w:p>
    <w:p w14:paraId="1CBE6871" w14:textId="6A0D4187" w:rsidR="00376015" w:rsidRPr="0032695A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How It Works</w:t>
      </w:r>
      <w:r w:rsidR="00376015" w:rsidRPr="0032695A">
        <w:rPr>
          <w:rFonts w:ascii="Times New Roman" w:hAnsi="Times New Roman" w:cs="Times New Roman"/>
          <w:sz w:val="20"/>
          <w:szCs w:val="20"/>
        </w:rPr>
        <w:br/>
        <w:t xml:space="preserve">          </w:t>
      </w:r>
      <w:r w:rsidRPr="00377D86">
        <w:rPr>
          <w:rFonts w:ascii="Times New Roman" w:hAnsi="Times New Roman" w:cs="Times New Roman"/>
          <w:sz w:val="20"/>
          <w:szCs w:val="20"/>
        </w:rPr>
        <w:t>The First-Fit algorithm allocates the first available memory block that can accommodate a process. It is simple and fast but can lead to fragmentation as it leaves small unusable memory blocks.</w:t>
      </w:r>
    </w:p>
    <w:p w14:paraId="6A87679C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Code Implementation</w:t>
      </w:r>
    </w:p>
    <w:p w14:paraId="20BEE7CA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first_</w:t>
      </w:r>
      <w:proofErr w:type="gramStart"/>
      <w:r w:rsidRPr="0032695A">
        <w:rPr>
          <w:rFonts w:ascii="Times New Roman" w:hAnsi="Times New Roman" w:cs="Times New Roman"/>
          <w:sz w:val="20"/>
          <w:szCs w:val="20"/>
        </w:rPr>
        <w:t>fit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2695A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):</w:t>
      </w:r>
    </w:p>
    <w:p w14:paraId="56CEF59E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 xml:space="preserve">    allocation = [-1] *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)</w:t>
      </w:r>
    </w:p>
    <w:p w14:paraId="5CB181F1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0D2E8B3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 xml:space="preserve">    for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)):</w:t>
      </w:r>
    </w:p>
    <w:p w14:paraId="5635CEF4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>        for j in range(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)):</w:t>
      </w:r>
    </w:p>
    <w:p w14:paraId="69513BC2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 xml:space="preserve">            if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[j] &gt;=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]:</w:t>
      </w:r>
    </w:p>
    <w:p w14:paraId="6C6E6880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>                allocation[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] = j</w:t>
      </w:r>
    </w:p>
    <w:p w14:paraId="62ABED56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[j] -=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]</w:t>
      </w:r>
    </w:p>
    <w:p w14:paraId="78BCD960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32695A">
        <w:rPr>
          <w:rFonts w:ascii="Times New Roman" w:hAnsi="Times New Roman" w:cs="Times New Roman"/>
          <w:sz w:val="20"/>
          <w:szCs w:val="20"/>
        </w:rPr>
        <w:t>break</w:t>
      </w:r>
      <w:proofErr w:type="gramEnd"/>
    </w:p>
    <w:p w14:paraId="7FEC2F9B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2EB57B4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>    return allocation</w:t>
      </w:r>
    </w:p>
    <w:p w14:paraId="39905AC0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1F640BA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2695A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 = [100, 500, 200, 300, 600]</w:t>
      </w:r>
    </w:p>
    <w:p w14:paraId="0F1E1CA1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2695A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 = [212, 417, 112, 426]</w:t>
      </w:r>
    </w:p>
    <w:p w14:paraId="113D061C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 xml:space="preserve">allocation =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first_</w:t>
      </w:r>
      <w:proofErr w:type="gramStart"/>
      <w:r w:rsidRPr="0032695A">
        <w:rPr>
          <w:rFonts w:ascii="Times New Roman" w:hAnsi="Times New Roman" w:cs="Times New Roman"/>
          <w:sz w:val="20"/>
          <w:szCs w:val="20"/>
        </w:rPr>
        <w:t>fit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2695A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)</w:t>
      </w:r>
    </w:p>
    <w:p w14:paraId="6D202DCC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689CBD8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2695A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32695A">
        <w:rPr>
          <w:rFonts w:ascii="Times New Roman" w:hAnsi="Times New Roman" w:cs="Times New Roman"/>
          <w:sz w:val="20"/>
          <w:szCs w:val="20"/>
        </w:rPr>
        <w:t>"Process No.\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tProcess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 Size\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tBlock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 No.")</w:t>
      </w:r>
    </w:p>
    <w:p w14:paraId="6F5DE420" w14:textId="77777777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lastRenderedPageBreak/>
        <w:t xml:space="preserve">for 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)):</w:t>
      </w:r>
    </w:p>
    <w:p w14:paraId="6EB8290A" w14:textId="5731E618" w:rsidR="0032695A" w:rsidRPr="0032695A" w:rsidRDefault="0032695A" w:rsidP="0032695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32695A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32695A">
        <w:rPr>
          <w:rFonts w:ascii="Times New Roman" w:hAnsi="Times New Roman" w:cs="Times New Roman"/>
          <w:sz w:val="20"/>
          <w:szCs w:val="20"/>
        </w:rPr>
        <w:t>f"{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 xml:space="preserve"> + 1}\t\t{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]}\t\t{allocation[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] + 1 if allocation[</w:t>
      </w:r>
      <w:proofErr w:type="spellStart"/>
      <w:r w:rsidRPr="003269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95A">
        <w:rPr>
          <w:rFonts w:ascii="Times New Roman" w:hAnsi="Times New Roman" w:cs="Times New Roman"/>
          <w:sz w:val="20"/>
          <w:szCs w:val="20"/>
        </w:rPr>
        <w:t>] != -1 else 'Not Allocated'}")</w:t>
      </w:r>
    </w:p>
    <w:p w14:paraId="54EB6726" w14:textId="77777777" w:rsidR="0032695A" w:rsidRPr="0032695A" w:rsidRDefault="0032695A" w:rsidP="0032695A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2695A">
        <w:rPr>
          <w:rFonts w:ascii="Times New Roman" w:hAnsi="Times New Roman" w:cs="Times New Roman"/>
          <w:b/>
          <w:bCs/>
          <w:sz w:val="20"/>
          <w:szCs w:val="20"/>
        </w:rPr>
        <w:t>Execution</w:t>
      </w:r>
    </w:p>
    <w:p w14:paraId="7D9120B3" w14:textId="60812167" w:rsidR="0032695A" w:rsidRPr="0032695A" w:rsidRDefault="0032695A" w:rsidP="0032695A">
      <w:pPr>
        <w:spacing w:line="48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7B0D38E" wp14:editId="41DF3635">
            <wp:extent cx="5943600" cy="4193540"/>
            <wp:effectExtent l="0" t="0" r="0" b="0"/>
            <wp:docPr id="28900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3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0ADF" w14:textId="77777777" w:rsidR="0032695A" w:rsidRPr="00377D86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Best-Fit Algorithm</w:t>
      </w:r>
    </w:p>
    <w:p w14:paraId="056B06B3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How It Works</w:t>
      </w:r>
    </w:p>
    <w:p w14:paraId="75ECB3E7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>The Best-Fit algorithm allocates the smallest available memory block that can accommodate a process. It reduces fragmentation by minimizing wasted space but is slower than First-Fit as it requires searching for the best block.</w:t>
      </w:r>
    </w:p>
    <w:p w14:paraId="14BE8B93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Code Implementation</w:t>
      </w:r>
    </w:p>
    <w:p w14:paraId="48C7C83D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best_</w:t>
      </w:r>
      <w:proofErr w:type="gramStart"/>
      <w:r w:rsidRPr="00377D86">
        <w:rPr>
          <w:rFonts w:ascii="Times New Roman" w:hAnsi="Times New Roman" w:cs="Times New Roman"/>
          <w:sz w:val="20"/>
          <w:szCs w:val="20"/>
        </w:rPr>
        <w:t>fit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77D86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):</w:t>
      </w:r>
    </w:p>
    <w:p w14:paraId="3359ABFF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allocation = [-1] *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)</w:t>
      </w:r>
    </w:p>
    <w:p w14:paraId="12281554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6C6FA21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)):</w:t>
      </w:r>
    </w:p>
    <w:p w14:paraId="3A7689D2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best_idx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= -1</w:t>
      </w:r>
    </w:p>
    <w:p w14:paraId="70922237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    for j in range(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)):</w:t>
      </w:r>
    </w:p>
    <w:p w14:paraId="31378B85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[j] &gt;=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]:</w:t>
      </w:r>
    </w:p>
    <w:p w14:paraId="3AF04AC1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            if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best_idx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== -1 or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best_idx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] &gt;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[j]:</w:t>
      </w:r>
    </w:p>
    <w:p w14:paraId="2F7094FF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best_idx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= j</w:t>
      </w:r>
    </w:p>
    <w:p w14:paraId="0D10CE09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8BCE91D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best_</w:t>
      </w:r>
      <w:proofErr w:type="gramStart"/>
      <w:r w:rsidRPr="00377D86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377D86">
        <w:rPr>
          <w:rFonts w:ascii="Times New Roman" w:hAnsi="Times New Roman" w:cs="Times New Roman"/>
          <w:sz w:val="20"/>
          <w:szCs w:val="20"/>
        </w:rPr>
        <w:t>= -1:</w:t>
      </w:r>
    </w:p>
    <w:p w14:paraId="6247E010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        allocation[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best_idx</w:t>
      </w:r>
      <w:proofErr w:type="spellEnd"/>
    </w:p>
    <w:p w14:paraId="7A6BC08B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best_idx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] -=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]</w:t>
      </w:r>
    </w:p>
    <w:p w14:paraId="12C68292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48BC812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return allocation</w:t>
      </w:r>
    </w:p>
    <w:p w14:paraId="516872BD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7D86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= [100, 500, 200, 300, 600]</w:t>
      </w:r>
    </w:p>
    <w:p w14:paraId="2F06AABB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7D86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= [212, 417, 112, 426]</w:t>
      </w:r>
    </w:p>
    <w:p w14:paraId="2DD09B41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allocation =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best_</w:t>
      </w:r>
      <w:proofErr w:type="gramStart"/>
      <w:r w:rsidRPr="00377D86">
        <w:rPr>
          <w:rFonts w:ascii="Times New Roman" w:hAnsi="Times New Roman" w:cs="Times New Roman"/>
          <w:sz w:val="20"/>
          <w:szCs w:val="20"/>
        </w:rPr>
        <w:t>fit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77D86">
        <w:rPr>
          <w:rFonts w:ascii="Times New Roman" w:hAnsi="Times New Roman" w:cs="Times New Roman"/>
          <w:sz w:val="20"/>
          <w:szCs w:val="20"/>
        </w:rPr>
        <w:t>memory_blocks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)</w:t>
      </w:r>
    </w:p>
    <w:p w14:paraId="36E0E5DB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CDEC2D8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77D8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377D86">
        <w:rPr>
          <w:rFonts w:ascii="Times New Roman" w:hAnsi="Times New Roman" w:cs="Times New Roman"/>
          <w:sz w:val="20"/>
          <w:szCs w:val="20"/>
        </w:rPr>
        <w:t>"Process No.\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tProcess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Size\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tBlock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No.")</w:t>
      </w:r>
    </w:p>
    <w:p w14:paraId="38E5D2D4" w14:textId="77777777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)):</w:t>
      </w:r>
    </w:p>
    <w:p w14:paraId="63D5DA51" w14:textId="77777777" w:rsidR="0032695A" w:rsidRPr="0032695A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77D8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377D86">
        <w:rPr>
          <w:rFonts w:ascii="Times New Roman" w:hAnsi="Times New Roman" w:cs="Times New Roman"/>
          <w:sz w:val="20"/>
          <w:szCs w:val="20"/>
        </w:rPr>
        <w:t>f"{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 xml:space="preserve"> + 1}\t\t{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process_sizes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]}\t\t{allocation[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] + 1 if allocation[</w:t>
      </w:r>
      <w:proofErr w:type="spellStart"/>
      <w:r w:rsidRPr="00377D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77D86">
        <w:rPr>
          <w:rFonts w:ascii="Times New Roman" w:hAnsi="Times New Roman" w:cs="Times New Roman"/>
          <w:sz w:val="20"/>
          <w:szCs w:val="20"/>
        </w:rPr>
        <w:t>] != -1 else 'Not Allocated'}")</w:t>
      </w:r>
    </w:p>
    <w:p w14:paraId="1E8D5BBA" w14:textId="77777777" w:rsidR="0032695A" w:rsidRPr="0032695A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FA3972F" w14:textId="7A822A0A" w:rsidR="0032695A" w:rsidRPr="0032695A" w:rsidRDefault="0032695A" w:rsidP="0032695A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2695A">
        <w:rPr>
          <w:rFonts w:ascii="Times New Roman" w:hAnsi="Times New Roman" w:cs="Times New Roman"/>
          <w:b/>
          <w:bCs/>
          <w:sz w:val="20"/>
          <w:szCs w:val="20"/>
        </w:rPr>
        <w:lastRenderedPageBreak/>
        <w:t>Execution</w:t>
      </w:r>
    </w:p>
    <w:p w14:paraId="34D0A874" w14:textId="4380BD7E" w:rsidR="0032695A" w:rsidRPr="00377D86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ab/>
      </w:r>
      <w:r w:rsidRPr="0032695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CF25866" wp14:editId="14991267">
            <wp:extent cx="5943600" cy="4565650"/>
            <wp:effectExtent l="0" t="0" r="0" b="6350"/>
            <wp:docPr id="314553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534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F1DC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E254452" w14:textId="4F63C6F8" w:rsidR="0032695A" w:rsidRPr="00377D86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Comparison</w:t>
      </w:r>
    </w:p>
    <w:p w14:paraId="16BAD10A" w14:textId="77777777" w:rsidR="0032695A" w:rsidRPr="00377D86" w:rsidRDefault="0032695A" w:rsidP="0032695A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First-Fit Algorithm</w:t>
      </w:r>
      <w:r w:rsidRPr="00377D86">
        <w:rPr>
          <w:rFonts w:ascii="Times New Roman" w:hAnsi="Times New Roman" w:cs="Times New Roman"/>
          <w:sz w:val="20"/>
          <w:szCs w:val="20"/>
        </w:rPr>
        <w:t>:</w:t>
      </w:r>
    </w:p>
    <w:p w14:paraId="17F2188B" w14:textId="77777777" w:rsidR="0032695A" w:rsidRPr="00377D86" w:rsidRDefault="0032695A" w:rsidP="0032695A">
      <w:pPr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>Simple and fast.</w:t>
      </w:r>
    </w:p>
    <w:p w14:paraId="3DA450E8" w14:textId="77777777" w:rsidR="0032695A" w:rsidRPr="00377D86" w:rsidRDefault="0032695A" w:rsidP="0032695A">
      <w:pPr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77D86">
        <w:rPr>
          <w:rFonts w:ascii="Times New Roman" w:hAnsi="Times New Roman" w:cs="Times New Roman"/>
          <w:sz w:val="20"/>
          <w:szCs w:val="20"/>
        </w:rPr>
        <w:t>Can</w:t>
      </w:r>
      <w:proofErr w:type="gramEnd"/>
      <w:r w:rsidRPr="00377D86">
        <w:rPr>
          <w:rFonts w:ascii="Times New Roman" w:hAnsi="Times New Roman" w:cs="Times New Roman"/>
          <w:sz w:val="20"/>
          <w:szCs w:val="20"/>
        </w:rPr>
        <w:t xml:space="preserve"> lead to fragmentation as it leaves small unusable memory blocks.</w:t>
      </w:r>
    </w:p>
    <w:p w14:paraId="63C0A7E6" w14:textId="77777777" w:rsidR="0032695A" w:rsidRPr="00377D86" w:rsidRDefault="0032695A" w:rsidP="0032695A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Best-Fit Algorithm</w:t>
      </w:r>
      <w:r w:rsidRPr="00377D86">
        <w:rPr>
          <w:rFonts w:ascii="Times New Roman" w:hAnsi="Times New Roman" w:cs="Times New Roman"/>
          <w:sz w:val="20"/>
          <w:szCs w:val="20"/>
        </w:rPr>
        <w:t>:</w:t>
      </w:r>
    </w:p>
    <w:p w14:paraId="70F617AA" w14:textId="77777777" w:rsidR="0032695A" w:rsidRPr="00377D86" w:rsidRDefault="0032695A" w:rsidP="0032695A">
      <w:pPr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>Reduces fragmentation by minimizing wasted space.</w:t>
      </w:r>
    </w:p>
    <w:p w14:paraId="2BF6D14A" w14:textId="77777777" w:rsidR="0032695A" w:rsidRPr="0032695A" w:rsidRDefault="0032695A" w:rsidP="0032695A">
      <w:pPr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lastRenderedPageBreak/>
        <w:t>Slower than First-Fit as it requires searching for the best block.</w:t>
      </w:r>
    </w:p>
    <w:p w14:paraId="7A5847EC" w14:textId="77777777" w:rsidR="0032695A" w:rsidRPr="0032695A" w:rsidRDefault="0032695A" w:rsidP="0032695A">
      <w:pPr>
        <w:spacing w:line="48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5ACDE512" w14:textId="77777777" w:rsidR="0032695A" w:rsidRPr="00377D86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Situations Where Best-Fit is Preferable</w:t>
      </w:r>
    </w:p>
    <w:p w14:paraId="4AF88EA2" w14:textId="77777777" w:rsidR="0032695A" w:rsidRPr="0032695A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>The Best-Fit algorithm is preferable in scenarios where memory fragmentation is a significant concern. For example, in systems with limited memory resources or where processes frequently request and release memory, the Best-Fit algorithm can help reduce wasted space and improve overall memory utilization.</w:t>
      </w:r>
    </w:p>
    <w:p w14:paraId="68E3D128" w14:textId="364D350A" w:rsidR="0032695A" w:rsidRPr="00377D86" w:rsidRDefault="0032695A" w:rsidP="0032695A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2CC3FE01" w14:textId="3C84BA10" w:rsidR="0032695A" w:rsidRPr="0032695A" w:rsidRDefault="0032695A" w:rsidP="0032695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77D86">
        <w:rPr>
          <w:rFonts w:ascii="Times New Roman" w:hAnsi="Times New Roman" w:cs="Times New Roman"/>
          <w:sz w:val="20"/>
          <w:szCs w:val="20"/>
        </w:rPr>
        <w:t>Both the First-Fit and Best-Fit algorithms have their advantages and disadvantages. The choice between them depends on the specific requirements and constraints of the system.</w:t>
      </w:r>
    </w:p>
    <w:p w14:paraId="5F1487E1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019E05F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9253E2A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43C75A5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F254FAE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D4D036F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D8C5332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846F37F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C3533ED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56980FF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9F04A21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A5A2602" w14:textId="77777777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10DA275" w14:textId="77777777" w:rsid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5678C60" w14:textId="331E530C" w:rsidR="0032695A" w:rsidRPr="0032695A" w:rsidRDefault="0032695A" w:rsidP="0032695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2695A">
        <w:rPr>
          <w:rFonts w:ascii="Times New Roman" w:hAnsi="Times New Roman" w:cs="Times New Roman"/>
          <w:b/>
          <w:bCs/>
          <w:sz w:val="20"/>
          <w:szCs w:val="20"/>
        </w:rPr>
        <w:lastRenderedPageBreak/>
        <w:t>References</w:t>
      </w:r>
    </w:p>
    <w:p w14:paraId="3ACC6ACB" w14:textId="0101DD39" w:rsidR="00C86765" w:rsidRPr="0032695A" w:rsidRDefault="0032695A" w:rsidP="0032695A">
      <w:pPr>
        <w:spacing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32695A">
        <w:rPr>
          <w:rFonts w:ascii="Times New Roman" w:hAnsi="Times New Roman" w:cs="Times New Roman"/>
          <w:sz w:val="20"/>
          <w:szCs w:val="20"/>
        </w:rPr>
        <w:t>Silberschatz, Galvin and Gagne</w:t>
      </w:r>
      <w:r w:rsidRPr="0032695A">
        <w:rPr>
          <w:rFonts w:ascii="Times New Roman" w:hAnsi="Times New Roman" w:cs="Times New Roman"/>
          <w:sz w:val="20"/>
          <w:szCs w:val="20"/>
        </w:rPr>
        <w:t xml:space="preserve"> - </w:t>
      </w:r>
      <w:r w:rsidRPr="0032695A">
        <w:rPr>
          <w:rFonts w:ascii="Times New Roman" w:hAnsi="Times New Roman" w:cs="Times New Roman"/>
          <w:sz w:val="20"/>
          <w:szCs w:val="20"/>
        </w:rPr>
        <w:t>https://codex.cs.yale.edu/avi/os-book/OS8/os8j/slide-dir/PDF-dir/ch8.pdf</w:t>
      </w:r>
    </w:p>
    <w:sectPr w:rsidR="00C86765" w:rsidRPr="003269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056E3" w14:textId="77777777" w:rsidR="00906231" w:rsidRDefault="00906231" w:rsidP="00B71710">
      <w:pPr>
        <w:spacing w:after="0" w:line="240" w:lineRule="auto"/>
      </w:pPr>
      <w:r>
        <w:separator/>
      </w:r>
    </w:p>
  </w:endnote>
  <w:endnote w:type="continuationSeparator" w:id="0">
    <w:p w14:paraId="4E27837A" w14:textId="77777777" w:rsidR="00906231" w:rsidRDefault="00906231" w:rsidP="00B7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E60B3" w14:textId="77777777" w:rsidR="00906231" w:rsidRDefault="00906231" w:rsidP="00B71710">
      <w:pPr>
        <w:spacing w:after="0" w:line="240" w:lineRule="auto"/>
      </w:pPr>
      <w:r>
        <w:separator/>
      </w:r>
    </w:p>
  </w:footnote>
  <w:footnote w:type="continuationSeparator" w:id="0">
    <w:p w14:paraId="69242B56" w14:textId="77777777" w:rsidR="00906231" w:rsidRDefault="00906231" w:rsidP="00B7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68926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1B91FC" w14:textId="10DE5202" w:rsidR="00B71710" w:rsidRDefault="00B717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08E2C" w14:textId="77777777" w:rsidR="00B71710" w:rsidRDefault="00B71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3E90"/>
    <w:multiLevelType w:val="hybridMultilevel"/>
    <w:tmpl w:val="3A2E4CD4"/>
    <w:lvl w:ilvl="0" w:tplc="E6AE53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2BD2"/>
    <w:multiLevelType w:val="multilevel"/>
    <w:tmpl w:val="B64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F4704"/>
    <w:multiLevelType w:val="hybridMultilevel"/>
    <w:tmpl w:val="466E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0A6E"/>
    <w:multiLevelType w:val="multilevel"/>
    <w:tmpl w:val="997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C4A47"/>
    <w:multiLevelType w:val="hybridMultilevel"/>
    <w:tmpl w:val="A34C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1488"/>
    <w:multiLevelType w:val="multilevel"/>
    <w:tmpl w:val="904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C13D5"/>
    <w:multiLevelType w:val="multilevel"/>
    <w:tmpl w:val="1E2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25EC5"/>
    <w:multiLevelType w:val="multilevel"/>
    <w:tmpl w:val="E9B0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15DCF"/>
    <w:multiLevelType w:val="multilevel"/>
    <w:tmpl w:val="17D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F448E"/>
    <w:multiLevelType w:val="hybridMultilevel"/>
    <w:tmpl w:val="718EE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8C740E"/>
    <w:multiLevelType w:val="multilevel"/>
    <w:tmpl w:val="32A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D4289"/>
    <w:multiLevelType w:val="multilevel"/>
    <w:tmpl w:val="8E7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93F73"/>
    <w:multiLevelType w:val="hybridMultilevel"/>
    <w:tmpl w:val="BEDA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0397D"/>
    <w:multiLevelType w:val="multilevel"/>
    <w:tmpl w:val="3C1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E3C6B"/>
    <w:multiLevelType w:val="hybridMultilevel"/>
    <w:tmpl w:val="1F5C9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2306"/>
    <w:multiLevelType w:val="hybridMultilevel"/>
    <w:tmpl w:val="ADD43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561AB"/>
    <w:multiLevelType w:val="multilevel"/>
    <w:tmpl w:val="702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F634A"/>
    <w:multiLevelType w:val="multilevel"/>
    <w:tmpl w:val="BAB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101759">
    <w:abstractNumId w:val="17"/>
  </w:num>
  <w:num w:numId="2" w16cid:durableId="1594777039">
    <w:abstractNumId w:val="5"/>
  </w:num>
  <w:num w:numId="3" w16cid:durableId="1095368814">
    <w:abstractNumId w:val="8"/>
  </w:num>
  <w:num w:numId="4" w16cid:durableId="2033604137">
    <w:abstractNumId w:val="6"/>
  </w:num>
  <w:num w:numId="5" w16cid:durableId="1379816224">
    <w:abstractNumId w:val="7"/>
  </w:num>
  <w:num w:numId="6" w16cid:durableId="1735354264">
    <w:abstractNumId w:val="4"/>
  </w:num>
  <w:num w:numId="7" w16cid:durableId="1364525651">
    <w:abstractNumId w:val="15"/>
  </w:num>
  <w:num w:numId="8" w16cid:durableId="1379089427">
    <w:abstractNumId w:val="13"/>
  </w:num>
  <w:num w:numId="9" w16cid:durableId="1383366217">
    <w:abstractNumId w:val="0"/>
  </w:num>
  <w:num w:numId="10" w16cid:durableId="1867211674">
    <w:abstractNumId w:val="10"/>
  </w:num>
  <w:num w:numId="11" w16cid:durableId="219558231">
    <w:abstractNumId w:val="16"/>
  </w:num>
  <w:num w:numId="12" w16cid:durableId="1658723756">
    <w:abstractNumId w:val="2"/>
  </w:num>
  <w:num w:numId="13" w16cid:durableId="1236360807">
    <w:abstractNumId w:val="12"/>
  </w:num>
  <w:num w:numId="14" w16cid:durableId="311376858">
    <w:abstractNumId w:val="1"/>
  </w:num>
  <w:num w:numId="15" w16cid:durableId="1543710356">
    <w:abstractNumId w:val="9"/>
  </w:num>
  <w:num w:numId="16" w16cid:durableId="1369526872">
    <w:abstractNumId w:val="11"/>
  </w:num>
  <w:num w:numId="17" w16cid:durableId="1773819434">
    <w:abstractNumId w:val="14"/>
  </w:num>
  <w:num w:numId="18" w16cid:durableId="822283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61"/>
    <w:rsid w:val="000002CB"/>
    <w:rsid w:val="000C6096"/>
    <w:rsid w:val="002202BD"/>
    <w:rsid w:val="002A635A"/>
    <w:rsid w:val="0032695A"/>
    <w:rsid w:val="00376015"/>
    <w:rsid w:val="003914F8"/>
    <w:rsid w:val="003E2B35"/>
    <w:rsid w:val="00483849"/>
    <w:rsid w:val="0049305C"/>
    <w:rsid w:val="005011E3"/>
    <w:rsid w:val="00591DD6"/>
    <w:rsid w:val="005B5DC4"/>
    <w:rsid w:val="00627FEE"/>
    <w:rsid w:val="006E68F7"/>
    <w:rsid w:val="00717E9C"/>
    <w:rsid w:val="007540D9"/>
    <w:rsid w:val="0089652E"/>
    <w:rsid w:val="00906231"/>
    <w:rsid w:val="00960B61"/>
    <w:rsid w:val="009C03A2"/>
    <w:rsid w:val="00A57291"/>
    <w:rsid w:val="00A853D6"/>
    <w:rsid w:val="00A95A22"/>
    <w:rsid w:val="00AE1C67"/>
    <w:rsid w:val="00AE598F"/>
    <w:rsid w:val="00B51815"/>
    <w:rsid w:val="00B71710"/>
    <w:rsid w:val="00B96695"/>
    <w:rsid w:val="00BF1544"/>
    <w:rsid w:val="00C86765"/>
    <w:rsid w:val="00CB26A3"/>
    <w:rsid w:val="00EA2C4C"/>
    <w:rsid w:val="00F01C4A"/>
    <w:rsid w:val="00F7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59C2"/>
  <w15:chartTrackingRefBased/>
  <w15:docId w15:val="{F3C7F383-B543-4BAE-93F3-4953894E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0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B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710"/>
  </w:style>
  <w:style w:type="paragraph" w:styleId="Footer">
    <w:name w:val="footer"/>
    <w:basedOn w:val="Normal"/>
    <w:link w:val="FooterChar"/>
    <w:uiPriority w:val="99"/>
    <w:unhideWhenUsed/>
    <w:rsid w:val="00B7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710"/>
  </w:style>
  <w:style w:type="paragraph" w:styleId="NormalWeb">
    <w:name w:val="Normal (Web)"/>
    <w:basedOn w:val="Normal"/>
    <w:uiPriority w:val="99"/>
    <w:semiHidden/>
    <w:unhideWhenUsed/>
    <w:rsid w:val="00F75AD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C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1C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6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2024-12-15T19:13:00Z</dcterms:created>
  <dcterms:modified xsi:type="dcterms:W3CDTF">2024-12-15T19:13:00Z</dcterms:modified>
</cp:coreProperties>
</file>