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11B47" w14:textId="77777777" w:rsidR="00AF7D73" w:rsidRPr="00AF7D73" w:rsidRDefault="00AF7D73" w:rsidP="00AF7D73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AF7D73">
        <w:rPr>
          <w:rFonts w:ascii="Times New Roman" w:hAnsi="Times New Roman" w:cs="Times New Roman"/>
          <w:b/>
          <w:bCs/>
          <w:sz w:val="20"/>
          <w:szCs w:val="20"/>
        </w:rPr>
        <w:t>Working with Big Data using Parallel Processing</w:t>
      </w:r>
    </w:p>
    <w:p w14:paraId="377211FE" w14:textId="77777777" w:rsidR="00627FEE" w:rsidRPr="00863B26" w:rsidRDefault="00627FEE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829738F" w14:textId="77777777" w:rsidR="00627FEE" w:rsidRPr="00863B26" w:rsidRDefault="00627FEE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3AF7FED" w14:textId="5955B2C4" w:rsidR="00483849" w:rsidRPr="00863B26" w:rsidRDefault="00483849" w:rsidP="00A0414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Arun Saxena</w:t>
      </w:r>
    </w:p>
    <w:p w14:paraId="37B01D0F" w14:textId="4EE06BB9" w:rsidR="00483849" w:rsidRPr="00863B26" w:rsidRDefault="00483849" w:rsidP="00A0414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Colorado State University Global</w:t>
      </w:r>
    </w:p>
    <w:p w14:paraId="7049EE1B" w14:textId="2BB45619" w:rsidR="00483849" w:rsidRPr="00863B26" w:rsidRDefault="00483849" w:rsidP="00A0414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CSC50</w:t>
      </w:r>
      <w:r w:rsidR="00AE598F" w:rsidRPr="00863B26">
        <w:rPr>
          <w:rFonts w:ascii="Times New Roman" w:hAnsi="Times New Roman" w:cs="Times New Roman"/>
          <w:sz w:val="20"/>
          <w:szCs w:val="20"/>
        </w:rPr>
        <w:t>7-1</w:t>
      </w:r>
      <w:r w:rsidRPr="00863B26">
        <w:rPr>
          <w:rFonts w:ascii="Times New Roman" w:hAnsi="Times New Roman" w:cs="Times New Roman"/>
          <w:sz w:val="20"/>
          <w:szCs w:val="20"/>
        </w:rPr>
        <w:t xml:space="preserve">: </w:t>
      </w:r>
      <w:r w:rsidR="00AE598F" w:rsidRPr="00863B26">
        <w:rPr>
          <w:rFonts w:ascii="Times New Roman" w:hAnsi="Times New Roman" w:cs="Times New Roman"/>
          <w:sz w:val="20"/>
          <w:szCs w:val="20"/>
        </w:rPr>
        <w:t>Foundations of Operating Systems</w:t>
      </w:r>
    </w:p>
    <w:p w14:paraId="1F74DF87" w14:textId="77777777" w:rsidR="00AE598F" w:rsidRPr="00863B26" w:rsidRDefault="00AE598F" w:rsidP="00A0414B">
      <w:pPr>
        <w:spacing w:line="48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Dr. Joseph Issa</w:t>
      </w:r>
    </w:p>
    <w:p w14:paraId="23DC5D0C" w14:textId="38C7CBC1" w:rsidR="00AE1C67" w:rsidRPr="00863B26" w:rsidRDefault="00AF7D73" w:rsidP="00A0414B">
      <w:pPr>
        <w:spacing w:line="48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January</w:t>
      </w:r>
      <w:r w:rsidR="00AE1C67" w:rsidRPr="00863B26">
        <w:rPr>
          <w:rFonts w:ascii="Times New Roman" w:hAnsi="Times New Roman" w:cs="Times New Roman"/>
          <w:sz w:val="20"/>
          <w:szCs w:val="20"/>
        </w:rPr>
        <w:t xml:space="preserve"> </w:t>
      </w:r>
      <w:r w:rsidR="0032695A" w:rsidRPr="00863B26">
        <w:rPr>
          <w:rFonts w:ascii="Times New Roman" w:hAnsi="Times New Roman" w:cs="Times New Roman"/>
          <w:sz w:val="20"/>
          <w:szCs w:val="20"/>
        </w:rPr>
        <w:t>5</w:t>
      </w:r>
      <w:r w:rsidR="00AE1C67" w:rsidRPr="00863B26">
        <w:rPr>
          <w:rFonts w:ascii="Times New Roman" w:hAnsi="Times New Roman" w:cs="Times New Roman"/>
          <w:sz w:val="20"/>
          <w:szCs w:val="20"/>
        </w:rPr>
        <w:t>, 202</w:t>
      </w:r>
      <w:r w:rsidRPr="00863B26">
        <w:rPr>
          <w:rFonts w:ascii="Times New Roman" w:hAnsi="Times New Roman" w:cs="Times New Roman"/>
          <w:sz w:val="20"/>
          <w:szCs w:val="20"/>
        </w:rPr>
        <w:t>5</w:t>
      </w:r>
      <w:r w:rsidR="00AE1C67" w:rsidRPr="00863B2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B619178" w14:textId="77777777" w:rsidR="00B71710" w:rsidRPr="00863B26" w:rsidRDefault="00B71710" w:rsidP="00A0414B">
      <w:pPr>
        <w:spacing w:line="48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2975349C" w14:textId="77777777" w:rsidR="00B71710" w:rsidRPr="00863B26" w:rsidRDefault="00B71710" w:rsidP="00A0414B">
      <w:pPr>
        <w:spacing w:line="48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3E3DB9F9" w14:textId="77777777" w:rsidR="00F75ADF" w:rsidRPr="00863B26" w:rsidRDefault="00F75ADF" w:rsidP="00A0414B">
      <w:pPr>
        <w:spacing w:line="48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C85A7F6" w14:textId="77777777" w:rsidR="00F75ADF" w:rsidRPr="00863B26" w:rsidRDefault="00F75ADF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E414BE9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8EA6F1E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E6C7F91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4E0688C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C71B1F5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146C8A9E" w14:textId="77777777" w:rsidR="00717E9C" w:rsidRPr="00863B26" w:rsidRDefault="00717E9C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D3B9C16" w14:textId="77777777" w:rsidR="0032695A" w:rsidRPr="00863B26" w:rsidRDefault="0032695A" w:rsidP="00A0414B">
      <w:pPr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EE64649" w14:textId="77777777" w:rsidR="00863B26" w:rsidRDefault="00863B26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F51ACD0" w14:textId="77777777" w:rsidR="00863B26" w:rsidRDefault="00863B26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E2A0D97" w14:textId="77777777" w:rsidR="00863B26" w:rsidRDefault="00863B26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D1B6A7" w14:textId="77777777" w:rsidR="00863B26" w:rsidRDefault="00863B26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BCA27C4" w14:textId="2E584EBF" w:rsidR="00AF7D73" w:rsidRPr="00B51875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51875">
        <w:rPr>
          <w:rFonts w:ascii="Times New Roman" w:hAnsi="Times New Roman" w:cs="Times New Roman"/>
          <w:b/>
          <w:bCs/>
          <w:sz w:val="20"/>
          <w:szCs w:val="20"/>
        </w:rPr>
        <w:lastRenderedPageBreak/>
        <w:t>Step 1: Single-Process Program</w:t>
      </w:r>
    </w:p>
    <w:p w14:paraId="65642E64" w14:textId="77777777" w:rsidR="00AF7D73" w:rsidRPr="00B51875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B51875">
        <w:rPr>
          <w:rFonts w:ascii="Times New Roman" w:hAnsi="Times New Roman" w:cs="Times New Roman"/>
          <w:b/>
          <w:bCs/>
          <w:sz w:val="20"/>
          <w:szCs w:val="20"/>
        </w:rPr>
        <w:t>Objective</w:t>
      </w:r>
      <w:r w:rsidRPr="00B51875">
        <w:rPr>
          <w:rFonts w:ascii="Times New Roman" w:hAnsi="Times New Roman" w:cs="Times New Roman"/>
          <w:sz w:val="20"/>
          <w:szCs w:val="20"/>
        </w:rPr>
        <w:t>: Develop a single program to create totalfile.txt by summing the corresponding lines of hugefile1.txt and hugefile2.txt.</w:t>
      </w:r>
    </w:p>
    <w:p w14:paraId="4F54A844" w14:textId="77777777" w:rsidR="00AF7D73" w:rsidRPr="00B51875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B51875">
        <w:rPr>
          <w:rFonts w:ascii="Times New Roman" w:hAnsi="Times New Roman" w:cs="Times New Roman"/>
          <w:b/>
          <w:bCs/>
          <w:sz w:val="20"/>
          <w:szCs w:val="20"/>
        </w:rPr>
        <w:t>Python Implementation</w:t>
      </w:r>
      <w:r w:rsidRPr="00B51875">
        <w:rPr>
          <w:rFonts w:ascii="Times New Roman" w:hAnsi="Times New Roman" w:cs="Times New Roman"/>
          <w:sz w:val="20"/>
          <w:szCs w:val="20"/>
        </w:rPr>
        <w:t>:</w:t>
      </w:r>
    </w:p>
    <w:p w14:paraId="7DC80ECB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3DCADC1" wp14:editId="64028806">
            <wp:extent cx="5943600" cy="3272790"/>
            <wp:effectExtent l="0" t="0" r="0" b="3810"/>
            <wp:docPr id="38352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8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DB03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D07B41C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3F33B6B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CB54795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1FDBD9C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187F4D1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4192ACD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5371D65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E6929E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B0362A1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90A9C3B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624E426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7EF86BD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41C09D2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4B73F71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EEC76A1" w14:textId="72B1A942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Execution</w:t>
      </w:r>
    </w:p>
    <w:p w14:paraId="5FDD2176" w14:textId="7A571212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Unable to execute</w:t>
      </w:r>
    </w:p>
    <w:p w14:paraId="4159A660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0292FE3" wp14:editId="571EEBE8">
            <wp:extent cx="5943600" cy="3993515"/>
            <wp:effectExtent l="0" t="0" r="0" b="6985"/>
            <wp:docPr id="19066302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3028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8A0B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Got only 250M records in 10 mins</w:t>
      </w:r>
    </w:p>
    <w:p w14:paraId="57CC8151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84D1851" wp14:editId="20AAD0FE">
            <wp:extent cx="5943600" cy="738505"/>
            <wp:effectExtent l="0" t="0" r="0" b="4445"/>
            <wp:docPr id="18543412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41295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5AB9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4307E3D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399AD3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8D22C22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77B4EA8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D2AE4EB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95779B5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82224AF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7B3E87F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05E4213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B89D88A" w14:textId="1BEAF8FA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Code is working as expected</w:t>
      </w:r>
    </w:p>
    <w:p w14:paraId="52451759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4205386" wp14:editId="77311ECF">
            <wp:extent cx="5067433" cy="4626550"/>
            <wp:effectExtent l="0" t="0" r="0" b="3175"/>
            <wp:docPr id="844127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76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433" cy="46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9CC8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C946A44" w14:textId="77777777" w:rsidR="00AF7D73" w:rsidRPr="00B51875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51875">
        <w:rPr>
          <w:rFonts w:ascii="Times New Roman" w:hAnsi="Times New Roman" w:cs="Times New Roman"/>
          <w:b/>
          <w:bCs/>
          <w:sz w:val="20"/>
          <w:szCs w:val="20"/>
        </w:rPr>
        <w:t>Step 2: Split Files and Parallel Processing</w:t>
      </w:r>
    </w:p>
    <w:p w14:paraId="04BD82BB" w14:textId="77777777" w:rsidR="00AF7D73" w:rsidRPr="00B51875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B51875">
        <w:rPr>
          <w:rFonts w:ascii="Times New Roman" w:hAnsi="Times New Roman" w:cs="Times New Roman"/>
          <w:b/>
          <w:bCs/>
          <w:sz w:val="20"/>
          <w:szCs w:val="20"/>
        </w:rPr>
        <w:t>Objective</w:t>
      </w:r>
      <w:r w:rsidRPr="00B51875">
        <w:rPr>
          <w:rFonts w:ascii="Times New Roman" w:hAnsi="Times New Roman" w:cs="Times New Roman"/>
          <w:sz w:val="20"/>
          <w:szCs w:val="20"/>
        </w:rPr>
        <w:t>: Break the task into smaller chunks, process concurrently, and reduce execution time.</w:t>
      </w:r>
    </w:p>
    <w:p w14:paraId="754CF31B" w14:textId="77777777" w:rsidR="00AF7D73" w:rsidRPr="00863B26" w:rsidRDefault="00AF7D73" w:rsidP="00AF7D7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Split the Files into Two Halves:</w:t>
      </w:r>
    </w:p>
    <w:p w14:paraId="24175556" w14:textId="77777777" w:rsidR="00AF7D73" w:rsidRPr="00B51875" w:rsidRDefault="00AF7D73" w:rsidP="00AF7D73">
      <w:pPr>
        <w:ind w:left="720"/>
        <w:rPr>
          <w:rFonts w:ascii="Times New Roman" w:hAnsi="Times New Roman" w:cs="Times New Roman"/>
          <w:sz w:val="20"/>
          <w:szCs w:val="20"/>
        </w:rPr>
      </w:pPr>
      <w:r w:rsidRPr="00B51875">
        <w:rPr>
          <w:rFonts w:ascii="Times New Roman" w:hAnsi="Times New Roman" w:cs="Times New Roman"/>
          <w:sz w:val="20"/>
          <w:szCs w:val="20"/>
        </w:rPr>
        <w:t>Use split in Linux to divide the files:</w:t>
      </w:r>
    </w:p>
    <w:p w14:paraId="2E3187E7" w14:textId="77777777" w:rsidR="00AF7D73" w:rsidRPr="00863B26" w:rsidRDefault="00AF7D73" w:rsidP="00AF7D73">
      <w:pPr>
        <w:ind w:left="720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split -n 2 hugefile1.txt hugefile1_</w:t>
      </w:r>
    </w:p>
    <w:p w14:paraId="3D378395" w14:textId="77777777" w:rsidR="00AF7D73" w:rsidRPr="00863B26" w:rsidRDefault="00AF7D73" w:rsidP="00AF7D73">
      <w:pPr>
        <w:ind w:left="720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split -n 2 hugefile2.txt hugefile2_</w:t>
      </w:r>
    </w:p>
    <w:p w14:paraId="15BFBCBB" w14:textId="77777777" w:rsidR="00AF7D73" w:rsidRPr="00B51875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B51875">
        <w:rPr>
          <w:rFonts w:ascii="Times New Roman" w:hAnsi="Times New Roman" w:cs="Times New Roman"/>
          <w:sz w:val="20"/>
          <w:szCs w:val="20"/>
        </w:rPr>
        <w:t>This creates hugefile1_aa, hugefile1_ab, hugefile2_aa, hugefile2_ab.</w:t>
      </w:r>
    </w:p>
    <w:p w14:paraId="77B7FDFD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Create Two Programs:</w:t>
      </w:r>
    </w:p>
    <w:p w14:paraId="6897CB9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Program 1 processes the first half (hugefile1_aa and hugefile2_aa), and Program 2 processes the second half (hugefile1_ab and hugefile2_ab). Both write partial results to separate output files.</w:t>
      </w:r>
    </w:p>
    <w:p w14:paraId="226B5E37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0C0A3A74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7F7118C7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30D083A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4A586794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Python Code for Each Program</w:t>
      </w:r>
      <w:r w:rsidRPr="00863B26">
        <w:rPr>
          <w:rFonts w:ascii="Times New Roman" w:hAnsi="Times New Roman" w:cs="Times New Roman"/>
          <w:sz w:val="20"/>
          <w:szCs w:val="20"/>
        </w:rPr>
        <w:t>:</w:t>
      </w:r>
    </w:p>
    <w:p w14:paraId="3C8A698A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4FFA5A1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277D0F4" wp14:editId="3997EDE4">
            <wp:extent cx="5943600" cy="3236595"/>
            <wp:effectExtent l="0" t="0" r="0" b="1905"/>
            <wp:docPr id="205937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4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EACD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19A817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Run the two programs simultaneously:</w:t>
      </w:r>
    </w:p>
    <w:p w14:paraId="485270AB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DB922B2" w14:textId="77777777" w:rsidR="00AF7D73" w:rsidRPr="00863B26" w:rsidRDefault="00AF7D73" w:rsidP="00AF7D73">
      <w:pPr>
        <w:ind w:left="720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8E2816" wp14:editId="6B252C27">
            <wp:extent cx="5943600" cy="1308100"/>
            <wp:effectExtent l="0" t="0" r="0" b="6350"/>
            <wp:docPr id="10903679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67922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095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</w:p>
    <w:p w14:paraId="340CFDA1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EA978DF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5927CB6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9696B18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F38BC32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2D55525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FDFAB83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7EC860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6687FE0" w14:textId="77777777" w:rsidR="0081216D" w:rsidRDefault="0081216D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16AD9BC" w14:textId="77D9B7AE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CPU Usage</w:t>
      </w:r>
    </w:p>
    <w:p w14:paraId="2B2FEFBE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CPU usage is peaking while I am running the program in parallel</w:t>
      </w:r>
    </w:p>
    <w:p w14:paraId="690D1BF8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F2195F0" wp14:editId="0681F421">
            <wp:extent cx="5943600" cy="2900045"/>
            <wp:effectExtent l="0" t="0" r="0" b="0"/>
            <wp:docPr id="131687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006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F207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</w:p>
    <w:p w14:paraId="3AAFD6D4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Result</w:t>
      </w:r>
    </w:p>
    <w:p w14:paraId="06D14628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Failed with Space issues</w:t>
      </w:r>
    </w:p>
    <w:p w14:paraId="257D166B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427F4498" wp14:editId="2777544F">
            <wp:extent cx="5943600" cy="2253615"/>
            <wp:effectExtent l="0" t="0" r="0" b="0"/>
            <wp:docPr id="14985873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8736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CEF4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DFD3670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61E51B0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4308F19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5EE9AD6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DB6B4D2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543B527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1898358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3808935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It wrote around 252M lines before failing</w:t>
      </w:r>
    </w:p>
    <w:p w14:paraId="651C7F9B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7EA336B" wp14:editId="5EC345BE">
            <wp:extent cx="5943600" cy="4460875"/>
            <wp:effectExtent l="0" t="0" r="0" b="0"/>
            <wp:docPr id="3942375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3750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56D8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50867C7" w14:textId="77777777" w:rsidR="00AF7D73" w:rsidRPr="00863B26" w:rsidRDefault="00AF7D73" w:rsidP="00AF7D7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Step 3: Split into 10 Files and Parallelize</w:t>
      </w:r>
    </w:p>
    <w:p w14:paraId="2E81DF76" w14:textId="77777777" w:rsidR="00AF7D73" w:rsidRPr="00925248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925248">
        <w:rPr>
          <w:rFonts w:ascii="Times New Roman" w:hAnsi="Times New Roman" w:cs="Times New Roman"/>
          <w:b/>
          <w:bCs/>
          <w:sz w:val="20"/>
          <w:szCs w:val="20"/>
        </w:rPr>
        <w:t>Objective</w:t>
      </w:r>
      <w:r w:rsidRPr="00925248">
        <w:rPr>
          <w:rFonts w:ascii="Times New Roman" w:hAnsi="Times New Roman" w:cs="Times New Roman"/>
          <w:sz w:val="20"/>
          <w:szCs w:val="20"/>
        </w:rPr>
        <w:t>: Divide files into 10 smaller chunks and process in parallel.</w:t>
      </w:r>
    </w:p>
    <w:p w14:paraId="4766851D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Make some space on the system</w:t>
      </w:r>
    </w:p>
    <w:p w14:paraId="430D7BC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Delete unused files</w:t>
      </w:r>
    </w:p>
    <w:p w14:paraId="7753789B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4577ADF" wp14:editId="2B115F41">
            <wp:extent cx="5943600" cy="462915"/>
            <wp:effectExtent l="0" t="0" r="0" b="0"/>
            <wp:docPr id="5256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2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C4A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F1827FF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Split Files into 10 Parts:</w:t>
      </w:r>
    </w:p>
    <w:p w14:paraId="4CC337C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4801AD3" wp14:editId="5192052A">
            <wp:extent cx="3124282" cy="549743"/>
            <wp:effectExtent l="0" t="0" r="0" b="3175"/>
            <wp:docPr id="13175553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5376" name="Picture 1" descr="A black background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82" cy="54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F53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BA5AC5F" w14:textId="77777777" w:rsidR="0081216D" w:rsidRDefault="0081216D" w:rsidP="0081216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03BD4BB" w14:textId="77777777" w:rsidR="0081216D" w:rsidRPr="0081216D" w:rsidRDefault="0081216D" w:rsidP="0081216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4930D05" w14:textId="5DD28BC1" w:rsidR="00AF7D73" w:rsidRPr="0081216D" w:rsidRDefault="00AF7D73" w:rsidP="0081216D">
      <w:pPr>
        <w:ind w:left="360"/>
        <w:rPr>
          <w:rFonts w:ascii="Times New Roman" w:hAnsi="Times New Roman" w:cs="Times New Roman"/>
          <w:b/>
          <w:bCs/>
          <w:sz w:val="20"/>
          <w:szCs w:val="20"/>
        </w:rPr>
      </w:pPr>
      <w:r w:rsidRPr="0081216D">
        <w:rPr>
          <w:rFonts w:ascii="Times New Roman" w:hAnsi="Times New Roman" w:cs="Times New Roman"/>
          <w:b/>
          <w:bCs/>
          <w:sz w:val="20"/>
          <w:szCs w:val="20"/>
        </w:rPr>
        <w:lastRenderedPageBreak/>
        <w:t>Listing</w:t>
      </w:r>
    </w:p>
    <w:p w14:paraId="78675B0B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69DD0767" wp14:editId="5F71F0E1">
            <wp:extent cx="5943600" cy="3926840"/>
            <wp:effectExtent l="0" t="0" r="0" b="0"/>
            <wp:docPr id="4165863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86398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BA38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920CEAF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AA5EF55" w14:textId="77777777" w:rsidR="00AF7D73" w:rsidRPr="00863B26" w:rsidRDefault="00AF7D73" w:rsidP="00AF7D73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ab/>
      </w:r>
    </w:p>
    <w:p w14:paraId="2ADB6EF7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3F3CC077" w14:textId="77777777" w:rsidR="00AF7D73" w:rsidRPr="00863B26" w:rsidRDefault="00AF7D73" w:rsidP="00AF7D7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Create a Bash Script:</w:t>
      </w:r>
    </w:p>
    <w:p w14:paraId="18B05AB1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Process each pair of split files (hugefile1_aa and hugefile2_aa, etc.) in parallel using Python:</w:t>
      </w:r>
    </w:p>
    <w:p w14:paraId="4093FA63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7F989C0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gramStart"/>
      <w:r w:rsidRPr="00863B26">
        <w:rPr>
          <w:rFonts w:ascii="Times New Roman" w:hAnsi="Times New Roman" w:cs="Times New Roman"/>
          <w:sz w:val="20"/>
          <w:szCs w:val="20"/>
        </w:rPr>
        <w:t>#!/</w:t>
      </w:r>
      <w:proofErr w:type="gramEnd"/>
      <w:r w:rsidRPr="00863B26">
        <w:rPr>
          <w:rFonts w:ascii="Times New Roman" w:hAnsi="Times New Roman" w:cs="Times New Roman"/>
          <w:sz w:val="20"/>
          <w:szCs w:val="20"/>
        </w:rPr>
        <w:t>bin/bash</w:t>
      </w:r>
    </w:p>
    <w:p w14:paraId="0B263FC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 xml:space="preserve">for </w:t>
      </w:r>
      <w:proofErr w:type="spellStart"/>
      <w:r w:rsidRPr="00863B26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863B26">
        <w:rPr>
          <w:rFonts w:ascii="Times New Roman" w:hAnsi="Times New Roman" w:cs="Times New Roman"/>
          <w:sz w:val="20"/>
          <w:szCs w:val="20"/>
        </w:rPr>
        <w:t xml:space="preserve"> in {</w:t>
      </w:r>
      <w:proofErr w:type="spellStart"/>
      <w:proofErr w:type="gramStart"/>
      <w:r w:rsidRPr="00863B26">
        <w:rPr>
          <w:rFonts w:ascii="Times New Roman" w:hAnsi="Times New Roman" w:cs="Times New Roman"/>
          <w:sz w:val="20"/>
          <w:szCs w:val="20"/>
        </w:rPr>
        <w:t>a..j</w:t>
      </w:r>
      <w:proofErr w:type="spellEnd"/>
      <w:proofErr w:type="gramEnd"/>
      <w:r w:rsidRPr="00863B26">
        <w:rPr>
          <w:rFonts w:ascii="Times New Roman" w:hAnsi="Times New Roman" w:cs="Times New Roman"/>
          <w:sz w:val="20"/>
          <w:szCs w:val="20"/>
        </w:rPr>
        <w:t>}; do</w:t>
      </w:r>
    </w:p>
    <w:p w14:paraId="556A6606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 xml:space="preserve">  python3 sum_half.py hugefile1_a$i hugefile2_a$i partial_$i.txt &amp;</w:t>
      </w:r>
    </w:p>
    <w:p w14:paraId="6DD8EA1D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done</w:t>
      </w:r>
    </w:p>
    <w:p w14:paraId="359A56FE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wait</w:t>
      </w:r>
    </w:p>
    <w:p w14:paraId="7D081CDF" w14:textId="77777777" w:rsidR="00AF7D73" w:rsidRPr="00863B26" w:rsidRDefault="00AF7D73" w:rsidP="00AF7D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cat partial_*.txt &gt; totalfile.txt</w:t>
      </w:r>
    </w:p>
    <w:p w14:paraId="40F44FDF" w14:textId="77777777" w:rsid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1756AC5" w14:textId="77777777" w:rsidR="0081216D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2CA2DE1" w14:textId="77777777" w:rsidR="0081216D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9901832" w14:textId="77777777" w:rsidR="0081216D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7860C9F" w14:textId="77777777" w:rsidR="0081216D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AD8DAC8" w14:textId="77777777" w:rsidR="0081216D" w:rsidRPr="00863B26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FDAB8F5" w14:textId="5168EA60" w:rsidR="00A0414B" w:rsidRPr="00863B26" w:rsidRDefault="00AF7D73" w:rsidP="00863B2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Result</w:t>
      </w:r>
    </w:p>
    <w:p w14:paraId="7A2E1E62" w14:textId="77777777" w:rsidR="00863B26" w:rsidRPr="00863B26" w:rsidRDefault="00863B26" w:rsidP="00863B2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6C1CD6C1" w14:textId="4B1915C4" w:rsidR="00863B26" w:rsidRPr="00863B26" w:rsidRDefault="00863B26" w:rsidP="00863B2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Failed with space issues</w:t>
      </w:r>
    </w:p>
    <w:p w14:paraId="64278881" w14:textId="77777777" w:rsidR="00863B26" w:rsidRPr="00863B26" w:rsidRDefault="00863B26" w:rsidP="00863B2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073DE7A5" w14:textId="5272D6B4" w:rsidR="00863B26" w:rsidRPr="00863B26" w:rsidRDefault="00863B26" w:rsidP="00863B2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AA38A0A" wp14:editId="25545322">
            <wp:extent cx="4430486" cy="5796080"/>
            <wp:effectExtent l="0" t="0" r="8255" b="0"/>
            <wp:docPr id="1916751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123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695" cy="5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35E" w14:textId="77777777" w:rsidR="00863B26" w:rsidRPr="00863B26" w:rsidRDefault="00863B26" w:rsidP="00863B26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2B2CDED6" w14:textId="6AAAE5D0" w:rsidR="00863B26" w:rsidRPr="00863B26" w:rsidRDefault="00863B26" w:rsidP="00863B26">
      <w:pPr>
        <w:rPr>
          <w:rFonts w:ascii="Times New Roman" w:hAnsi="Times New Roman" w:cs="Times New Roman"/>
          <w:sz w:val="20"/>
          <w:szCs w:val="20"/>
        </w:rPr>
      </w:pPr>
    </w:p>
    <w:p w14:paraId="70DF07BE" w14:textId="7C98E7B3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Listing</w:t>
      </w:r>
    </w:p>
    <w:p w14:paraId="734F19F8" w14:textId="006F77AC" w:rsidR="00863B26" w:rsidRPr="00863B26" w:rsidRDefault="00863B26" w:rsidP="00863B26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 xml:space="preserve">My partial files are getting processed which means I </w:t>
      </w:r>
      <w:proofErr w:type="gramStart"/>
      <w:r w:rsidRPr="00863B26">
        <w:rPr>
          <w:rFonts w:ascii="Times New Roman" w:hAnsi="Times New Roman" w:cs="Times New Roman"/>
          <w:sz w:val="20"/>
          <w:szCs w:val="20"/>
        </w:rPr>
        <w:t>am able to</w:t>
      </w:r>
      <w:proofErr w:type="gramEnd"/>
      <w:r w:rsidRPr="00863B2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63B26">
        <w:rPr>
          <w:rFonts w:ascii="Times New Roman" w:hAnsi="Times New Roman" w:cs="Times New Roman"/>
          <w:sz w:val="20"/>
          <w:szCs w:val="20"/>
        </w:rPr>
        <w:t>devide</w:t>
      </w:r>
      <w:proofErr w:type="spellEnd"/>
      <w:r w:rsidRPr="00863B26">
        <w:rPr>
          <w:rFonts w:ascii="Times New Roman" w:hAnsi="Times New Roman" w:cs="Times New Roman"/>
          <w:sz w:val="20"/>
          <w:szCs w:val="20"/>
        </w:rPr>
        <w:t xml:space="preserve"> and process the data</w:t>
      </w:r>
    </w:p>
    <w:p w14:paraId="18282290" w14:textId="149FBF33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drawing>
          <wp:inline distT="0" distB="0" distL="0" distR="0" wp14:anchorId="4F76BB31" wp14:editId="5B2612E9">
            <wp:extent cx="4408714" cy="4059220"/>
            <wp:effectExtent l="0" t="0" r="0" b="0"/>
            <wp:docPr id="207992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26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1561" cy="40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A380" w14:textId="6C8E5DAF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ab/>
      </w:r>
    </w:p>
    <w:p w14:paraId="009608FB" w14:textId="15C2460F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 xml:space="preserve">My transformation is running </w:t>
      </w:r>
      <w:proofErr w:type="gramStart"/>
      <w:r w:rsidRPr="00863B26">
        <w:rPr>
          <w:rFonts w:ascii="Times New Roman" w:hAnsi="Times New Roman" w:cs="Times New Roman"/>
          <w:b/>
          <w:bCs/>
          <w:sz w:val="20"/>
          <w:szCs w:val="20"/>
        </w:rPr>
        <w:t>fine</w:t>
      </w:r>
      <w:proofErr w:type="gramEnd"/>
      <w:r w:rsidRPr="00863B26">
        <w:rPr>
          <w:rFonts w:ascii="Times New Roman" w:hAnsi="Times New Roman" w:cs="Times New Roman"/>
          <w:b/>
          <w:bCs/>
          <w:sz w:val="20"/>
          <w:szCs w:val="20"/>
        </w:rPr>
        <w:t xml:space="preserve"> the numbers are properly getting summed up</w:t>
      </w:r>
    </w:p>
    <w:p w14:paraId="28F5BA2C" w14:textId="1D3014C8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589A087C" wp14:editId="27F523F1">
            <wp:extent cx="4898572" cy="2914546"/>
            <wp:effectExtent l="0" t="0" r="0" b="635"/>
            <wp:docPr id="1610148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4875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935" cy="29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0FD" w14:textId="77777777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0D60DA5" w14:textId="77777777" w:rsidR="0081216D" w:rsidRDefault="0081216D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33EF987" w14:textId="5EB069C2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lastRenderedPageBreak/>
        <w:t>Comparison of Run Times</w:t>
      </w:r>
    </w:p>
    <w:p w14:paraId="11F773A2" w14:textId="77777777" w:rsidR="00863B26" w:rsidRPr="00863B26" w:rsidRDefault="00863B26" w:rsidP="00863B26">
      <w:pPr>
        <w:numPr>
          <w:ilvl w:val="0"/>
          <w:numId w:val="29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Single Process: Sequentially processes all lines; slowest due to single-threaded execution.</w:t>
      </w:r>
    </w:p>
    <w:p w14:paraId="5D1BBB2F" w14:textId="77777777" w:rsidR="00863B26" w:rsidRPr="00863B26" w:rsidRDefault="00863B26" w:rsidP="00863B26">
      <w:pPr>
        <w:numPr>
          <w:ilvl w:val="0"/>
          <w:numId w:val="29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Two Parallel Processes: Faster, as the work is divided between two programs.</w:t>
      </w:r>
    </w:p>
    <w:p w14:paraId="0BE8CFCC" w14:textId="77777777" w:rsidR="00863B26" w:rsidRPr="00863B26" w:rsidRDefault="00863B26" w:rsidP="00863B26">
      <w:pPr>
        <w:numPr>
          <w:ilvl w:val="0"/>
          <w:numId w:val="29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Ten Parallel Processes: Fastest, with smaller chunks processed concurrently.</w:t>
      </w:r>
    </w:p>
    <w:p w14:paraId="108BF19E" w14:textId="77777777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Conclusions</w:t>
      </w:r>
    </w:p>
    <w:p w14:paraId="63C0F42B" w14:textId="77777777" w:rsidR="00863B26" w:rsidRPr="00863B26" w:rsidRDefault="00863B26" w:rsidP="00863B26">
      <w:pPr>
        <w:numPr>
          <w:ilvl w:val="0"/>
          <w:numId w:val="30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Parallelization Reduces Runtime: Breaking files into smaller parts and processing them concurrently dramatically improves performance.</w:t>
      </w:r>
    </w:p>
    <w:p w14:paraId="7C63F12E" w14:textId="77777777" w:rsidR="00863B26" w:rsidRPr="00863B26" w:rsidRDefault="00863B26" w:rsidP="00863B26">
      <w:pPr>
        <w:numPr>
          <w:ilvl w:val="0"/>
          <w:numId w:val="30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Disk I/O Bottleneck: Optimization depends on disk speed and the number of available CPU cores.</w:t>
      </w:r>
    </w:p>
    <w:p w14:paraId="21287091" w14:textId="77777777" w:rsidR="00863B26" w:rsidRPr="00863B26" w:rsidRDefault="00863B26" w:rsidP="00863B26">
      <w:pPr>
        <w:numPr>
          <w:ilvl w:val="0"/>
          <w:numId w:val="30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Scalability: More chunks mean faster execution, but excessive splitting can lead to diminishing returns due to overhead in managing processes.</w:t>
      </w:r>
    </w:p>
    <w:p w14:paraId="09552D71" w14:textId="77777777" w:rsidR="00863B26" w:rsidRPr="00863B26" w:rsidRDefault="00863B26" w:rsidP="00863B26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63B26">
        <w:rPr>
          <w:rFonts w:ascii="Times New Roman" w:hAnsi="Times New Roman" w:cs="Times New Roman"/>
          <w:b/>
          <w:bCs/>
          <w:sz w:val="20"/>
          <w:szCs w:val="20"/>
        </w:rPr>
        <w:t>Reflection</w:t>
      </w:r>
    </w:p>
    <w:p w14:paraId="23BD0B6A" w14:textId="77777777" w:rsidR="00863B26" w:rsidRPr="00863B26" w:rsidRDefault="00863B26" w:rsidP="00863B26">
      <w:p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This project highlights the importance of:</w:t>
      </w:r>
    </w:p>
    <w:p w14:paraId="266BA04D" w14:textId="77777777" w:rsidR="00863B26" w:rsidRPr="00863B26" w:rsidRDefault="00863B26" w:rsidP="00863B26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Concurrency: Utilizing system resources efficiently for large-scale data processing.</w:t>
      </w:r>
    </w:p>
    <w:p w14:paraId="09F165B2" w14:textId="77777777" w:rsidR="00863B26" w:rsidRPr="00863B26" w:rsidRDefault="00863B26" w:rsidP="00863B26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Chunking: Dividing work into manageable pieces for parallel execution.</w:t>
      </w:r>
    </w:p>
    <w:p w14:paraId="3C1058F0" w14:textId="18F3C712" w:rsidR="00863B26" w:rsidRDefault="00863B26" w:rsidP="00863B26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863B26">
        <w:rPr>
          <w:rFonts w:ascii="Times New Roman" w:hAnsi="Times New Roman" w:cs="Times New Roman"/>
          <w:sz w:val="20"/>
          <w:szCs w:val="20"/>
        </w:rPr>
        <w:t>Practical Learning: Applying theoretical concepts like file I/O, concurrency, and performance monitoring in real-world scenarios.</w:t>
      </w:r>
    </w:p>
    <w:p w14:paraId="7850C8DE" w14:textId="4D40CEDB" w:rsidR="00222D25" w:rsidRDefault="00222D25" w:rsidP="00222D25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22D25">
        <w:rPr>
          <w:rFonts w:ascii="Times New Roman" w:hAnsi="Times New Roman" w:cs="Times New Roman"/>
          <w:b/>
          <w:bCs/>
          <w:sz w:val="20"/>
          <w:szCs w:val="20"/>
        </w:rPr>
        <w:t>References</w:t>
      </w:r>
    </w:p>
    <w:p w14:paraId="0C436337" w14:textId="6D7DF769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Multiprocessing in Python:</w:t>
      </w:r>
    </w:p>
    <w:p w14:paraId="1041E144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Python Software Foundation. "</w:t>
      </w:r>
      <w:proofErr w:type="gramStart"/>
      <w:r w:rsidRPr="00222D25">
        <w:rPr>
          <w:rFonts w:ascii="Times New Roman" w:hAnsi="Times New Roman" w:cs="Times New Roman"/>
          <w:sz w:val="20"/>
          <w:szCs w:val="20"/>
        </w:rPr>
        <w:t>multiprocessing</w:t>
      </w:r>
      <w:proofErr w:type="gramEnd"/>
      <w:r w:rsidRPr="00222D25">
        <w:rPr>
          <w:rFonts w:ascii="Times New Roman" w:hAnsi="Times New Roman" w:cs="Times New Roman"/>
          <w:sz w:val="20"/>
          <w:szCs w:val="20"/>
        </w:rPr>
        <w:t xml:space="preserve"> — Process-based parallelism." Python Documentation. </w:t>
      </w:r>
      <w:hyperlink r:id="rId22" w:tgtFrame="_new" w:history="1">
        <w:r w:rsidRPr="00222D25">
          <w:t>https://docs.python.org/3/library/multiprocessing.html</w:t>
        </w:r>
      </w:hyperlink>
    </w:p>
    <w:p w14:paraId="4A6BAE97" w14:textId="32059C85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File Splitting and Merging:</w:t>
      </w:r>
    </w:p>
    <w:p w14:paraId="2015BC3C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Mahajan, S., et al. "Efficient File Splitting and Merging for Parallel Data Processing." Proceedings of the 2015 International Conference on Big Data, 2015.</w:t>
      </w:r>
    </w:p>
    <w:p w14:paraId="7CE31A6B" w14:textId="64B452FE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Memory Mapping for Large Files:</w:t>
      </w:r>
    </w:p>
    <w:p w14:paraId="2F7965CC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Python Software Foundation. "</w:t>
      </w:r>
      <w:proofErr w:type="spellStart"/>
      <w:proofErr w:type="gramStart"/>
      <w:r w:rsidRPr="00222D25">
        <w:rPr>
          <w:rFonts w:ascii="Times New Roman" w:hAnsi="Times New Roman" w:cs="Times New Roman"/>
          <w:sz w:val="20"/>
          <w:szCs w:val="20"/>
        </w:rPr>
        <w:t>mmap</w:t>
      </w:r>
      <w:proofErr w:type="spellEnd"/>
      <w:proofErr w:type="gramEnd"/>
      <w:r w:rsidRPr="00222D25">
        <w:rPr>
          <w:rFonts w:ascii="Times New Roman" w:hAnsi="Times New Roman" w:cs="Times New Roman"/>
          <w:sz w:val="20"/>
          <w:szCs w:val="20"/>
        </w:rPr>
        <w:t xml:space="preserve"> — Memory-mapped file support." Python Documentation. </w:t>
      </w:r>
      <w:hyperlink r:id="rId23" w:tgtFrame="_new" w:history="1">
        <w:r w:rsidRPr="00222D25">
          <w:t>https://docs.python.org/3/library/mmap.html</w:t>
        </w:r>
      </w:hyperlink>
    </w:p>
    <w:p w14:paraId="5F42FE60" w14:textId="151352CD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Streaming and Efficient File Handling:</w:t>
      </w:r>
    </w:p>
    <w:p w14:paraId="28259CB7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Aggarwal, C. "Data Streams: Models and Algorithms." Springer, 2007. ISBN: 978-0387475340.</w:t>
      </w:r>
    </w:p>
    <w:p w14:paraId="45F9EB47" w14:textId="065E7E2D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Parallel File Processing with Python:</w:t>
      </w:r>
    </w:p>
    <w:p w14:paraId="1FC3D19F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Beazley, D. "Python Cookbook, 3rd Edition." O'Reilly Media, 2013. ISBN: 978-1449340377.</w:t>
      </w:r>
    </w:p>
    <w:p w14:paraId="364D7789" w14:textId="03B295E5" w:rsidR="00222D25" w:rsidRPr="00222D25" w:rsidRDefault="00222D25" w:rsidP="00222D25">
      <w:pPr>
        <w:numPr>
          <w:ilvl w:val="0"/>
          <w:numId w:val="31"/>
        </w:numPr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>Distributed Computing Frameworks:</w:t>
      </w:r>
    </w:p>
    <w:p w14:paraId="54EF9424" w14:textId="77777777" w:rsidR="00222D25" w:rsidRPr="00222D25" w:rsidRDefault="00222D25" w:rsidP="00222D25">
      <w:pPr>
        <w:ind w:left="720"/>
        <w:rPr>
          <w:rFonts w:ascii="Times New Roman" w:hAnsi="Times New Roman" w:cs="Times New Roman"/>
          <w:sz w:val="20"/>
          <w:szCs w:val="20"/>
        </w:rPr>
      </w:pPr>
      <w:r w:rsidRPr="00222D25">
        <w:rPr>
          <w:rFonts w:ascii="Times New Roman" w:hAnsi="Times New Roman" w:cs="Times New Roman"/>
          <w:sz w:val="20"/>
          <w:szCs w:val="20"/>
        </w:rPr>
        <w:t xml:space="preserve">Zaharia, M., et al. "Apache Spark: A Unified Engine for Big Data Processing." Communications of the ACM, 2016. </w:t>
      </w:r>
      <w:hyperlink r:id="rId24" w:tgtFrame="_new" w:history="1">
        <w:r w:rsidRPr="00222D25">
          <w:t>https://spark.apache.org</w:t>
        </w:r>
      </w:hyperlink>
    </w:p>
    <w:p w14:paraId="72F62445" w14:textId="77777777" w:rsidR="00222D25" w:rsidRPr="00222D25" w:rsidRDefault="00222D25" w:rsidP="00222D25">
      <w:pPr>
        <w:rPr>
          <w:rFonts w:ascii="Times New Roman" w:hAnsi="Times New Roman" w:cs="Times New Roman"/>
          <w:b/>
          <w:bCs/>
          <w:sz w:val="20"/>
          <w:szCs w:val="20"/>
        </w:rPr>
      </w:pPr>
    </w:p>
    <w:sectPr w:rsidR="00222D25" w:rsidRPr="00222D2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EE498" w14:textId="77777777" w:rsidR="00156A76" w:rsidRDefault="00156A76" w:rsidP="00B71710">
      <w:pPr>
        <w:spacing w:after="0" w:line="240" w:lineRule="auto"/>
      </w:pPr>
      <w:r>
        <w:separator/>
      </w:r>
    </w:p>
  </w:endnote>
  <w:endnote w:type="continuationSeparator" w:id="0">
    <w:p w14:paraId="1CBEF486" w14:textId="77777777" w:rsidR="00156A76" w:rsidRDefault="00156A76" w:rsidP="00B7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A1F7E" w14:textId="77777777" w:rsidR="00156A76" w:rsidRDefault="00156A76" w:rsidP="00B71710">
      <w:pPr>
        <w:spacing w:after="0" w:line="240" w:lineRule="auto"/>
      </w:pPr>
      <w:r>
        <w:separator/>
      </w:r>
    </w:p>
  </w:footnote>
  <w:footnote w:type="continuationSeparator" w:id="0">
    <w:p w14:paraId="4BC6BFB3" w14:textId="77777777" w:rsidR="00156A76" w:rsidRDefault="00156A76" w:rsidP="00B717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68926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1B91FC" w14:textId="10DE5202" w:rsidR="00B71710" w:rsidRDefault="00B7171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608E2C" w14:textId="77777777" w:rsidR="00B71710" w:rsidRDefault="00B717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03D84"/>
    <w:multiLevelType w:val="multilevel"/>
    <w:tmpl w:val="6D7CB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D3E90"/>
    <w:multiLevelType w:val="hybridMultilevel"/>
    <w:tmpl w:val="3A2E4CD4"/>
    <w:lvl w:ilvl="0" w:tplc="E6AE532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422B4"/>
    <w:multiLevelType w:val="multilevel"/>
    <w:tmpl w:val="099A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B2BD2"/>
    <w:multiLevelType w:val="multilevel"/>
    <w:tmpl w:val="B6489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DF4704"/>
    <w:multiLevelType w:val="hybridMultilevel"/>
    <w:tmpl w:val="466E3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70528"/>
    <w:multiLevelType w:val="multilevel"/>
    <w:tmpl w:val="0140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7F0A6E"/>
    <w:multiLevelType w:val="multilevel"/>
    <w:tmpl w:val="99723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1E07CA"/>
    <w:multiLevelType w:val="multilevel"/>
    <w:tmpl w:val="131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DC4A47"/>
    <w:multiLevelType w:val="hybridMultilevel"/>
    <w:tmpl w:val="A34C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A01488"/>
    <w:multiLevelType w:val="multilevel"/>
    <w:tmpl w:val="9046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2C13D5"/>
    <w:multiLevelType w:val="multilevel"/>
    <w:tmpl w:val="1E26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4D3AFA"/>
    <w:multiLevelType w:val="multilevel"/>
    <w:tmpl w:val="8C28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25EC5"/>
    <w:multiLevelType w:val="multilevel"/>
    <w:tmpl w:val="E9B08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F15DCF"/>
    <w:multiLevelType w:val="multilevel"/>
    <w:tmpl w:val="17DE0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2022CA"/>
    <w:multiLevelType w:val="multilevel"/>
    <w:tmpl w:val="9C76F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506129"/>
    <w:multiLevelType w:val="multilevel"/>
    <w:tmpl w:val="7536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D9628C"/>
    <w:multiLevelType w:val="multilevel"/>
    <w:tmpl w:val="D0F25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4F448E"/>
    <w:multiLevelType w:val="hybridMultilevel"/>
    <w:tmpl w:val="718EE8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1025F88"/>
    <w:multiLevelType w:val="multilevel"/>
    <w:tmpl w:val="3CC01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8C740E"/>
    <w:multiLevelType w:val="multilevel"/>
    <w:tmpl w:val="32A0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B04603"/>
    <w:multiLevelType w:val="hybridMultilevel"/>
    <w:tmpl w:val="31F2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395A9C"/>
    <w:multiLevelType w:val="multilevel"/>
    <w:tmpl w:val="BDC4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FD4289"/>
    <w:multiLevelType w:val="multilevel"/>
    <w:tmpl w:val="8E72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293F73"/>
    <w:multiLevelType w:val="hybridMultilevel"/>
    <w:tmpl w:val="BEDA2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B45D6"/>
    <w:multiLevelType w:val="multilevel"/>
    <w:tmpl w:val="C422D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00397D"/>
    <w:multiLevelType w:val="multilevel"/>
    <w:tmpl w:val="3C109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0C261D"/>
    <w:multiLevelType w:val="multilevel"/>
    <w:tmpl w:val="E6224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956616"/>
    <w:multiLevelType w:val="multilevel"/>
    <w:tmpl w:val="6E787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011C7A"/>
    <w:multiLevelType w:val="multilevel"/>
    <w:tmpl w:val="6EF0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AC32D9"/>
    <w:multiLevelType w:val="multilevel"/>
    <w:tmpl w:val="F72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DE3C6B"/>
    <w:multiLevelType w:val="hybridMultilevel"/>
    <w:tmpl w:val="1F5C92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C42306"/>
    <w:multiLevelType w:val="hybridMultilevel"/>
    <w:tmpl w:val="ADD435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4561AB"/>
    <w:multiLevelType w:val="multilevel"/>
    <w:tmpl w:val="702E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1B3599"/>
    <w:multiLevelType w:val="multilevel"/>
    <w:tmpl w:val="EB22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0E25F5"/>
    <w:multiLevelType w:val="hybridMultilevel"/>
    <w:tmpl w:val="E48A2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BF634A"/>
    <w:multiLevelType w:val="multilevel"/>
    <w:tmpl w:val="BABA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DD6B48"/>
    <w:multiLevelType w:val="multilevel"/>
    <w:tmpl w:val="05223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9101759">
    <w:abstractNumId w:val="35"/>
  </w:num>
  <w:num w:numId="2" w16cid:durableId="1594777039">
    <w:abstractNumId w:val="9"/>
  </w:num>
  <w:num w:numId="3" w16cid:durableId="1095368814">
    <w:abstractNumId w:val="13"/>
  </w:num>
  <w:num w:numId="4" w16cid:durableId="2033604137">
    <w:abstractNumId w:val="10"/>
  </w:num>
  <w:num w:numId="5" w16cid:durableId="1379816224">
    <w:abstractNumId w:val="12"/>
  </w:num>
  <w:num w:numId="6" w16cid:durableId="1735354264">
    <w:abstractNumId w:val="8"/>
  </w:num>
  <w:num w:numId="7" w16cid:durableId="1364525651">
    <w:abstractNumId w:val="31"/>
  </w:num>
  <w:num w:numId="8" w16cid:durableId="1379089427">
    <w:abstractNumId w:val="25"/>
  </w:num>
  <w:num w:numId="9" w16cid:durableId="1383366217">
    <w:abstractNumId w:val="1"/>
  </w:num>
  <w:num w:numId="10" w16cid:durableId="1867211674">
    <w:abstractNumId w:val="19"/>
  </w:num>
  <w:num w:numId="11" w16cid:durableId="219558231">
    <w:abstractNumId w:val="32"/>
  </w:num>
  <w:num w:numId="12" w16cid:durableId="1658723756">
    <w:abstractNumId w:val="4"/>
  </w:num>
  <w:num w:numId="13" w16cid:durableId="1236360807">
    <w:abstractNumId w:val="23"/>
  </w:num>
  <w:num w:numId="14" w16cid:durableId="311376858">
    <w:abstractNumId w:val="3"/>
  </w:num>
  <w:num w:numId="15" w16cid:durableId="1543710356">
    <w:abstractNumId w:val="17"/>
  </w:num>
  <w:num w:numId="16" w16cid:durableId="1369526872">
    <w:abstractNumId w:val="22"/>
  </w:num>
  <w:num w:numId="17" w16cid:durableId="1773819434">
    <w:abstractNumId w:val="30"/>
  </w:num>
  <w:num w:numId="18" w16cid:durableId="822283852">
    <w:abstractNumId w:val="6"/>
  </w:num>
  <w:num w:numId="19" w16cid:durableId="18631111">
    <w:abstractNumId w:val="26"/>
  </w:num>
  <w:num w:numId="20" w16cid:durableId="1520464501">
    <w:abstractNumId w:val="36"/>
  </w:num>
  <w:num w:numId="21" w16cid:durableId="462307256">
    <w:abstractNumId w:val="18"/>
  </w:num>
  <w:num w:numId="22" w16cid:durableId="1063405160">
    <w:abstractNumId w:val="16"/>
  </w:num>
  <w:num w:numId="23" w16cid:durableId="1945652059">
    <w:abstractNumId w:val="29"/>
  </w:num>
  <w:num w:numId="24" w16cid:durableId="1685743689">
    <w:abstractNumId w:val="15"/>
  </w:num>
  <w:num w:numId="25" w16cid:durableId="683244075">
    <w:abstractNumId w:val="33"/>
  </w:num>
  <w:num w:numId="26" w16cid:durableId="807941669">
    <w:abstractNumId w:val="0"/>
  </w:num>
  <w:num w:numId="27" w16cid:durableId="1724324941">
    <w:abstractNumId w:val="34"/>
  </w:num>
  <w:num w:numId="28" w16cid:durableId="515118432">
    <w:abstractNumId w:val="20"/>
  </w:num>
  <w:num w:numId="29" w16cid:durableId="1994408090">
    <w:abstractNumId w:val="5"/>
  </w:num>
  <w:num w:numId="30" w16cid:durableId="2011177629">
    <w:abstractNumId w:val="14"/>
  </w:num>
  <w:num w:numId="31" w16cid:durableId="1111363663">
    <w:abstractNumId w:val="11"/>
  </w:num>
  <w:num w:numId="32" w16cid:durableId="1006204110">
    <w:abstractNumId w:val="7"/>
  </w:num>
  <w:num w:numId="33" w16cid:durableId="504323556">
    <w:abstractNumId w:val="24"/>
  </w:num>
  <w:num w:numId="34" w16cid:durableId="716857386">
    <w:abstractNumId w:val="27"/>
  </w:num>
  <w:num w:numId="35" w16cid:durableId="392697111">
    <w:abstractNumId w:val="2"/>
  </w:num>
  <w:num w:numId="36" w16cid:durableId="1641576830">
    <w:abstractNumId w:val="28"/>
  </w:num>
  <w:num w:numId="37" w16cid:durableId="5789106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61"/>
    <w:rsid w:val="000002CB"/>
    <w:rsid w:val="000B61A0"/>
    <w:rsid w:val="000C6096"/>
    <w:rsid w:val="00156A76"/>
    <w:rsid w:val="002202BD"/>
    <w:rsid w:val="00222D25"/>
    <w:rsid w:val="002A635A"/>
    <w:rsid w:val="0032695A"/>
    <w:rsid w:val="00376015"/>
    <w:rsid w:val="003914F8"/>
    <w:rsid w:val="003E2B35"/>
    <w:rsid w:val="00483849"/>
    <w:rsid w:val="00485312"/>
    <w:rsid w:val="0049305C"/>
    <w:rsid w:val="005011E3"/>
    <w:rsid w:val="00591DD6"/>
    <w:rsid w:val="005B5DC4"/>
    <w:rsid w:val="00627FEE"/>
    <w:rsid w:val="006E68F7"/>
    <w:rsid w:val="00717E9C"/>
    <w:rsid w:val="007540D9"/>
    <w:rsid w:val="00807250"/>
    <w:rsid w:val="0081216D"/>
    <w:rsid w:val="00863B26"/>
    <w:rsid w:val="0089652E"/>
    <w:rsid w:val="00960B61"/>
    <w:rsid w:val="009C03A2"/>
    <w:rsid w:val="00A0414B"/>
    <w:rsid w:val="00A57291"/>
    <w:rsid w:val="00A853D6"/>
    <w:rsid w:val="00A95A22"/>
    <w:rsid w:val="00AD5EEF"/>
    <w:rsid w:val="00AE1C67"/>
    <w:rsid w:val="00AE598F"/>
    <w:rsid w:val="00AF7D73"/>
    <w:rsid w:val="00B51815"/>
    <w:rsid w:val="00B71710"/>
    <w:rsid w:val="00B96695"/>
    <w:rsid w:val="00BF1544"/>
    <w:rsid w:val="00C323C9"/>
    <w:rsid w:val="00C83A9C"/>
    <w:rsid w:val="00C86765"/>
    <w:rsid w:val="00CB26A3"/>
    <w:rsid w:val="00EA2C4C"/>
    <w:rsid w:val="00F01C4A"/>
    <w:rsid w:val="00F7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59C2"/>
  <w15:chartTrackingRefBased/>
  <w15:docId w15:val="{F3C7F383-B543-4BAE-93F3-4953894E4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0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60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B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0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0B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60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B6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71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710"/>
  </w:style>
  <w:style w:type="paragraph" w:styleId="Footer">
    <w:name w:val="footer"/>
    <w:basedOn w:val="Normal"/>
    <w:link w:val="FooterChar"/>
    <w:uiPriority w:val="99"/>
    <w:unhideWhenUsed/>
    <w:rsid w:val="00B717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710"/>
  </w:style>
  <w:style w:type="paragraph" w:styleId="NormalWeb">
    <w:name w:val="Normal (Web)"/>
    <w:basedOn w:val="Normal"/>
    <w:uiPriority w:val="99"/>
    <w:semiHidden/>
    <w:unhideWhenUsed/>
    <w:rsid w:val="00F75ADF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01C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01C4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69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69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8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park.apache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ocs.python.org/3/library/mmap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multiprocessing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Saxena</dc:creator>
  <cp:keywords/>
  <dc:description/>
  <cp:lastModifiedBy>arun saxena</cp:lastModifiedBy>
  <cp:revision>5</cp:revision>
  <dcterms:created xsi:type="dcterms:W3CDTF">2025-01-05T23:44:00Z</dcterms:created>
  <dcterms:modified xsi:type="dcterms:W3CDTF">2025-01-06T00:09:00Z</dcterms:modified>
</cp:coreProperties>
</file>