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1D91" w14:textId="0CDE01CB" w:rsidR="00A83CB7" w:rsidRDefault="00A83CB7"/>
    <w:p w14:paraId="46B0D17C" w14:textId="65E398F8" w:rsidR="00CD0A9C" w:rsidRPr="00CD0A9C" w:rsidRDefault="00CD0A9C">
      <w:pPr>
        <w:rPr>
          <w:b/>
          <w:bCs/>
        </w:rPr>
      </w:pPr>
      <w:r w:rsidRPr="00CD0A9C">
        <w:rPr>
          <w:b/>
          <w:bCs/>
        </w:rPr>
        <w:t xml:space="preserve">Ques – </w:t>
      </w:r>
    </w:p>
    <w:p w14:paraId="58B4F4F3" w14:textId="054FEA7E" w:rsidR="00CD0A9C" w:rsidRDefault="00CD0A9C">
      <w:pPr>
        <w:rPr>
          <w:rFonts w:ascii="Lato" w:hAnsi="Lato"/>
          <w:color w:val="343A3F"/>
          <w:shd w:val="clear" w:color="auto" w:fill="FFFFFF"/>
        </w:rPr>
      </w:pPr>
      <w:r>
        <w:rPr>
          <w:rFonts w:ascii="Lato" w:hAnsi="Lato"/>
          <w:color w:val="343A3F"/>
          <w:shd w:val="clear" w:color="auto" w:fill="FFFFFF"/>
        </w:rPr>
        <w:t>Write a program that calculates the total amount of a meal purchased at a restaurant. The program should ask the user to enter the charge for the food and then calculate the amounts with an 18 percent tip and 7 percent sales tax. Display each of these amounts and the total price.</w:t>
      </w:r>
    </w:p>
    <w:p w14:paraId="5D44119C" w14:textId="36A38FFC" w:rsidR="00CD0A9C" w:rsidRDefault="00CD0A9C">
      <w:pPr>
        <w:rPr>
          <w:rFonts w:ascii="Lato" w:hAnsi="Lato"/>
          <w:color w:val="343A3F"/>
          <w:shd w:val="clear" w:color="auto" w:fill="FFFFFF"/>
        </w:rPr>
      </w:pPr>
      <w:r w:rsidRPr="00CD0A9C">
        <w:rPr>
          <w:rFonts w:ascii="Lato" w:hAnsi="Lato"/>
          <w:b/>
          <w:bCs/>
          <w:color w:val="343A3F"/>
          <w:shd w:val="clear" w:color="auto" w:fill="FFFFFF"/>
        </w:rPr>
        <w:t xml:space="preserve">Challenges Faced </w:t>
      </w:r>
      <w:r>
        <w:rPr>
          <w:rFonts w:ascii="Lato" w:hAnsi="Lato"/>
          <w:b/>
          <w:bCs/>
          <w:color w:val="343A3F"/>
          <w:shd w:val="clear" w:color="auto" w:fill="FFFFFF"/>
        </w:rPr>
        <w:t>–</w:t>
      </w:r>
      <w:r w:rsidRPr="00CD0A9C">
        <w:rPr>
          <w:rFonts w:ascii="Lato" w:hAnsi="Lato"/>
          <w:b/>
          <w:bCs/>
          <w:color w:val="343A3F"/>
          <w:shd w:val="clear" w:color="auto" w:fill="FFFFFF"/>
        </w:rPr>
        <w:t xml:space="preserve"> </w:t>
      </w:r>
      <w:r w:rsidRPr="00CD0A9C">
        <w:rPr>
          <w:rFonts w:ascii="Lato" w:hAnsi="Lato"/>
          <w:color w:val="343A3F"/>
          <w:shd w:val="clear" w:color="auto" w:fill="FFFFFF"/>
        </w:rPr>
        <w:t>None</w:t>
      </w:r>
    </w:p>
    <w:p w14:paraId="351BF538" w14:textId="091AE256" w:rsidR="00CD0A9C" w:rsidRDefault="00CD0A9C">
      <w:pPr>
        <w:rPr>
          <w:rFonts w:ascii="Lato" w:hAnsi="Lato"/>
          <w:color w:val="343A3F"/>
          <w:shd w:val="clear" w:color="auto" w:fill="FFFFFF"/>
        </w:rPr>
      </w:pPr>
      <w:r w:rsidRPr="00CD0A9C">
        <w:rPr>
          <w:rFonts w:ascii="Lato" w:hAnsi="Lato"/>
          <w:b/>
          <w:bCs/>
          <w:color w:val="343A3F"/>
          <w:shd w:val="clear" w:color="auto" w:fill="FFFFFF"/>
        </w:rPr>
        <w:t xml:space="preserve">Code </w:t>
      </w:r>
      <w:r>
        <w:rPr>
          <w:rFonts w:ascii="Lato" w:hAnsi="Lato"/>
          <w:color w:val="343A3F"/>
          <w:shd w:val="clear" w:color="auto" w:fill="FFFFFF"/>
        </w:rPr>
        <w:t xml:space="preserve">– </w:t>
      </w:r>
    </w:p>
    <w:p w14:paraId="79990F4C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calculate_tip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ECD396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tip_percent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3B7E20CC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tip_amount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tip_percent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D0A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BCFCF6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tip_amount</w:t>
      </w:r>
    </w:p>
    <w:p w14:paraId="1D4154D1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5F9BAE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#print(calculate_tip(100.00))</w:t>
      </w:r>
    </w:p>
    <w:p w14:paraId="64E46688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E6738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calculate_sales_tax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0A93D4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sales_tax_percent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62D6069A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sales_tax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sales_tax_percent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D0A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C832F0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sales_tax</w:t>
      </w:r>
    </w:p>
    <w:p w14:paraId="6656F7BA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A92E8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#print(calculate_sales_tax(100.00))</w:t>
      </w:r>
    </w:p>
    <w:p w14:paraId="60929D2E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4D1D0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calculate_total_amount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120C2E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calculate_tip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calculate_sales_tax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foodCharges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69FEAD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A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</w:p>
    <w:p w14:paraId="2D5C1501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E9F68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food_charge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A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total charges : $"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561CAB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A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Bill Details</w:t>
      </w:r>
      <w:r w:rsidRPr="00CD0A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--------------"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969554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 Bill      = $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food_charge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EB7CC1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 Tax (7%) = $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calculate_sales_tax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food_charge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1DA54C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"Tip (18%)      = $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calculate_tip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food_charge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5B1C64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</w:t>
      </w:r>
      <w:r w:rsidRPr="00CD0A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 Amount $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D0A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calculate_total_amount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A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food_charge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D0A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CD0A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D0A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A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5D029F" w14:textId="77777777" w:rsidR="00CD0A9C" w:rsidRPr="00CD0A9C" w:rsidRDefault="00CD0A9C" w:rsidP="00CD0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7E14A" w14:textId="77777777" w:rsidR="00CD0A9C" w:rsidRDefault="00CD0A9C">
      <w:pPr>
        <w:rPr>
          <w:b/>
          <w:bCs/>
        </w:rPr>
      </w:pPr>
    </w:p>
    <w:p w14:paraId="00D136BD" w14:textId="3A1FE8FB" w:rsidR="00CD0A9C" w:rsidRDefault="00CD0A9C">
      <w:pPr>
        <w:rPr>
          <w:b/>
          <w:bCs/>
        </w:rPr>
      </w:pPr>
      <w:r>
        <w:rPr>
          <w:b/>
          <w:bCs/>
        </w:rPr>
        <w:t xml:space="preserve">Execution – </w:t>
      </w:r>
    </w:p>
    <w:p w14:paraId="4293242A" w14:textId="1FA7D637" w:rsidR="00CD0A9C" w:rsidRPr="00CD0A9C" w:rsidRDefault="00CD0A9C">
      <w:pPr>
        <w:rPr>
          <w:b/>
          <w:bCs/>
        </w:rPr>
      </w:pPr>
      <w:r w:rsidRPr="00CD0A9C">
        <w:rPr>
          <w:b/>
          <w:bCs/>
        </w:rPr>
        <w:drawing>
          <wp:inline distT="0" distB="0" distL="0" distR="0" wp14:anchorId="04D1C1F8" wp14:editId="7E0AED3B">
            <wp:extent cx="5706271" cy="12155596"/>
            <wp:effectExtent l="0" t="0" r="8890" b="0"/>
            <wp:docPr id="3808891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911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9C" w:rsidRPr="00CD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B"/>
    <w:rsid w:val="00090C96"/>
    <w:rsid w:val="005E2C7B"/>
    <w:rsid w:val="00A83CB7"/>
    <w:rsid w:val="00C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555"/>
  <w15:chartTrackingRefBased/>
  <w15:docId w15:val="{E2501A46-D820-45CF-A6C6-3CB9C317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2023-12-03T23:44:00Z</dcterms:created>
  <dcterms:modified xsi:type="dcterms:W3CDTF">2023-12-03T23:48:00Z</dcterms:modified>
</cp:coreProperties>
</file>