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7D8" w14:textId="028947D7" w:rsidR="00DB7896" w:rsidRPr="005E6033" w:rsidRDefault="00DB7896" w:rsidP="00DB7896">
      <w:pPr>
        <w:ind w:left="7200" w:firstLine="720"/>
        <w:rPr>
          <w:b/>
          <w:bCs/>
        </w:rPr>
      </w:pPr>
      <w:r w:rsidRPr="005E6033">
        <w:rPr>
          <w:b/>
          <w:bCs/>
        </w:rPr>
        <w:t>Module 4 - Portfolio Milestone Project</w:t>
      </w:r>
    </w:p>
    <w:p w14:paraId="1DA7388D" w14:textId="77777777" w:rsidR="005E6033" w:rsidRDefault="005E6033">
      <w:pPr>
        <w:rPr>
          <w:b/>
          <w:bCs/>
        </w:rPr>
      </w:pPr>
    </w:p>
    <w:p w14:paraId="23FFDCFD" w14:textId="49996AE9" w:rsidR="00DB7896" w:rsidRPr="005E6033" w:rsidRDefault="00DB7896">
      <w:pPr>
        <w:rPr>
          <w:b/>
          <w:bCs/>
        </w:rPr>
      </w:pPr>
      <w:r w:rsidRPr="00DB7896">
        <w:rPr>
          <w:b/>
          <w:bCs/>
        </w:rPr>
        <w:t>Online Shopping Cart</w:t>
      </w:r>
    </w:p>
    <w:p w14:paraId="513DF850" w14:textId="7951281E" w:rsidR="00DB7896" w:rsidRDefault="00DB7896">
      <w:r>
        <w:t xml:space="preserve">While building this program I learnt some core </w:t>
      </w:r>
      <w:proofErr w:type="gramStart"/>
      <w:r>
        <w:t>OOP(</w:t>
      </w:r>
      <w:proofErr w:type="gramEnd"/>
      <w:r>
        <w:t xml:space="preserve">object oriented programing)s concepts. I learnt how to create a class and initialize it with default values. The </w:t>
      </w:r>
      <w:proofErr w:type="spellStart"/>
      <w:r>
        <w:t>ItemToPurchase</w:t>
      </w:r>
      <w:proofErr w:type="spellEnd"/>
      <w:r>
        <w:t xml:space="preserve"> object helped to properly organize the code and </w:t>
      </w:r>
      <w:proofErr w:type="spellStart"/>
      <w:r>
        <w:t>print_item_cost</w:t>
      </w:r>
      <w:proofErr w:type="spellEnd"/>
      <w:r>
        <w:t xml:space="preserve"> method helped in a clean and proper output that can be reused.</w:t>
      </w:r>
    </w:p>
    <w:p w14:paraId="0C27F7C6" w14:textId="66C73457" w:rsidR="00DB7896" w:rsidRDefault="00DB7896">
      <w:r>
        <w:t>Lessons learnt.</w:t>
      </w:r>
    </w:p>
    <w:p w14:paraId="1CD9BFA4" w14:textId="3431069E" w:rsidR="00DB7896" w:rsidRDefault="00DB7896" w:rsidP="00DB7896">
      <w:pPr>
        <w:pStyle w:val="ListParagraph"/>
        <w:numPr>
          <w:ilvl w:val="0"/>
          <w:numId w:val="1"/>
        </w:numPr>
      </w:pPr>
      <w:r>
        <w:t>Class as a tool for reusability by creating objects of this class by just passing different values.</w:t>
      </w:r>
    </w:p>
    <w:p w14:paraId="0A78C984" w14:textId="3AC6BE51" w:rsidR="00DB7896" w:rsidRDefault="005E6033" w:rsidP="00DB7896">
      <w:pPr>
        <w:pStyle w:val="ListParagraph"/>
        <w:numPr>
          <w:ilvl w:val="0"/>
          <w:numId w:val="1"/>
        </w:numPr>
      </w:pPr>
      <w:r>
        <w:t xml:space="preserve">Importance of checking the user inputs beforehand for more building reliable </w:t>
      </w:r>
      <w:proofErr w:type="gramStart"/>
      <w:r>
        <w:t>application</w:t>
      </w:r>
      <w:proofErr w:type="gramEnd"/>
      <w:r>
        <w:t>.</w:t>
      </w:r>
    </w:p>
    <w:p w14:paraId="47F39CF0" w14:textId="70F7A0A5" w:rsidR="005E6033" w:rsidRDefault="005E6033" w:rsidP="00DB7896">
      <w:pPr>
        <w:pStyle w:val="ListParagraph"/>
        <w:numPr>
          <w:ilvl w:val="0"/>
          <w:numId w:val="1"/>
        </w:numPr>
      </w:pPr>
      <w:r>
        <w:t xml:space="preserve">By creating </w:t>
      </w:r>
      <w:proofErr w:type="gramStart"/>
      <w:r>
        <w:t>class</w:t>
      </w:r>
      <w:proofErr w:type="gramEnd"/>
      <w:r>
        <w:t xml:space="preserve"> the code is more maintainable.</w:t>
      </w:r>
    </w:p>
    <w:p w14:paraId="7351A1CF" w14:textId="00EB6004" w:rsidR="005E6033" w:rsidRDefault="005E6033" w:rsidP="005E6033">
      <w:r>
        <w:t>Challenges faced.</w:t>
      </w:r>
    </w:p>
    <w:p w14:paraId="085D083B" w14:textId="45BFD14F" w:rsidR="005E6033" w:rsidRDefault="005E6033" w:rsidP="005E6033">
      <w:pPr>
        <w:pStyle w:val="ListParagraph"/>
        <w:numPr>
          <w:ilvl w:val="0"/>
          <w:numId w:val="2"/>
        </w:numPr>
      </w:pPr>
      <w:r>
        <w:t>Ensuring robustness by handling user inputs.</w:t>
      </w:r>
    </w:p>
    <w:p w14:paraId="6E9737FD" w14:textId="668B3097" w:rsidR="005E6033" w:rsidRDefault="005E6033" w:rsidP="005E6033">
      <w:pPr>
        <w:pStyle w:val="ListParagraph"/>
        <w:numPr>
          <w:ilvl w:val="0"/>
          <w:numId w:val="2"/>
        </w:numPr>
      </w:pPr>
      <w:r>
        <w:t>Maintaining simplicity in a Class architecture</w:t>
      </w:r>
    </w:p>
    <w:p w14:paraId="5693BEA3" w14:textId="7D6310F5" w:rsidR="005E6033" w:rsidRDefault="005E6033" w:rsidP="005E6033">
      <w:r>
        <w:t>How I overcame the above challenges.</w:t>
      </w:r>
    </w:p>
    <w:p w14:paraId="71AD7F4C" w14:textId="19E1059B" w:rsidR="005E6033" w:rsidRDefault="005E6033" w:rsidP="005E6033">
      <w:pPr>
        <w:pStyle w:val="ListParagraph"/>
        <w:numPr>
          <w:ilvl w:val="0"/>
          <w:numId w:val="3"/>
        </w:numPr>
      </w:pPr>
      <w:r>
        <w:t>By giving datatype wrappers while asking for user input.</w:t>
      </w:r>
    </w:p>
    <w:p w14:paraId="7D1C9026" w14:textId="51314E66" w:rsidR="005E6033" w:rsidRDefault="005E6033" w:rsidP="005E6033">
      <w:pPr>
        <w:pStyle w:val="ListParagraph"/>
        <w:numPr>
          <w:ilvl w:val="0"/>
          <w:numId w:val="3"/>
        </w:numPr>
      </w:pPr>
      <w:r>
        <w:t>By giving proper variable names and method names.</w:t>
      </w:r>
    </w:p>
    <w:p w14:paraId="63F9C195" w14:textId="77777777" w:rsidR="005E6033" w:rsidRDefault="005E6033" w:rsidP="005E6033"/>
    <w:p w14:paraId="15A5A456" w14:textId="4C991CEF" w:rsidR="005E6033" w:rsidRDefault="005E6033" w:rsidP="005E6033">
      <w:r>
        <w:t xml:space="preserve">Program – </w:t>
      </w:r>
    </w:p>
    <w:p w14:paraId="008F8093" w14:textId="77777777" w:rsidR="005E6033" w:rsidRDefault="005E6033" w:rsidP="005E6033"/>
    <w:p w14:paraId="7FE4434C" w14:textId="6774715E" w:rsidR="005E6033" w:rsidRDefault="005E6033" w:rsidP="005E6033">
      <w:r w:rsidRPr="005E6033">
        <w:drawing>
          <wp:inline distT="0" distB="0" distL="0" distR="0" wp14:anchorId="792E12A3" wp14:editId="778E0234">
            <wp:extent cx="8779558" cy="6569700"/>
            <wp:effectExtent l="0" t="0" r="2540" b="3175"/>
            <wp:docPr id="10718338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3383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79558" cy="65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3F16" w14:textId="77777777" w:rsidR="005E6033" w:rsidRDefault="005E6033" w:rsidP="005E6033"/>
    <w:p w14:paraId="30B33949" w14:textId="77777777" w:rsidR="005E6033" w:rsidRDefault="005E6033" w:rsidP="005E6033"/>
    <w:p w14:paraId="5B8C40D0" w14:textId="405D9CBE" w:rsidR="005E6033" w:rsidRDefault="005E6033" w:rsidP="005E6033">
      <w:r>
        <w:t xml:space="preserve">Execution- </w:t>
      </w:r>
    </w:p>
    <w:p w14:paraId="2572912D" w14:textId="77777777" w:rsidR="005E6033" w:rsidRDefault="005E6033" w:rsidP="005E6033"/>
    <w:p w14:paraId="7F17756A" w14:textId="5E26412E" w:rsidR="005E6033" w:rsidRDefault="005E6033" w:rsidP="005E6033">
      <w:r w:rsidRPr="005E6033">
        <w:drawing>
          <wp:inline distT="0" distB="0" distL="0" distR="0" wp14:anchorId="7C9F673C" wp14:editId="0A486DB9">
            <wp:extent cx="5132749" cy="4245540"/>
            <wp:effectExtent l="0" t="0" r="0" b="3175"/>
            <wp:docPr id="13244783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7839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749" cy="42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CCBA" w14:textId="77777777" w:rsidR="005E6033" w:rsidRDefault="005E6033" w:rsidP="005E6033"/>
    <w:p w14:paraId="6FDEA859" w14:textId="36C7393A" w:rsidR="005E6033" w:rsidRDefault="005E6033" w:rsidP="005E6033">
      <w:r>
        <w:t>Thanks,</w:t>
      </w:r>
    </w:p>
    <w:p w14:paraId="41FFCAD4" w14:textId="7EE5F92F" w:rsidR="005E6033" w:rsidRDefault="005E6033" w:rsidP="005E6033">
      <w:r>
        <w:t>Arun</w:t>
      </w:r>
    </w:p>
    <w:p w14:paraId="36FD0C17" w14:textId="77777777" w:rsidR="005E6033" w:rsidRDefault="005E6033" w:rsidP="005E6033"/>
    <w:p w14:paraId="733F8466" w14:textId="77777777" w:rsidR="00DB7896" w:rsidRDefault="00DB7896"/>
    <w:sectPr w:rsidR="00DB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472"/>
    <w:multiLevelType w:val="hybridMultilevel"/>
    <w:tmpl w:val="A97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A23"/>
    <w:multiLevelType w:val="hybridMultilevel"/>
    <w:tmpl w:val="0ED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FB7"/>
    <w:multiLevelType w:val="hybridMultilevel"/>
    <w:tmpl w:val="4176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3822">
    <w:abstractNumId w:val="1"/>
  </w:num>
  <w:num w:numId="2" w16cid:durableId="11033512">
    <w:abstractNumId w:val="0"/>
  </w:num>
  <w:num w:numId="3" w16cid:durableId="265356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6"/>
    <w:rsid w:val="00090C96"/>
    <w:rsid w:val="005E6033"/>
    <w:rsid w:val="00A83CB7"/>
    <w:rsid w:val="00D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275"/>
  <w15:chartTrackingRefBased/>
  <w15:docId w15:val="{55F15876-7BA7-4E68-820B-C0BD702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1</cp:revision>
  <dcterms:created xsi:type="dcterms:W3CDTF">2023-12-11T05:07:00Z</dcterms:created>
  <dcterms:modified xsi:type="dcterms:W3CDTF">2023-12-11T05:27:00Z</dcterms:modified>
</cp:coreProperties>
</file>