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D5E3" w14:textId="232FB2A1" w:rsidR="00A83CB7" w:rsidRPr="00287833" w:rsidRDefault="00AF3188">
      <w:pPr>
        <w:rPr>
          <w:b/>
          <w:bCs/>
        </w:rPr>
      </w:pPr>
      <w:r w:rsidRPr="00287833">
        <w:rPr>
          <w:b/>
          <w:bCs/>
        </w:rPr>
        <w:t xml:space="preserve">Loops </w:t>
      </w:r>
    </w:p>
    <w:p w14:paraId="17AF5124" w14:textId="64AB805B" w:rsidR="00AF3188" w:rsidRDefault="00AF3188">
      <w:r>
        <w:t xml:space="preserve">In Python two key </w:t>
      </w:r>
      <w:r w:rsidR="00287833">
        <w:t>constructs</w:t>
      </w:r>
      <w:r>
        <w:t xml:space="preserve"> that are used to create loops are ‘</w:t>
      </w:r>
      <w:r w:rsidR="00E617D6">
        <w:t>f</w:t>
      </w:r>
      <w:r>
        <w:t>or’ and ‘</w:t>
      </w:r>
      <w:r w:rsidR="00E617D6">
        <w:t>w</w:t>
      </w:r>
      <w:r>
        <w:t>hile’.</w:t>
      </w:r>
    </w:p>
    <w:p w14:paraId="4A42D9D6" w14:textId="0BB9A595" w:rsidR="00E617D6" w:rsidRDefault="00E617D6">
      <w:proofErr w:type="gramStart"/>
      <w:r>
        <w:t>Both of them</w:t>
      </w:r>
      <w:proofErr w:type="gramEnd"/>
      <w:r>
        <w:t xml:space="preserve"> </w:t>
      </w:r>
      <w:r w:rsidR="00287833">
        <w:t>come</w:t>
      </w:r>
      <w:r>
        <w:t xml:space="preserve"> with an interesting control known as ‘break’ which is used to prematurely come out of the loop</w:t>
      </w:r>
      <w:r w:rsidR="00A56E9D">
        <w:t xml:space="preserve"> (</w:t>
      </w:r>
      <w:proofErr w:type="spellStart"/>
      <w:r w:rsidR="00A56E9D">
        <w:t>plz</w:t>
      </w:r>
      <w:proofErr w:type="spellEnd"/>
      <w:r w:rsidR="00A56E9D">
        <w:t xml:space="preserve"> refer to my second example, case 2).</w:t>
      </w:r>
    </w:p>
    <w:p w14:paraId="6537D190" w14:textId="0C04D8EE" w:rsidR="00AF3188" w:rsidRDefault="00AF3188">
      <w:r>
        <w:t xml:space="preserve">Here is how they work – </w:t>
      </w:r>
    </w:p>
    <w:p w14:paraId="3D5D3A6C" w14:textId="453F5390" w:rsidR="00AF3188" w:rsidRDefault="00E617D6">
      <w:r>
        <w:rPr>
          <w:b/>
          <w:bCs/>
        </w:rPr>
        <w:t>f</w:t>
      </w:r>
      <w:r w:rsidR="00AF3188" w:rsidRPr="00A84F03">
        <w:rPr>
          <w:b/>
          <w:bCs/>
        </w:rPr>
        <w:t>or Loop</w:t>
      </w:r>
      <w:r w:rsidR="00AF3188">
        <w:t xml:space="preserve"> – it is used to iterate over the known sequence e.g. – list, range of numbers etc. </w:t>
      </w:r>
    </w:p>
    <w:p w14:paraId="45D62B14" w14:textId="234BA9C5" w:rsidR="00C4006D" w:rsidRDefault="00A84F03">
      <w:r w:rsidRPr="00A84F03">
        <w:rPr>
          <w:b/>
          <w:bCs/>
        </w:rPr>
        <w:t>Scenario 1</w:t>
      </w:r>
      <w:r w:rsidR="00C4006D">
        <w:t xml:space="preserve"> – </w:t>
      </w:r>
      <w:proofErr w:type="spellStart"/>
      <w:r w:rsidR="00C4006D">
        <w:t>Findout</w:t>
      </w:r>
      <w:proofErr w:type="spellEnd"/>
      <w:r w:rsidR="00C4006D">
        <w:t xml:space="preserve"> the square of first 20 natural numbers</w:t>
      </w:r>
    </w:p>
    <w:p w14:paraId="3D42D448" w14:textId="5DC91435" w:rsidR="00A84F03" w:rsidRDefault="00A84F03">
      <w:r>
        <w:t xml:space="preserve">Here we know the iterator </w:t>
      </w:r>
      <w:proofErr w:type="gramStart"/>
      <w:r>
        <w:t>has to</w:t>
      </w:r>
      <w:proofErr w:type="gramEnd"/>
      <w:r>
        <w:t xml:space="preserve"> run 20 times and do the square of each number hence we can safely write a for loop and will know the efficiency </w:t>
      </w:r>
      <w:proofErr w:type="spellStart"/>
      <w:r>
        <w:t>before hand</w:t>
      </w:r>
      <w:proofErr w:type="spellEnd"/>
      <w:r>
        <w:t>.</w:t>
      </w:r>
    </w:p>
    <w:p w14:paraId="0D365CEF" w14:textId="4A40B1A1" w:rsidR="00A84F03" w:rsidRDefault="00A84F03">
      <w:r w:rsidRPr="00A84F03">
        <w:drawing>
          <wp:inline distT="0" distB="0" distL="0" distR="0" wp14:anchorId="2EEB4887" wp14:editId="31AF0E00">
            <wp:extent cx="3878426" cy="4618990"/>
            <wp:effectExtent l="0" t="0" r="8255" b="0"/>
            <wp:docPr id="19309199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1998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9495" cy="462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1A52" w14:textId="77777777" w:rsidR="00C4006D" w:rsidRDefault="00C4006D"/>
    <w:p w14:paraId="5998E0FA" w14:textId="1CFF20D4" w:rsidR="00C4006D" w:rsidRDefault="00E617D6">
      <w:r>
        <w:rPr>
          <w:b/>
          <w:bCs/>
        </w:rPr>
        <w:t>w</w:t>
      </w:r>
      <w:r w:rsidR="00C4006D" w:rsidRPr="00A84F03">
        <w:rPr>
          <w:b/>
          <w:bCs/>
        </w:rPr>
        <w:t xml:space="preserve">hile Loop </w:t>
      </w:r>
      <w:r w:rsidR="00C4006D">
        <w:t>– it is used to repeatedly execute a block of code up until a certain predefined condition</w:t>
      </w:r>
      <w:r w:rsidR="00A84F03">
        <w:t xml:space="preserve"> often termed as “termination condition”</w:t>
      </w:r>
      <w:r w:rsidR="00C4006D">
        <w:t xml:space="preserve"> is </w:t>
      </w:r>
      <w:r w:rsidR="00A84F03">
        <w:t>False</w:t>
      </w:r>
      <w:r w:rsidR="00C4006D">
        <w:t xml:space="preserve">. While loops are employed when each iteration depends upon a dynamic </w:t>
      </w:r>
      <w:r w:rsidR="00A84F03">
        <w:t xml:space="preserve">termination </w:t>
      </w:r>
      <w:r w:rsidR="00C4006D">
        <w:t>condition.</w:t>
      </w:r>
    </w:p>
    <w:p w14:paraId="31D46828" w14:textId="12F41858" w:rsidR="00C4006D" w:rsidRDefault="00E617D6">
      <w:r>
        <w:t xml:space="preserve">While loops require an extra </w:t>
      </w:r>
      <w:proofErr w:type="gramStart"/>
      <w:r>
        <w:t>compute</w:t>
      </w:r>
      <w:proofErr w:type="gramEnd"/>
      <w:r>
        <w:t xml:space="preserve"> to calculate the termination condition.</w:t>
      </w:r>
    </w:p>
    <w:p w14:paraId="46D15C00" w14:textId="1BAC9583" w:rsidR="00790B12" w:rsidRDefault="00790B12">
      <w:r w:rsidRPr="00790B12">
        <w:rPr>
          <w:b/>
          <w:bCs/>
        </w:rPr>
        <w:t>Scenario 2</w:t>
      </w:r>
      <w:r>
        <w:t xml:space="preserve"> – creating a simple login program which accepts username and password and authenticate the request.</w:t>
      </w:r>
    </w:p>
    <w:p w14:paraId="68A4AD37" w14:textId="41DA99F7" w:rsidR="00E617D6" w:rsidRDefault="00790B12">
      <w:r>
        <w:t xml:space="preserve">Here we don’t know how many attempts a user would take to input the correct username and password so first we set the </w:t>
      </w:r>
      <w:proofErr w:type="spellStart"/>
      <w:r>
        <w:t>max_attempts</w:t>
      </w:r>
      <w:proofErr w:type="spellEnd"/>
      <w:r>
        <w:t xml:space="preserve"> variable and then run a while loop </w:t>
      </w:r>
      <w:r w:rsidR="00E617D6">
        <w:t>to check if the login attempts are well within the allowed attempts (</w:t>
      </w:r>
      <w:proofErr w:type="spellStart"/>
      <w:r w:rsidR="00E617D6">
        <w:t>max_attempt</w:t>
      </w:r>
      <w:proofErr w:type="spellEnd"/>
      <w:r w:rsidR="00E617D6">
        <w:t>).</w:t>
      </w:r>
    </w:p>
    <w:p w14:paraId="2243359A" w14:textId="70852ED5" w:rsidR="00E617D6" w:rsidRDefault="00E617D6">
      <w:r>
        <w:t>In every while iteration an if block will check for correct username and password and when it is found the break statement will break out of the loop.</w:t>
      </w:r>
    </w:p>
    <w:p w14:paraId="5BCBEF41" w14:textId="1C4DC984" w:rsidR="00E617D6" w:rsidRDefault="00E617D6">
      <w:r w:rsidRPr="00E617D6">
        <w:rPr>
          <w:b/>
          <w:bCs/>
        </w:rPr>
        <w:t>Case 1</w:t>
      </w:r>
      <w:r>
        <w:t xml:space="preserve">: 3 wrong tries – </w:t>
      </w:r>
    </w:p>
    <w:p w14:paraId="044EA21F" w14:textId="57AE41B9" w:rsidR="00A56E9D" w:rsidRDefault="00E617D6">
      <w:r>
        <w:t xml:space="preserve">We have a while loop that keeps a check on the login attempts and make sure it </w:t>
      </w:r>
      <w:r w:rsidR="00A56E9D">
        <w:t>doesn’t</w:t>
      </w:r>
      <w:r>
        <w:t xml:space="preserve"> go beyond 3 and with every pass the termination variable (</w:t>
      </w:r>
      <w:proofErr w:type="spellStart"/>
      <w:r>
        <w:t>login_counter</w:t>
      </w:r>
      <w:proofErr w:type="spellEnd"/>
      <w:r>
        <w:t>) in incremented by 1.</w:t>
      </w:r>
    </w:p>
    <w:p w14:paraId="7F87C2AF" w14:textId="0DDD4869" w:rsidR="00A56E9D" w:rsidRDefault="00A56E9D">
      <w:r>
        <w:t xml:space="preserve">And as soon as the user enters 3 incorrect </w:t>
      </w:r>
      <w:r w:rsidR="00287833">
        <w:t>usernames</w:t>
      </w:r>
      <w:r>
        <w:t xml:space="preserve"> or passwords, the system comes out of the loop and returns the </w:t>
      </w:r>
      <w:proofErr w:type="gramStart"/>
      <w:r>
        <w:t>locked out</w:t>
      </w:r>
      <w:proofErr w:type="gramEnd"/>
      <w:r>
        <w:t xml:space="preserve"> message back on screen.</w:t>
      </w:r>
    </w:p>
    <w:p w14:paraId="6F223DCF" w14:textId="38153B48" w:rsidR="00E617D6" w:rsidRDefault="00E617D6">
      <w:r w:rsidRPr="00E617D6">
        <w:drawing>
          <wp:inline distT="0" distB="0" distL="0" distR="0" wp14:anchorId="218FFACC" wp14:editId="5449048C">
            <wp:extent cx="6744816" cy="7990724"/>
            <wp:effectExtent l="0" t="0" r="0" b="0"/>
            <wp:docPr id="20685063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0633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2962" cy="80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2165" w14:textId="77777777" w:rsidR="00287833" w:rsidRDefault="00287833"/>
    <w:p w14:paraId="11616E05" w14:textId="356D0109" w:rsidR="00AF3188" w:rsidRDefault="00287833">
      <w:r w:rsidRPr="00287833">
        <w:rPr>
          <w:b/>
          <w:bCs/>
        </w:rPr>
        <w:t>Case 2</w:t>
      </w:r>
      <w:r>
        <w:t>. 1 wrong try</w:t>
      </w:r>
    </w:p>
    <w:p w14:paraId="334CD44E" w14:textId="4C90C248" w:rsidR="00287833" w:rsidRDefault="00287833">
      <w:r w:rsidRPr="00287833">
        <w:drawing>
          <wp:inline distT="0" distB="0" distL="0" distR="0" wp14:anchorId="687A1321" wp14:editId="2E3CC410">
            <wp:extent cx="5048955" cy="1829055"/>
            <wp:effectExtent l="0" t="0" r="0" b="0"/>
            <wp:docPr id="44354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44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F884" w14:textId="4E20530E" w:rsidR="00287833" w:rsidRDefault="00287833">
      <w:r>
        <w:t xml:space="preserve">Here </w:t>
      </w:r>
      <w:r w:rsidR="00064C08">
        <w:t xml:space="preserve">in the while loop my if statement checks for the username and password’s correctness in every pass and </w:t>
      </w:r>
      <w:r>
        <w:t>break statement is executed in the while loop because it found the correct match on the second try.</w:t>
      </w:r>
    </w:p>
    <w:p w14:paraId="5557E937" w14:textId="77777777" w:rsidR="00064C08" w:rsidRDefault="00064C08"/>
    <w:sectPr w:rsidR="0006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8D"/>
    <w:rsid w:val="00064C08"/>
    <w:rsid w:val="00090C96"/>
    <w:rsid w:val="001C758D"/>
    <w:rsid w:val="00287833"/>
    <w:rsid w:val="00790B12"/>
    <w:rsid w:val="00A56E9D"/>
    <w:rsid w:val="00A83CB7"/>
    <w:rsid w:val="00A84F03"/>
    <w:rsid w:val="00AF3188"/>
    <w:rsid w:val="00C4006D"/>
    <w:rsid w:val="00E6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CF3"/>
  <w15:chartTrackingRefBased/>
  <w15:docId w15:val="{5D2BF5C5-2109-4E8F-B963-4B81C2E8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4</cp:revision>
  <dcterms:created xsi:type="dcterms:W3CDTF">2023-12-08T05:49:00Z</dcterms:created>
  <dcterms:modified xsi:type="dcterms:W3CDTF">2023-12-08T06:48:00Z</dcterms:modified>
</cp:coreProperties>
</file>