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890B" w14:textId="0CB66295" w:rsidR="00A83CB7" w:rsidRDefault="00332458">
      <w:r>
        <w:t>Both List and dictionaries are widely used data structures in python.</w:t>
      </w:r>
    </w:p>
    <w:p w14:paraId="456DFF12" w14:textId="74BE8DD2" w:rsidR="00DB5DCB" w:rsidRPr="00363A31" w:rsidRDefault="00DB5DCB">
      <w:pPr>
        <w:rPr>
          <w:b/>
          <w:bCs/>
          <w:sz w:val="28"/>
          <w:szCs w:val="28"/>
        </w:rPr>
      </w:pPr>
      <w:r w:rsidRPr="00363A31">
        <w:rPr>
          <w:b/>
          <w:bCs/>
          <w:sz w:val="28"/>
          <w:szCs w:val="28"/>
        </w:rPr>
        <w:t>List</w:t>
      </w:r>
    </w:p>
    <w:p w14:paraId="68ED6F0E" w14:textId="24F00E72" w:rsidR="00332458" w:rsidRDefault="00332458">
      <w:r>
        <w:t>List can store ordered collection of items. It can store different data types and allows indexing and slicing. List allows duplication as well.</w:t>
      </w:r>
    </w:p>
    <w:p w14:paraId="11B4B223" w14:textId="51C8B9C2" w:rsidR="00332458" w:rsidRDefault="00332458">
      <w:r>
        <w:t xml:space="preserve">Here is how Insert, Update and Delete work on </w:t>
      </w:r>
      <w:proofErr w:type="gramStart"/>
      <w:r>
        <w:t>List</w:t>
      </w:r>
      <w:proofErr w:type="gramEnd"/>
    </w:p>
    <w:p w14:paraId="493792B9" w14:textId="02C59FD8" w:rsidR="00332458" w:rsidRPr="00DB5DCB" w:rsidRDefault="00DB5DCB" w:rsidP="00DB5DCB">
      <w:pPr>
        <w:pStyle w:val="ListParagraph"/>
        <w:numPr>
          <w:ilvl w:val="0"/>
          <w:numId w:val="1"/>
        </w:numPr>
        <w:rPr>
          <w:b/>
          <w:bCs/>
        </w:rPr>
      </w:pPr>
      <w:r w:rsidRPr="00DB5DCB">
        <w:rPr>
          <w:b/>
          <w:bCs/>
        </w:rPr>
        <w:t xml:space="preserve"> </w:t>
      </w:r>
      <w:r w:rsidR="00332458" w:rsidRPr="00DB5DCB">
        <w:rPr>
          <w:b/>
          <w:bCs/>
        </w:rPr>
        <w:t>Insert</w:t>
      </w:r>
    </w:p>
    <w:p w14:paraId="418F05A7" w14:textId="454D8016" w:rsidR="00332458" w:rsidRDefault="00332458">
      <w:r>
        <w:t xml:space="preserve">Insertion can be done by Insert and append </w:t>
      </w:r>
      <w:proofErr w:type="gramStart"/>
      <w:r>
        <w:t>both</w:t>
      </w:r>
      <w:proofErr w:type="gramEnd"/>
    </w:p>
    <w:p w14:paraId="6A4DDE15" w14:textId="3C917464" w:rsidR="00DB5DCB" w:rsidRDefault="00DB5DCB">
      <w:r>
        <w:t>1.1 Insert</w:t>
      </w:r>
    </w:p>
    <w:p w14:paraId="3EFAEE2C" w14:textId="77EF41EA" w:rsidR="00332458" w:rsidRDefault="00332458" w:rsidP="00332458">
      <w:r w:rsidRPr="00332458">
        <w:drawing>
          <wp:inline distT="0" distB="0" distL="0" distR="0" wp14:anchorId="30C0ADD6" wp14:editId="6AD9C015">
            <wp:extent cx="2329604" cy="1333535"/>
            <wp:effectExtent l="0" t="0" r="0" b="0"/>
            <wp:docPr id="932997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976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604" cy="1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46E" w14:textId="77777777" w:rsidR="00332458" w:rsidRDefault="00332458" w:rsidP="00332458"/>
    <w:p w14:paraId="50E9F26B" w14:textId="2DF89EFA" w:rsidR="00332458" w:rsidRDefault="00DB5DCB" w:rsidP="00332458">
      <w:r>
        <w:t xml:space="preserve">1.2 </w:t>
      </w:r>
      <w:r w:rsidR="00332458">
        <w:t>Append:</w:t>
      </w:r>
    </w:p>
    <w:p w14:paraId="3BD71500" w14:textId="70D3C8B7" w:rsidR="00332458" w:rsidRDefault="00DB5DCB" w:rsidP="00332458">
      <w:r w:rsidRPr="00DB5DCB">
        <w:drawing>
          <wp:inline distT="0" distB="0" distL="0" distR="0" wp14:anchorId="07C80F24" wp14:editId="20F998E5">
            <wp:extent cx="2340490" cy="1186574"/>
            <wp:effectExtent l="0" t="0" r="3175" b="0"/>
            <wp:docPr id="472654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457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95E8" w14:textId="77777777" w:rsidR="00DB5DCB" w:rsidRDefault="00DB5DCB" w:rsidP="00332458"/>
    <w:p w14:paraId="17CB1F50" w14:textId="2EC67E4D" w:rsidR="00DB5DCB" w:rsidRPr="00DB5DCB" w:rsidRDefault="00DB5DCB" w:rsidP="00DB5DCB">
      <w:pPr>
        <w:pStyle w:val="ListParagraph"/>
        <w:numPr>
          <w:ilvl w:val="0"/>
          <w:numId w:val="1"/>
        </w:numPr>
        <w:rPr>
          <w:b/>
          <w:bCs/>
        </w:rPr>
      </w:pPr>
      <w:r w:rsidRPr="00DB5DCB">
        <w:rPr>
          <w:b/>
          <w:bCs/>
        </w:rPr>
        <w:t>Update</w:t>
      </w:r>
    </w:p>
    <w:p w14:paraId="2C62396C" w14:textId="3ADB8BB5" w:rsidR="00DB5DCB" w:rsidRDefault="00DB5DCB" w:rsidP="00332458">
      <w:r w:rsidRPr="00DB5DCB">
        <w:drawing>
          <wp:inline distT="0" distB="0" distL="0" distR="0" wp14:anchorId="138B852F" wp14:editId="6A811B29">
            <wp:extent cx="2160871" cy="1186574"/>
            <wp:effectExtent l="0" t="0" r="0" b="0"/>
            <wp:docPr id="1115124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47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201" w14:textId="77777777" w:rsidR="00DB5DCB" w:rsidRDefault="00DB5DCB" w:rsidP="00332458"/>
    <w:p w14:paraId="24427D6B" w14:textId="44625118" w:rsidR="00DB5DCB" w:rsidRDefault="00DB5DCB" w:rsidP="00332458">
      <w:pPr>
        <w:pStyle w:val="ListParagraph"/>
        <w:numPr>
          <w:ilvl w:val="0"/>
          <w:numId w:val="1"/>
        </w:numPr>
        <w:rPr>
          <w:b/>
          <w:bCs/>
        </w:rPr>
      </w:pPr>
      <w:r w:rsidRPr="00DB5DCB">
        <w:rPr>
          <w:b/>
          <w:bCs/>
        </w:rPr>
        <w:t>Deletion</w:t>
      </w:r>
    </w:p>
    <w:p w14:paraId="1542F6EE" w14:textId="77777777" w:rsidR="00DB5DCB" w:rsidRDefault="00DB5DCB" w:rsidP="00DB5DCB">
      <w:pPr>
        <w:pStyle w:val="ListParagraph"/>
        <w:rPr>
          <w:b/>
          <w:bCs/>
        </w:rPr>
      </w:pPr>
    </w:p>
    <w:p w14:paraId="53EA218F" w14:textId="0CDD915B" w:rsidR="00DB5DCB" w:rsidRDefault="00DB5DCB" w:rsidP="00DB5DCB">
      <w:pPr>
        <w:pStyle w:val="ListParagraph"/>
      </w:pPr>
      <w:r w:rsidRPr="00DB5DCB">
        <w:t xml:space="preserve">Can be done using remove, pop and </w:t>
      </w:r>
      <w:proofErr w:type="gramStart"/>
      <w:r w:rsidRPr="00DB5DCB">
        <w:t>del</w:t>
      </w:r>
      <w:proofErr w:type="gramEnd"/>
      <w:r w:rsidRPr="00DB5DCB">
        <w:t xml:space="preserve"> </w:t>
      </w:r>
    </w:p>
    <w:p w14:paraId="7073A228" w14:textId="77777777" w:rsidR="00DB5DCB" w:rsidRDefault="00DB5DCB" w:rsidP="00DB5DCB">
      <w:pPr>
        <w:pStyle w:val="ListParagraph"/>
      </w:pPr>
    </w:p>
    <w:p w14:paraId="4A3B9537" w14:textId="3BEECDCC" w:rsidR="00DB5DCB" w:rsidRDefault="00DB5DCB" w:rsidP="00DB5DCB">
      <w:pPr>
        <w:pStyle w:val="ListParagraph"/>
      </w:pPr>
      <w:r>
        <w:t>3.1 Remove</w:t>
      </w:r>
    </w:p>
    <w:p w14:paraId="78B8D3B4" w14:textId="61755239" w:rsidR="00DB5DCB" w:rsidRDefault="00DB5DCB" w:rsidP="00DB5DCB">
      <w:r>
        <w:tab/>
      </w:r>
      <w:r w:rsidRPr="00DB5DCB">
        <w:drawing>
          <wp:inline distT="0" distB="0" distL="0" distR="0" wp14:anchorId="6CE039A2" wp14:editId="710FEF63">
            <wp:extent cx="1627457" cy="1159359"/>
            <wp:effectExtent l="0" t="0" r="0" b="3175"/>
            <wp:docPr id="1981880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082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457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AD2" w14:textId="38F7C36D" w:rsidR="00DB5DCB" w:rsidRDefault="00DB5DCB" w:rsidP="00DB5DCB">
      <w:r>
        <w:tab/>
        <w:t>3.2 POP</w:t>
      </w:r>
    </w:p>
    <w:p w14:paraId="038F7C80" w14:textId="6E96D2F7" w:rsidR="00DB5DCB" w:rsidRDefault="00DB5DCB" w:rsidP="00DB5DCB">
      <w:r>
        <w:tab/>
        <w:t xml:space="preserve">Removed the desired element at the predefined index and returns </w:t>
      </w:r>
      <w:proofErr w:type="gramStart"/>
      <w:r>
        <w:t>that</w:t>
      </w:r>
      <w:proofErr w:type="gramEnd"/>
    </w:p>
    <w:p w14:paraId="445F5A47" w14:textId="26D78CF9" w:rsidR="00DB5DCB" w:rsidRDefault="00DB5DCB" w:rsidP="00DB5DCB">
      <w:r>
        <w:tab/>
      </w:r>
      <w:r w:rsidRPr="00DB5DCB">
        <w:drawing>
          <wp:inline distT="0" distB="0" distL="0" distR="0" wp14:anchorId="36480459" wp14:editId="03DBA6A6">
            <wp:extent cx="1589356" cy="930753"/>
            <wp:effectExtent l="0" t="0" r="0" b="3175"/>
            <wp:docPr id="17222541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414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356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27D" w14:textId="28DB682D" w:rsidR="00DB5DCB" w:rsidRDefault="00DB5DCB" w:rsidP="00DB5DCB">
      <w:pPr>
        <w:pStyle w:val="ListParagraph"/>
        <w:numPr>
          <w:ilvl w:val="1"/>
          <w:numId w:val="1"/>
        </w:numPr>
      </w:pPr>
      <w:r>
        <w:t>del</w:t>
      </w:r>
    </w:p>
    <w:p w14:paraId="67079491" w14:textId="3ABE2683" w:rsidR="00DB5DCB" w:rsidRDefault="00DB5DCB" w:rsidP="00DB5DCB">
      <w:pPr>
        <w:ind w:left="720"/>
      </w:pPr>
      <w:r w:rsidRPr="00DB5DCB">
        <w:drawing>
          <wp:inline distT="0" distB="0" distL="0" distR="0" wp14:anchorId="2BD83E44" wp14:editId="21D985E8">
            <wp:extent cx="2748715" cy="1398851"/>
            <wp:effectExtent l="0" t="0" r="0" b="0"/>
            <wp:docPr id="8186388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886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715" cy="13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6ED" w14:textId="77777777" w:rsidR="00DB5DCB" w:rsidRDefault="00DB5DCB" w:rsidP="00DB5DCB"/>
    <w:p w14:paraId="1B4C28DF" w14:textId="3E6E3295" w:rsidR="00DB5DCB" w:rsidRPr="00363A31" w:rsidRDefault="00DB5DCB" w:rsidP="00DB5DCB">
      <w:pPr>
        <w:rPr>
          <w:b/>
          <w:bCs/>
          <w:sz w:val="28"/>
          <w:szCs w:val="28"/>
        </w:rPr>
      </w:pPr>
      <w:r w:rsidRPr="00363A31">
        <w:rPr>
          <w:b/>
          <w:bCs/>
          <w:sz w:val="28"/>
          <w:szCs w:val="28"/>
        </w:rPr>
        <w:t>Dictionary</w:t>
      </w:r>
    </w:p>
    <w:p w14:paraId="5A2298C7" w14:textId="23564D14" w:rsidR="00DB5DCB" w:rsidRDefault="00DB5DCB" w:rsidP="00DB5DCB">
      <w:r w:rsidRPr="00DB5DCB">
        <w:t>Dictionaries store key-value pairs. Each key must be unique, and it is associated with a specific value.</w:t>
      </w:r>
      <w:r w:rsidR="00363A31">
        <w:t xml:space="preserve"> </w:t>
      </w:r>
      <w:r w:rsidR="00363A31" w:rsidRPr="00363A31">
        <w:t>Dictionaries are used when you need to associate a value with a specific key for quick retrieval.</w:t>
      </w:r>
    </w:p>
    <w:p w14:paraId="73450CCE" w14:textId="62992158" w:rsidR="00363A31" w:rsidRDefault="00363A31" w:rsidP="00363A31">
      <w:r>
        <w:t xml:space="preserve">Here is how Insert, Update and Delete work on </w:t>
      </w:r>
      <w:r>
        <w:t>Dictionary.</w:t>
      </w:r>
    </w:p>
    <w:p w14:paraId="4B50BBE5" w14:textId="2C3515F9" w:rsidR="00363A31" w:rsidRDefault="00363A31" w:rsidP="00363A31">
      <w:pPr>
        <w:tabs>
          <w:tab w:val="left" w:pos="1363"/>
        </w:tabs>
        <w:rPr>
          <w:b/>
          <w:bCs/>
        </w:rPr>
      </w:pPr>
      <w:r w:rsidRPr="00363A31">
        <w:rPr>
          <w:b/>
          <w:bCs/>
        </w:rPr>
        <w:t>Insert</w:t>
      </w:r>
    </w:p>
    <w:p w14:paraId="7E3AC59B" w14:textId="77777777" w:rsidR="00363A31" w:rsidRPr="00363A31" w:rsidRDefault="00363A31" w:rsidP="00363A31">
      <w:pPr>
        <w:tabs>
          <w:tab w:val="left" w:pos="1363"/>
        </w:tabs>
        <w:rPr>
          <w:b/>
          <w:bCs/>
        </w:rPr>
      </w:pPr>
    </w:p>
    <w:p w14:paraId="1DAA4814" w14:textId="77777777" w:rsidR="00363A31" w:rsidRPr="00DB5DCB" w:rsidRDefault="00363A31" w:rsidP="00DB5DCB"/>
    <w:sectPr w:rsidR="00363A31" w:rsidRPr="00DB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F0"/>
    <w:multiLevelType w:val="multilevel"/>
    <w:tmpl w:val="AB6A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62581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8D"/>
    <w:rsid w:val="00090C96"/>
    <w:rsid w:val="00332458"/>
    <w:rsid w:val="00363A31"/>
    <w:rsid w:val="0054228D"/>
    <w:rsid w:val="00A83CB7"/>
    <w:rsid w:val="00D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6AD"/>
  <w15:chartTrackingRefBased/>
  <w15:docId w15:val="{A59EA5CD-D91E-4948-8DC3-7B28083A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2023-12-22T01:34:00Z</dcterms:created>
  <dcterms:modified xsi:type="dcterms:W3CDTF">2023-12-22T01:58:00Z</dcterms:modified>
</cp:coreProperties>
</file>