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99A32" w14:textId="200FA3C8" w:rsidR="00A83CB7" w:rsidRDefault="00D407F8" w:rsidP="000050AB">
      <w:pPr>
        <w:pStyle w:val="Heading1"/>
      </w:pPr>
      <w:r w:rsidRPr="00D407F8">
        <w:t>Introduction</w:t>
      </w:r>
    </w:p>
    <w:p w14:paraId="6A6D0F24" w14:textId="77777777" w:rsidR="000050AB" w:rsidRDefault="000050AB">
      <w:r>
        <w:t>Option#2</w:t>
      </w:r>
    </w:p>
    <w:p w14:paraId="255EEE04" w14:textId="5B446895" w:rsidR="00D407F8" w:rsidRDefault="00D407F8">
      <w:r>
        <w:t>Create a chatbot that can simulate human conversation with users. It will be equipped with AI techniques such as natural language processing (NLP), to understand the user queries and provide automated responses.</w:t>
      </w:r>
    </w:p>
    <w:p w14:paraId="72ED03A1" w14:textId="50AA4D00" w:rsidR="00D407F8" w:rsidRDefault="00D407F8">
      <w:r>
        <w:t>I am going to cover the plan for creating such a chatbot</w:t>
      </w:r>
    </w:p>
    <w:p w14:paraId="6A9EF195" w14:textId="77777777" w:rsidR="000050AB" w:rsidRDefault="000050AB" w:rsidP="00D407F8"/>
    <w:p w14:paraId="22A5C656" w14:textId="101AAE57" w:rsidR="00D407F8" w:rsidRDefault="00D407F8" w:rsidP="000050AB">
      <w:pPr>
        <w:pStyle w:val="Heading1"/>
      </w:pPr>
      <w:r w:rsidRPr="00D407F8">
        <w:t>Purpose and Objectives</w:t>
      </w:r>
    </w:p>
    <w:p w14:paraId="732D4C6C" w14:textId="6B1B9BCF" w:rsidR="00D407F8" w:rsidRDefault="00D407F8" w:rsidP="00D407F8">
      <w:r w:rsidRPr="00D407F8">
        <w:t xml:space="preserve">Create a </w:t>
      </w:r>
      <w:r>
        <w:t xml:space="preserve">generative chatbot that can be used for entertainment </w:t>
      </w:r>
      <w:r w:rsidR="00E21ECC">
        <w:t>purposes by generating content like poems. Songs etc., improving user engagement.</w:t>
      </w:r>
    </w:p>
    <w:p w14:paraId="0E42A38D" w14:textId="77777777" w:rsidR="000050AB" w:rsidRDefault="000050AB" w:rsidP="00D407F8">
      <w:pPr>
        <w:rPr>
          <w:b/>
          <w:bCs/>
        </w:rPr>
      </w:pPr>
    </w:p>
    <w:p w14:paraId="067A1E33" w14:textId="45F7EA38" w:rsidR="00E21ECC" w:rsidRDefault="00E21ECC" w:rsidP="000050AB">
      <w:pPr>
        <w:pStyle w:val="Heading1"/>
      </w:pPr>
      <w:r w:rsidRPr="00E21ECC">
        <w:t>Domain</w:t>
      </w:r>
      <w:r w:rsidR="000050AB">
        <w:t>/ Architecture</w:t>
      </w:r>
    </w:p>
    <w:p w14:paraId="79BE21DD" w14:textId="506D50A5" w:rsidR="00E21ECC" w:rsidRDefault="00E21ECC" w:rsidP="00D407F8">
      <w:r w:rsidRPr="00821050">
        <w:t xml:space="preserve">The chatbot </w:t>
      </w:r>
      <w:r w:rsidR="00821050">
        <w:t xml:space="preserve">will work in an </w:t>
      </w:r>
      <w:r w:rsidRPr="00821050">
        <w:t xml:space="preserve">open domain which can engage in free-form conversation on a wide range of </w:t>
      </w:r>
      <w:r w:rsidR="00821050" w:rsidRPr="00821050">
        <w:t>topics.</w:t>
      </w:r>
      <w:r w:rsidR="00821050">
        <w:t xml:space="preserve"> My chatbot will use </w:t>
      </w:r>
      <w:r w:rsidR="00821050" w:rsidRPr="00821050">
        <w:rPr>
          <w:b/>
          <w:bCs/>
        </w:rPr>
        <w:t>generative models</w:t>
      </w:r>
      <w:r w:rsidR="00821050">
        <w:t xml:space="preserve"> to create responses.</w:t>
      </w:r>
    </w:p>
    <w:p w14:paraId="00784256" w14:textId="77777777" w:rsidR="000050AB" w:rsidRDefault="000050AB" w:rsidP="00D407F8">
      <w:pPr>
        <w:rPr>
          <w:b/>
          <w:bCs/>
        </w:rPr>
      </w:pPr>
    </w:p>
    <w:p w14:paraId="085D7219" w14:textId="2D891F08" w:rsidR="000050AB" w:rsidRDefault="000050AB" w:rsidP="000050AB">
      <w:pPr>
        <w:pStyle w:val="Heading1"/>
      </w:pPr>
      <w:r w:rsidRPr="000050AB">
        <w:t>Tech stack and Libraries</w:t>
      </w:r>
    </w:p>
    <w:p w14:paraId="739AFEE0" w14:textId="4CA1DFB7" w:rsidR="000050AB" w:rsidRPr="000050AB" w:rsidRDefault="000050AB" w:rsidP="000050AB">
      <w:pPr>
        <w:pStyle w:val="ListParagraph"/>
        <w:numPr>
          <w:ilvl w:val="0"/>
          <w:numId w:val="2"/>
        </w:numPr>
        <w:rPr>
          <w:b/>
          <w:bCs/>
        </w:rPr>
      </w:pPr>
      <w:r w:rsidRPr="000050AB">
        <w:rPr>
          <w:b/>
          <w:bCs/>
        </w:rPr>
        <w:t>NLP</w:t>
      </w:r>
    </w:p>
    <w:p w14:paraId="67A6B59B" w14:textId="79105E72" w:rsidR="00821050" w:rsidRDefault="000050AB" w:rsidP="000050AB">
      <w:pPr>
        <w:pStyle w:val="ListParagraph"/>
        <w:numPr>
          <w:ilvl w:val="1"/>
          <w:numId w:val="2"/>
        </w:numPr>
      </w:pPr>
      <w:r>
        <w:t>I am planning to use Libraries like spaCy, NLTK or Hugging face Transformers for text processing and understanding.</w:t>
      </w:r>
    </w:p>
    <w:p w14:paraId="67C0A331" w14:textId="5E20B022" w:rsidR="000050AB" w:rsidRPr="000050AB" w:rsidRDefault="000050AB" w:rsidP="000050AB">
      <w:pPr>
        <w:pStyle w:val="ListParagraph"/>
        <w:numPr>
          <w:ilvl w:val="0"/>
          <w:numId w:val="3"/>
        </w:numPr>
        <w:rPr>
          <w:b/>
          <w:bCs/>
        </w:rPr>
      </w:pPr>
      <w:r w:rsidRPr="000050AB">
        <w:rPr>
          <w:b/>
          <w:bCs/>
        </w:rPr>
        <w:t>Generative Models:</w:t>
      </w:r>
    </w:p>
    <w:p w14:paraId="74D73B31" w14:textId="2B527EF3" w:rsidR="000050AB" w:rsidRDefault="000050AB" w:rsidP="000050AB">
      <w:pPr>
        <w:pStyle w:val="ListParagraph"/>
        <w:numPr>
          <w:ilvl w:val="1"/>
          <w:numId w:val="3"/>
        </w:numPr>
      </w:pPr>
      <w:r>
        <w:t>Planning to use models like Bert, GPT-3.5</w:t>
      </w:r>
    </w:p>
    <w:p w14:paraId="3E506953" w14:textId="439FFABE" w:rsidR="000050AB" w:rsidRPr="000050AB" w:rsidRDefault="000050AB" w:rsidP="000050AB">
      <w:pPr>
        <w:pStyle w:val="ListParagraph"/>
        <w:numPr>
          <w:ilvl w:val="0"/>
          <w:numId w:val="2"/>
        </w:numPr>
        <w:rPr>
          <w:b/>
          <w:bCs/>
        </w:rPr>
      </w:pPr>
      <w:r w:rsidRPr="000050AB">
        <w:rPr>
          <w:b/>
          <w:bCs/>
        </w:rPr>
        <w:t>Web Frameworks</w:t>
      </w:r>
    </w:p>
    <w:p w14:paraId="16C3331B" w14:textId="656257D6" w:rsidR="00821050" w:rsidRPr="000050AB" w:rsidRDefault="000050AB" w:rsidP="000050AB">
      <w:pPr>
        <w:pStyle w:val="ListParagraph"/>
        <w:numPr>
          <w:ilvl w:val="1"/>
          <w:numId w:val="2"/>
        </w:numPr>
      </w:pPr>
      <w:r w:rsidRPr="000050AB">
        <w:t>Planning to use framework like Flask or FastAPI</w:t>
      </w:r>
    </w:p>
    <w:p w14:paraId="35C00957" w14:textId="79B810B5" w:rsidR="000050AB" w:rsidRPr="000050AB" w:rsidRDefault="000050AB" w:rsidP="000050AB">
      <w:pPr>
        <w:pStyle w:val="ListParagraph"/>
        <w:numPr>
          <w:ilvl w:val="0"/>
          <w:numId w:val="2"/>
        </w:numPr>
        <w:rPr>
          <w:b/>
          <w:bCs/>
        </w:rPr>
      </w:pPr>
      <w:r w:rsidRPr="000050AB">
        <w:rPr>
          <w:b/>
          <w:bCs/>
        </w:rPr>
        <w:t>UI</w:t>
      </w:r>
    </w:p>
    <w:p w14:paraId="523AA12E" w14:textId="0CFB64EA" w:rsidR="000050AB" w:rsidRPr="000050AB" w:rsidRDefault="000050AB" w:rsidP="000050AB">
      <w:pPr>
        <w:pStyle w:val="ListParagraph"/>
        <w:numPr>
          <w:ilvl w:val="1"/>
          <w:numId w:val="2"/>
        </w:numPr>
      </w:pPr>
      <w:r w:rsidRPr="000050AB">
        <w:t>Thinking of using Streamlit, React or Vue.js for creating UI</w:t>
      </w:r>
    </w:p>
    <w:p w14:paraId="785FA35F" w14:textId="77777777" w:rsidR="000050AB" w:rsidRPr="000050AB" w:rsidRDefault="000050AB" w:rsidP="000050AB">
      <w:pPr>
        <w:pStyle w:val="ListParagraph"/>
        <w:rPr>
          <w:b/>
          <w:bCs/>
        </w:rPr>
      </w:pPr>
    </w:p>
    <w:p w14:paraId="398E4ECC" w14:textId="566FDD1C" w:rsidR="000050AB" w:rsidRPr="000050AB" w:rsidRDefault="000050AB" w:rsidP="000050AB">
      <w:pPr>
        <w:pStyle w:val="ListParagraph"/>
        <w:numPr>
          <w:ilvl w:val="0"/>
          <w:numId w:val="2"/>
        </w:numPr>
        <w:rPr>
          <w:b/>
          <w:bCs/>
        </w:rPr>
      </w:pPr>
      <w:r w:rsidRPr="000050AB">
        <w:rPr>
          <w:b/>
          <w:bCs/>
        </w:rPr>
        <w:t>Deployment</w:t>
      </w:r>
    </w:p>
    <w:p w14:paraId="4F350390" w14:textId="148F882B" w:rsidR="000050AB" w:rsidRDefault="000050AB" w:rsidP="000050AB">
      <w:pPr>
        <w:pStyle w:val="ListParagraph"/>
        <w:numPr>
          <w:ilvl w:val="1"/>
          <w:numId w:val="2"/>
        </w:numPr>
      </w:pPr>
      <w:r w:rsidRPr="000050AB">
        <w:t>&lt;TBD&gt;</w:t>
      </w:r>
    </w:p>
    <w:p w14:paraId="280EC0BD" w14:textId="29FF3415" w:rsidR="000050AB" w:rsidRDefault="000050AB" w:rsidP="000050AB">
      <w:pPr>
        <w:pStyle w:val="Heading1"/>
      </w:pPr>
      <w:r>
        <w:t>Data Collection and Preprocessing</w:t>
      </w:r>
    </w:p>
    <w:p w14:paraId="7C531DDE" w14:textId="0B7ADC82" w:rsidR="000050AB" w:rsidRDefault="000050AB" w:rsidP="000050AB">
      <w:pPr>
        <w:pStyle w:val="ListParagraph"/>
        <w:numPr>
          <w:ilvl w:val="0"/>
          <w:numId w:val="4"/>
        </w:numPr>
      </w:pPr>
      <w:r>
        <w:t>Gather relevant data for training.</w:t>
      </w:r>
    </w:p>
    <w:p w14:paraId="1A3E69AB" w14:textId="21FE9AF9" w:rsidR="000050AB" w:rsidRDefault="000050AB" w:rsidP="000050AB">
      <w:pPr>
        <w:pStyle w:val="ListParagraph"/>
        <w:numPr>
          <w:ilvl w:val="0"/>
          <w:numId w:val="4"/>
        </w:numPr>
      </w:pPr>
      <w:r>
        <w:t>Data cleaning in order to remove noise and ensure consistency</w:t>
      </w:r>
    </w:p>
    <w:p w14:paraId="79FBC5BF" w14:textId="77777777" w:rsidR="000050AB" w:rsidRDefault="000050AB" w:rsidP="000050AB"/>
    <w:p w14:paraId="1F55D64B" w14:textId="02B5D8B2" w:rsidR="000050AB" w:rsidRDefault="000050AB" w:rsidP="000050AB">
      <w:pPr>
        <w:pStyle w:val="Heading1"/>
      </w:pPr>
      <w:r>
        <w:t xml:space="preserve">Training and Fine Tuning </w:t>
      </w:r>
    </w:p>
    <w:p w14:paraId="18123E2E" w14:textId="55E2CDC1" w:rsidR="000050AB" w:rsidRDefault="000050AB" w:rsidP="00D83926">
      <w:pPr>
        <w:pStyle w:val="ListParagraph"/>
        <w:numPr>
          <w:ilvl w:val="0"/>
          <w:numId w:val="5"/>
        </w:numPr>
      </w:pPr>
      <w:r>
        <w:t>Training the model with the preprocessed datasets.</w:t>
      </w:r>
    </w:p>
    <w:p w14:paraId="0321449F" w14:textId="62E11932" w:rsidR="000050AB" w:rsidRDefault="00D83926" w:rsidP="00D83926">
      <w:pPr>
        <w:pStyle w:val="ListParagraph"/>
        <w:numPr>
          <w:ilvl w:val="0"/>
          <w:numId w:val="5"/>
        </w:numPr>
      </w:pPr>
      <w:r>
        <w:t>Fine tuning the model to improve performance and accuracy</w:t>
      </w:r>
    </w:p>
    <w:p w14:paraId="6FE92E93" w14:textId="77777777" w:rsidR="00D83926" w:rsidRDefault="00D83926" w:rsidP="000050AB"/>
    <w:p w14:paraId="116B62C2" w14:textId="2147D943" w:rsidR="00D83926" w:rsidRDefault="00D83926" w:rsidP="00D83926">
      <w:pPr>
        <w:pStyle w:val="Heading1"/>
      </w:pPr>
      <w:r>
        <w:t xml:space="preserve">User Interaction </w:t>
      </w:r>
    </w:p>
    <w:p w14:paraId="190B0EAE" w14:textId="77777777" w:rsidR="00D83926" w:rsidRPr="00D83926" w:rsidRDefault="00D83926" w:rsidP="00D839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D83926">
        <w:t>Design conversational flows:</w:t>
      </w:r>
    </w:p>
    <w:p w14:paraId="583EEFCB" w14:textId="77777777" w:rsidR="00D83926" w:rsidRPr="00D83926" w:rsidRDefault="00D83926" w:rsidP="00D8392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D83926">
        <w:t>Define intents (user requests) and map them to appropriate responses.</w:t>
      </w:r>
    </w:p>
    <w:p w14:paraId="01821CA3" w14:textId="77777777" w:rsidR="00D83926" w:rsidRPr="00D83926" w:rsidRDefault="00D83926" w:rsidP="00D8392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D83926">
        <w:t>Implement context handling for maintaining conversation history.</w:t>
      </w:r>
    </w:p>
    <w:p w14:paraId="77913D2D" w14:textId="77777777" w:rsidR="00D83926" w:rsidRPr="00D83926" w:rsidRDefault="00D83926" w:rsidP="00D839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D83926">
        <w:t>Handle user inputs (text, voice, or images) and generate relevant replies.</w:t>
      </w:r>
    </w:p>
    <w:p w14:paraId="6E68CE70" w14:textId="2C8F0F99" w:rsidR="00D83926" w:rsidRDefault="00D83926" w:rsidP="00D83926">
      <w:pPr>
        <w:pStyle w:val="Heading1"/>
      </w:pPr>
      <w:r>
        <w:t>Testing and evaluation</w:t>
      </w:r>
    </w:p>
    <w:p w14:paraId="318B33CB" w14:textId="4E9D6465" w:rsidR="00D83926" w:rsidRDefault="00D83926" w:rsidP="00D83926">
      <w:r>
        <w:t>&lt;TBD&gt;</w:t>
      </w:r>
    </w:p>
    <w:p w14:paraId="241E22F3" w14:textId="77777777" w:rsidR="00D83926" w:rsidRDefault="00D83926" w:rsidP="00D83926"/>
    <w:p w14:paraId="44225E76" w14:textId="0F01B1AD" w:rsidR="00D83926" w:rsidRDefault="00D83926" w:rsidP="00D83926">
      <w:pPr>
        <w:pStyle w:val="Heading1"/>
      </w:pPr>
      <w:r>
        <w:t xml:space="preserve">Ethical Considerations </w:t>
      </w:r>
    </w:p>
    <w:p w14:paraId="67E51C4C" w14:textId="60FA38EA" w:rsidR="00D83926" w:rsidRDefault="00D83926" w:rsidP="00D83926">
      <w:r>
        <w:t>&lt;TBD&gt;</w:t>
      </w:r>
    </w:p>
    <w:p w14:paraId="4391C8CD" w14:textId="77777777" w:rsidR="00D83926" w:rsidRDefault="00D83926" w:rsidP="00D83926"/>
    <w:p w14:paraId="57C81FF5" w14:textId="63B9F138" w:rsidR="00D83926" w:rsidRDefault="00D83926" w:rsidP="00D83926">
      <w:pPr>
        <w:pStyle w:val="Heading1"/>
      </w:pPr>
      <w:r>
        <w:t>Feedback Loop</w:t>
      </w:r>
    </w:p>
    <w:p w14:paraId="1D66D8F9" w14:textId="7EBC004A" w:rsidR="00D83926" w:rsidRPr="00D83926" w:rsidRDefault="00D83926" w:rsidP="00D83926">
      <w:r>
        <w:t>&lt;TBD&gt;</w:t>
      </w:r>
    </w:p>
    <w:p w14:paraId="0DA8257A" w14:textId="77777777" w:rsidR="00D83926" w:rsidRPr="00D83926" w:rsidRDefault="00D83926" w:rsidP="00D83926"/>
    <w:sectPr w:rsidR="00D83926" w:rsidRPr="00D8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D74C7"/>
    <w:multiLevelType w:val="hybridMultilevel"/>
    <w:tmpl w:val="8DDE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01941"/>
    <w:multiLevelType w:val="multilevel"/>
    <w:tmpl w:val="FCC4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263AF"/>
    <w:multiLevelType w:val="hybridMultilevel"/>
    <w:tmpl w:val="BCD83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A10FD"/>
    <w:multiLevelType w:val="hybridMultilevel"/>
    <w:tmpl w:val="A500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72169"/>
    <w:multiLevelType w:val="hybridMultilevel"/>
    <w:tmpl w:val="CC2C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A32CB"/>
    <w:multiLevelType w:val="hybridMultilevel"/>
    <w:tmpl w:val="89E2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91449">
    <w:abstractNumId w:val="2"/>
  </w:num>
  <w:num w:numId="2" w16cid:durableId="1336491633">
    <w:abstractNumId w:val="3"/>
  </w:num>
  <w:num w:numId="3" w16cid:durableId="1795102606">
    <w:abstractNumId w:val="4"/>
  </w:num>
  <w:num w:numId="4" w16cid:durableId="1884823662">
    <w:abstractNumId w:val="5"/>
  </w:num>
  <w:num w:numId="5" w16cid:durableId="1363938331">
    <w:abstractNumId w:val="0"/>
  </w:num>
  <w:num w:numId="6" w16cid:durableId="2084141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F8"/>
    <w:rsid w:val="000050AB"/>
    <w:rsid w:val="00090C96"/>
    <w:rsid w:val="001B2434"/>
    <w:rsid w:val="004A55C9"/>
    <w:rsid w:val="00821050"/>
    <w:rsid w:val="008E6791"/>
    <w:rsid w:val="00A83CB7"/>
    <w:rsid w:val="00D407F8"/>
    <w:rsid w:val="00D83926"/>
    <w:rsid w:val="00E2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8FC2"/>
  <w15:docId w15:val="{984BED35-3608-4450-AA3E-2D0A90E5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2</cp:revision>
  <dcterms:created xsi:type="dcterms:W3CDTF">2024-06-10T04:59:00Z</dcterms:created>
  <dcterms:modified xsi:type="dcterms:W3CDTF">2024-06-10T06:07:00Z</dcterms:modified>
</cp:coreProperties>
</file>