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0C14A" w14:textId="77777777" w:rsidR="00960FA2" w:rsidRPr="00960FA2" w:rsidRDefault="00960FA2" w:rsidP="00960FA2">
      <w:pPr>
        <w:pStyle w:val="Heading1"/>
        <w:rPr>
          <w:spacing w:val="-10"/>
          <w:kern w:val="28"/>
          <w:sz w:val="56"/>
          <w:szCs w:val="56"/>
        </w:rPr>
      </w:pPr>
      <w:r w:rsidRPr="00960FA2">
        <w:rPr>
          <w:spacing w:val="-10"/>
          <w:kern w:val="28"/>
          <w:sz w:val="56"/>
          <w:szCs w:val="56"/>
        </w:rPr>
        <w:t>Mobile App Prototype</w:t>
      </w:r>
    </w:p>
    <w:p w14:paraId="1B51CE29" w14:textId="0FF8F278" w:rsidR="00960FA2" w:rsidRDefault="00960FA2" w:rsidP="00960FA2">
      <w:pPr>
        <w:pStyle w:val="Heading1"/>
      </w:pPr>
      <w:r>
        <w:t>Preliminary Architectural Design (UML)</w:t>
      </w:r>
    </w:p>
    <w:p w14:paraId="165F5D08" w14:textId="77777777" w:rsidR="00960FA2" w:rsidRDefault="00960FA2" w:rsidP="00960FA2">
      <w:pPr>
        <w:pStyle w:val="Heading2"/>
      </w:pPr>
      <w:r>
        <w:t>Component + Use Case UML Diagram</w:t>
      </w:r>
    </w:p>
    <w:p w14:paraId="0A784FB3" w14:textId="77777777" w:rsidR="00960FA2" w:rsidRDefault="00960FA2" w:rsidP="00960FA2">
      <w:r w:rsidRPr="00960FA2">
        <w:t>App modules/components:</w:t>
      </w:r>
    </w:p>
    <w:p w14:paraId="2C2AB698" w14:textId="77777777" w:rsidR="00960FA2" w:rsidRDefault="00960FA2" w:rsidP="00960FA2">
      <w:pPr>
        <w:pStyle w:val="ListParagraph"/>
        <w:numPr>
          <w:ilvl w:val="0"/>
          <w:numId w:val="1"/>
        </w:numPr>
      </w:pPr>
      <w:r w:rsidRPr="00960FA2">
        <w:t>UI Layer: User login, home, list creation, and list viewing screens</w:t>
      </w:r>
    </w:p>
    <w:p w14:paraId="5B8048EB" w14:textId="77777777" w:rsidR="00960FA2" w:rsidRDefault="00960FA2" w:rsidP="00960FA2">
      <w:pPr>
        <w:pStyle w:val="ListParagraph"/>
        <w:numPr>
          <w:ilvl w:val="0"/>
          <w:numId w:val="1"/>
        </w:numPr>
      </w:pPr>
      <w:r w:rsidRPr="00960FA2">
        <w:t>Business Logic Layer: Handles saving, editing, deleting lists</w:t>
      </w:r>
    </w:p>
    <w:p w14:paraId="36056595" w14:textId="77777777" w:rsidR="00960FA2" w:rsidRDefault="00960FA2" w:rsidP="00960FA2">
      <w:pPr>
        <w:pStyle w:val="ListParagraph"/>
        <w:numPr>
          <w:ilvl w:val="0"/>
          <w:numId w:val="1"/>
        </w:numPr>
      </w:pPr>
      <w:r w:rsidRPr="00960FA2">
        <w:t>Data Layer: Local storage or SQLite DB</w:t>
      </w:r>
    </w:p>
    <w:p w14:paraId="02F68130" w14:textId="77777777" w:rsidR="00960FA2" w:rsidRDefault="00960FA2" w:rsidP="00960FA2">
      <w:pPr>
        <w:pStyle w:val="ListParagraph"/>
        <w:numPr>
          <w:ilvl w:val="0"/>
          <w:numId w:val="1"/>
        </w:numPr>
      </w:pPr>
      <w:r w:rsidRPr="00960FA2">
        <w:t>Sync Layer (Optional): For cloud backup/sync if required later</w:t>
      </w:r>
    </w:p>
    <w:p w14:paraId="5FEA2249" w14:textId="77777777" w:rsidR="00960FA2" w:rsidRDefault="00960FA2" w:rsidP="00960FA2">
      <w:r w:rsidRPr="00960FA2">
        <w:t>How users interact with the app:</w:t>
      </w:r>
    </w:p>
    <w:p w14:paraId="2CD9ACF8" w14:textId="77777777" w:rsidR="00960FA2" w:rsidRDefault="00960FA2" w:rsidP="00960FA2">
      <w:pPr>
        <w:pStyle w:val="ListParagraph"/>
        <w:numPr>
          <w:ilvl w:val="0"/>
          <w:numId w:val="2"/>
        </w:numPr>
      </w:pPr>
      <w:r w:rsidRPr="00960FA2">
        <w:t>Create List</w:t>
      </w:r>
    </w:p>
    <w:p w14:paraId="57F1303F" w14:textId="77777777" w:rsidR="00960FA2" w:rsidRDefault="00960FA2" w:rsidP="00960FA2">
      <w:pPr>
        <w:pStyle w:val="ListParagraph"/>
        <w:numPr>
          <w:ilvl w:val="0"/>
          <w:numId w:val="2"/>
        </w:numPr>
      </w:pPr>
      <w:r w:rsidRPr="00960FA2">
        <w:t>Add/Edit/Delete Item</w:t>
      </w:r>
    </w:p>
    <w:p w14:paraId="5F939CF5" w14:textId="77777777" w:rsidR="00960FA2" w:rsidRDefault="00960FA2" w:rsidP="00960FA2">
      <w:pPr>
        <w:pStyle w:val="ListParagraph"/>
        <w:numPr>
          <w:ilvl w:val="0"/>
          <w:numId w:val="2"/>
        </w:numPr>
      </w:pPr>
      <w:r w:rsidRPr="00960FA2">
        <w:t>Save List</w:t>
      </w:r>
    </w:p>
    <w:p w14:paraId="143FBCBE" w14:textId="77777777" w:rsidR="00960FA2" w:rsidRDefault="00960FA2" w:rsidP="00960FA2">
      <w:pPr>
        <w:pStyle w:val="ListParagraph"/>
        <w:numPr>
          <w:ilvl w:val="0"/>
          <w:numId w:val="2"/>
        </w:numPr>
      </w:pPr>
      <w:r w:rsidRPr="00960FA2">
        <w:t>View Lists</w:t>
      </w:r>
    </w:p>
    <w:p w14:paraId="421307B9" w14:textId="77777777" w:rsidR="00960FA2" w:rsidRDefault="00960FA2" w:rsidP="00960FA2">
      <w:pPr>
        <w:pStyle w:val="ListParagraph"/>
        <w:numPr>
          <w:ilvl w:val="0"/>
          <w:numId w:val="2"/>
        </w:numPr>
      </w:pPr>
      <w:r w:rsidRPr="00960FA2">
        <w:t>Mark Item as Purchased</w:t>
      </w:r>
    </w:p>
    <w:p w14:paraId="44B4552A" w14:textId="77777777" w:rsidR="00960FA2" w:rsidRDefault="00960FA2" w:rsidP="00960FA2">
      <w:pPr>
        <w:pStyle w:val="Heading2"/>
      </w:pPr>
      <w:r>
        <w:t>Architecture Overview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960FA2" w:rsidRPr="00960FA2" w14:paraId="170AA920" w14:textId="77777777" w:rsidTr="00960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2DF3E89C" w14:textId="0F06F93C" w:rsidR="00960FA2" w:rsidRPr="00960FA2" w:rsidRDefault="00960FA2" w:rsidP="00960FA2">
            <w:r>
              <w:t>Component</w:t>
            </w:r>
          </w:p>
        </w:tc>
        <w:tc>
          <w:tcPr>
            <w:tcW w:w="4675" w:type="dxa"/>
          </w:tcPr>
          <w:p w14:paraId="012F84EA" w14:textId="19943227" w:rsidR="00960FA2" w:rsidRPr="00960FA2" w:rsidRDefault="00960FA2" w:rsidP="00960FA2">
            <w:r>
              <w:t>Description</w:t>
            </w:r>
          </w:p>
        </w:tc>
      </w:tr>
      <w:tr w:rsidR="00960FA2" w:rsidRPr="00960FA2" w14:paraId="439F00EA" w14:textId="77777777" w:rsidTr="00960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8BD56FC" w14:textId="45F2D6FE" w:rsidR="00960FA2" w:rsidRDefault="00960FA2" w:rsidP="00960FA2">
            <w:r>
              <w:t>UI Layer</w:t>
            </w:r>
          </w:p>
        </w:tc>
        <w:tc>
          <w:tcPr>
            <w:tcW w:w="4675" w:type="dxa"/>
          </w:tcPr>
          <w:p w14:paraId="12BEFA8F" w14:textId="102E9AC7" w:rsidR="00960FA2" w:rsidRDefault="00960FA2" w:rsidP="00960FA2">
            <w:r>
              <w:t>User login, home, list creation, and list viewing screens</w:t>
            </w:r>
          </w:p>
        </w:tc>
      </w:tr>
      <w:tr w:rsidR="00960FA2" w:rsidRPr="00960FA2" w14:paraId="18439C6C" w14:textId="77777777" w:rsidTr="00960FA2">
        <w:tc>
          <w:tcPr>
            <w:tcW w:w="4675" w:type="dxa"/>
          </w:tcPr>
          <w:p w14:paraId="1C0C6D38" w14:textId="74D48FD5" w:rsidR="00960FA2" w:rsidRDefault="00960FA2" w:rsidP="00960FA2">
            <w:r>
              <w:t>Business Logic Layer</w:t>
            </w:r>
          </w:p>
        </w:tc>
        <w:tc>
          <w:tcPr>
            <w:tcW w:w="4675" w:type="dxa"/>
          </w:tcPr>
          <w:p w14:paraId="23C6AF66" w14:textId="199ECBDA" w:rsidR="00960FA2" w:rsidRDefault="00960FA2" w:rsidP="00960FA2">
            <w:r>
              <w:t>Handles saving, editing, deleting lists</w:t>
            </w:r>
          </w:p>
        </w:tc>
      </w:tr>
      <w:tr w:rsidR="00960FA2" w:rsidRPr="00960FA2" w14:paraId="77E73CCA" w14:textId="77777777" w:rsidTr="00960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F34844B" w14:textId="7D141541" w:rsidR="00960FA2" w:rsidRDefault="00960FA2" w:rsidP="00960FA2">
            <w:r>
              <w:t>Data Layer</w:t>
            </w:r>
          </w:p>
        </w:tc>
        <w:tc>
          <w:tcPr>
            <w:tcW w:w="4675" w:type="dxa"/>
          </w:tcPr>
          <w:p w14:paraId="2CC40B03" w14:textId="068052D5" w:rsidR="00960FA2" w:rsidRDefault="00960FA2" w:rsidP="00960FA2">
            <w:r>
              <w:t>Local storage or SQLite DB</w:t>
            </w:r>
          </w:p>
        </w:tc>
      </w:tr>
      <w:tr w:rsidR="00960FA2" w:rsidRPr="00960FA2" w14:paraId="65C7D20A" w14:textId="77777777" w:rsidTr="00960FA2">
        <w:tc>
          <w:tcPr>
            <w:tcW w:w="4675" w:type="dxa"/>
          </w:tcPr>
          <w:p w14:paraId="28B9C7DD" w14:textId="3DD1BE26" w:rsidR="00960FA2" w:rsidRDefault="00960FA2" w:rsidP="00960FA2">
            <w:r>
              <w:t>Sync Layer (Optional)</w:t>
            </w:r>
          </w:p>
        </w:tc>
        <w:tc>
          <w:tcPr>
            <w:tcW w:w="4675" w:type="dxa"/>
          </w:tcPr>
          <w:p w14:paraId="7A3531E3" w14:textId="32787C97" w:rsidR="00960FA2" w:rsidRDefault="00960FA2" w:rsidP="00960FA2">
            <w:r>
              <w:t>For cloud backup/sync if required later</w:t>
            </w:r>
          </w:p>
        </w:tc>
      </w:tr>
    </w:tbl>
    <w:p w14:paraId="0A383F4F" w14:textId="77777777" w:rsidR="00960FA2" w:rsidRDefault="00960FA2" w:rsidP="00960FA2">
      <w:pPr>
        <w:pStyle w:val="Heading2"/>
      </w:pPr>
      <w:r>
        <w:lastRenderedPageBreak/>
        <w:t>Use Case Diagram (Main Use Cases)</w:t>
      </w:r>
    </w:p>
    <w:p w14:paraId="34240298" w14:textId="25B2A996" w:rsidR="00960FA2" w:rsidRPr="00960FA2" w:rsidRDefault="00960FA2" w:rsidP="00960FA2">
      <w:r w:rsidRPr="00960FA2">
        <w:drawing>
          <wp:inline distT="0" distB="0" distL="0" distR="0" wp14:anchorId="5220B117" wp14:editId="078351A5">
            <wp:extent cx="3390989" cy="3396432"/>
            <wp:effectExtent l="0" t="0" r="0" b="0"/>
            <wp:docPr id="1384962202" name="Picture 1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62202" name="Picture 1" descr="A diagram of a us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89" cy="339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9416" w14:textId="77777777" w:rsidR="00960FA2" w:rsidRDefault="00960FA2" w:rsidP="00960FA2">
      <w:pPr>
        <w:pStyle w:val="ListParagraph"/>
        <w:numPr>
          <w:ilvl w:val="0"/>
          <w:numId w:val="3"/>
        </w:numPr>
      </w:pPr>
      <w:r w:rsidRPr="00960FA2">
        <w:t>Create List</w:t>
      </w:r>
    </w:p>
    <w:p w14:paraId="11704874" w14:textId="77777777" w:rsidR="00960FA2" w:rsidRDefault="00960FA2" w:rsidP="00960FA2">
      <w:pPr>
        <w:pStyle w:val="ListParagraph"/>
        <w:numPr>
          <w:ilvl w:val="0"/>
          <w:numId w:val="3"/>
        </w:numPr>
      </w:pPr>
      <w:r w:rsidRPr="00960FA2">
        <w:t>Add/Edit/Delete Item</w:t>
      </w:r>
    </w:p>
    <w:p w14:paraId="11709358" w14:textId="77777777" w:rsidR="00960FA2" w:rsidRDefault="00960FA2" w:rsidP="00960FA2">
      <w:pPr>
        <w:pStyle w:val="ListParagraph"/>
        <w:numPr>
          <w:ilvl w:val="0"/>
          <w:numId w:val="3"/>
        </w:numPr>
      </w:pPr>
      <w:r w:rsidRPr="00960FA2">
        <w:t>Save List</w:t>
      </w:r>
    </w:p>
    <w:p w14:paraId="62669984" w14:textId="77777777" w:rsidR="00960FA2" w:rsidRDefault="00960FA2" w:rsidP="00960FA2">
      <w:pPr>
        <w:pStyle w:val="ListParagraph"/>
        <w:numPr>
          <w:ilvl w:val="0"/>
          <w:numId w:val="3"/>
        </w:numPr>
      </w:pPr>
      <w:r w:rsidRPr="00960FA2">
        <w:t>View Lists</w:t>
      </w:r>
    </w:p>
    <w:p w14:paraId="7A4B3517" w14:textId="77777777" w:rsidR="00960FA2" w:rsidRDefault="00960FA2" w:rsidP="00960FA2">
      <w:pPr>
        <w:pStyle w:val="ListParagraph"/>
        <w:numPr>
          <w:ilvl w:val="0"/>
          <w:numId w:val="3"/>
        </w:numPr>
      </w:pPr>
      <w:r w:rsidRPr="00960FA2">
        <w:t>Mark Item as Purchased</w:t>
      </w:r>
    </w:p>
    <w:p w14:paraId="08599626" w14:textId="1EE22D8B" w:rsidR="00960FA2" w:rsidRDefault="00960FA2" w:rsidP="00960FA2">
      <w:pPr>
        <w:pStyle w:val="Heading1"/>
      </w:pPr>
      <w:r>
        <w:t>Paper Prototype (Key Screen Sketches)</w:t>
      </w:r>
    </w:p>
    <w:p w14:paraId="6CE19219" w14:textId="2E0D7A69" w:rsidR="00960FA2" w:rsidRDefault="00960FA2" w:rsidP="00960FA2">
      <w:r>
        <w:t>We</w:t>
      </w:r>
      <w:r w:rsidRPr="00960FA2">
        <w:t xml:space="preserve"> can draw or describe these 6 screens:</w:t>
      </w:r>
    </w:p>
    <w:p w14:paraId="29EE22B2" w14:textId="77777777" w:rsidR="00960FA2" w:rsidRDefault="00960FA2" w:rsidP="00960FA2">
      <w:pPr>
        <w:pStyle w:val="ListParagraph"/>
        <w:numPr>
          <w:ilvl w:val="0"/>
          <w:numId w:val="4"/>
        </w:numPr>
      </w:pPr>
      <w:r w:rsidRPr="00960FA2">
        <w:t>Welcome Screen – App name, option to "Start"</w:t>
      </w:r>
    </w:p>
    <w:p w14:paraId="1C4F0F82" w14:textId="77777777" w:rsidR="00960FA2" w:rsidRDefault="00960FA2" w:rsidP="00960FA2">
      <w:pPr>
        <w:pStyle w:val="ListParagraph"/>
        <w:numPr>
          <w:ilvl w:val="0"/>
          <w:numId w:val="4"/>
        </w:numPr>
      </w:pPr>
      <w:r w:rsidRPr="00960FA2">
        <w:t>Home Screen – View saved lists, "Add New List"</w:t>
      </w:r>
    </w:p>
    <w:p w14:paraId="709D6433" w14:textId="77777777" w:rsidR="00960FA2" w:rsidRDefault="00960FA2" w:rsidP="00960FA2">
      <w:pPr>
        <w:pStyle w:val="ListParagraph"/>
        <w:numPr>
          <w:ilvl w:val="0"/>
          <w:numId w:val="4"/>
        </w:numPr>
      </w:pPr>
      <w:r w:rsidRPr="00960FA2">
        <w:t>New List Screen – Input for title, add item field, save button</w:t>
      </w:r>
    </w:p>
    <w:p w14:paraId="48FC3507" w14:textId="77777777" w:rsidR="00960FA2" w:rsidRDefault="00960FA2" w:rsidP="00960FA2">
      <w:pPr>
        <w:pStyle w:val="ListParagraph"/>
        <w:numPr>
          <w:ilvl w:val="0"/>
          <w:numId w:val="4"/>
        </w:numPr>
      </w:pPr>
      <w:r w:rsidRPr="00960FA2">
        <w:t>List Detail Screen – View items, mark as purchased, delete item</w:t>
      </w:r>
    </w:p>
    <w:p w14:paraId="556DDE73" w14:textId="77777777" w:rsidR="00960FA2" w:rsidRDefault="00960FA2" w:rsidP="00960FA2">
      <w:pPr>
        <w:pStyle w:val="ListParagraph"/>
        <w:numPr>
          <w:ilvl w:val="0"/>
          <w:numId w:val="4"/>
        </w:numPr>
      </w:pPr>
      <w:r w:rsidRPr="00960FA2">
        <w:t>Edit Item Screen – Change item name or quantity</w:t>
      </w:r>
    </w:p>
    <w:p w14:paraId="239CE686" w14:textId="77777777" w:rsidR="00960FA2" w:rsidRDefault="00960FA2" w:rsidP="00960FA2">
      <w:pPr>
        <w:pStyle w:val="ListParagraph"/>
        <w:numPr>
          <w:ilvl w:val="0"/>
          <w:numId w:val="4"/>
        </w:numPr>
      </w:pPr>
      <w:r w:rsidRPr="00960FA2">
        <w:t>Settings Screen – Optional: dark mode, sync, clear all</w:t>
      </w:r>
    </w:p>
    <w:p w14:paraId="6E99C785" w14:textId="5D0AAE00" w:rsidR="00960FA2" w:rsidRDefault="00960FA2" w:rsidP="00960FA2">
      <w:pPr>
        <w:pStyle w:val="Heading1"/>
      </w:pPr>
      <w:r>
        <w:t>Python Script (Print Flow &amp; Screen Info)</w:t>
      </w:r>
    </w:p>
    <w:p w14:paraId="60D558CC" w14:textId="77777777" w:rsidR="00960FA2" w:rsidRPr="00960FA2" w:rsidRDefault="00960FA2" w:rsidP="00960FA2">
      <w:r w:rsidRPr="00960FA2">
        <w:t xml:space="preserve">class </w:t>
      </w:r>
      <w:proofErr w:type="spellStart"/>
      <w:r w:rsidRPr="00960FA2">
        <w:t>ShoppingListPrototype</w:t>
      </w:r>
      <w:proofErr w:type="spellEnd"/>
      <w:r w:rsidRPr="00960FA2">
        <w:t>:</w:t>
      </w:r>
    </w:p>
    <w:p w14:paraId="73BC74E1" w14:textId="77777777" w:rsidR="00960FA2" w:rsidRPr="00960FA2" w:rsidRDefault="00960FA2" w:rsidP="00960FA2">
      <w:r w:rsidRPr="00960FA2">
        <w:lastRenderedPageBreak/>
        <w:t>    def __</w:t>
      </w:r>
      <w:proofErr w:type="spellStart"/>
      <w:r w:rsidRPr="00960FA2">
        <w:t>init</w:t>
      </w:r>
      <w:proofErr w:type="spellEnd"/>
      <w:r w:rsidRPr="00960FA2">
        <w:t>__(self):</w:t>
      </w:r>
    </w:p>
    <w:p w14:paraId="1FDCD5B9" w14:textId="77777777" w:rsidR="00960FA2" w:rsidRPr="00960FA2" w:rsidRDefault="00960FA2" w:rsidP="00960FA2">
      <w:r w:rsidRPr="00960FA2">
        <w:t xml:space="preserve">        </w:t>
      </w:r>
      <w:proofErr w:type="spellStart"/>
      <w:r w:rsidRPr="00960FA2">
        <w:t>self.pages</w:t>
      </w:r>
      <w:proofErr w:type="spellEnd"/>
      <w:r w:rsidRPr="00960FA2">
        <w:t xml:space="preserve"> = [</w:t>
      </w:r>
    </w:p>
    <w:p w14:paraId="75FFE8F4" w14:textId="77777777" w:rsidR="00960FA2" w:rsidRPr="00960FA2" w:rsidRDefault="00960FA2" w:rsidP="00960FA2">
      <w:r w:rsidRPr="00960FA2">
        <w:t>            "Welcome Screen",</w:t>
      </w:r>
    </w:p>
    <w:p w14:paraId="7598D52B" w14:textId="77777777" w:rsidR="00960FA2" w:rsidRPr="00960FA2" w:rsidRDefault="00960FA2" w:rsidP="00960FA2">
      <w:r w:rsidRPr="00960FA2">
        <w:t>            "Home Screen",</w:t>
      </w:r>
    </w:p>
    <w:p w14:paraId="0336CEA2" w14:textId="77777777" w:rsidR="00960FA2" w:rsidRPr="00960FA2" w:rsidRDefault="00960FA2" w:rsidP="00960FA2">
      <w:r w:rsidRPr="00960FA2">
        <w:t>            "New List Screen",</w:t>
      </w:r>
    </w:p>
    <w:p w14:paraId="68A1C1A4" w14:textId="77777777" w:rsidR="00960FA2" w:rsidRPr="00960FA2" w:rsidRDefault="00960FA2" w:rsidP="00960FA2">
      <w:r w:rsidRPr="00960FA2">
        <w:t>            "List Detail Screen",</w:t>
      </w:r>
    </w:p>
    <w:p w14:paraId="208E918A" w14:textId="77777777" w:rsidR="00960FA2" w:rsidRPr="00960FA2" w:rsidRDefault="00960FA2" w:rsidP="00960FA2">
      <w:r w:rsidRPr="00960FA2">
        <w:t>            "Edit Item Screen",</w:t>
      </w:r>
    </w:p>
    <w:p w14:paraId="18722743" w14:textId="77777777" w:rsidR="00960FA2" w:rsidRPr="00960FA2" w:rsidRDefault="00960FA2" w:rsidP="00960FA2">
      <w:r w:rsidRPr="00960FA2">
        <w:t>            "Settings Screen"</w:t>
      </w:r>
    </w:p>
    <w:p w14:paraId="6E58FDCB" w14:textId="77777777" w:rsidR="00960FA2" w:rsidRPr="00960FA2" w:rsidRDefault="00960FA2" w:rsidP="00960FA2">
      <w:r w:rsidRPr="00960FA2">
        <w:t>        ]</w:t>
      </w:r>
    </w:p>
    <w:p w14:paraId="670D4762" w14:textId="77777777" w:rsidR="00960FA2" w:rsidRPr="00960FA2" w:rsidRDefault="00960FA2" w:rsidP="00960FA2">
      <w:r w:rsidRPr="00960FA2">
        <w:t xml:space="preserve">        </w:t>
      </w:r>
      <w:proofErr w:type="spellStart"/>
      <w:proofErr w:type="gramStart"/>
      <w:r w:rsidRPr="00960FA2">
        <w:t>self.flow</w:t>
      </w:r>
      <w:proofErr w:type="spellEnd"/>
      <w:proofErr w:type="gramEnd"/>
      <w:r w:rsidRPr="00960FA2">
        <w:t xml:space="preserve"> = {</w:t>
      </w:r>
    </w:p>
    <w:p w14:paraId="03787783" w14:textId="77777777" w:rsidR="00960FA2" w:rsidRPr="00960FA2" w:rsidRDefault="00960FA2" w:rsidP="00960FA2">
      <w:r w:rsidRPr="00960FA2">
        <w:t>            "Welcome Screen": ["Home Screen"],</w:t>
      </w:r>
    </w:p>
    <w:p w14:paraId="3F8D8833" w14:textId="77777777" w:rsidR="00960FA2" w:rsidRPr="00960FA2" w:rsidRDefault="00960FA2" w:rsidP="00960FA2">
      <w:r w:rsidRPr="00960FA2">
        <w:t>            "Home Screen": ["New List Screen", "List Detail Screen", "Settings Screen"],</w:t>
      </w:r>
    </w:p>
    <w:p w14:paraId="33AEDB6E" w14:textId="77777777" w:rsidR="00960FA2" w:rsidRPr="00960FA2" w:rsidRDefault="00960FA2" w:rsidP="00960FA2">
      <w:r w:rsidRPr="00960FA2">
        <w:t>            "New List Screen": ["List Detail Screen", "Home Screen"],</w:t>
      </w:r>
    </w:p>
    <w:p w14:paraId="5624C8B3" w14:textId="77777777" w:rsidR="00960FA2" w:rsidRPr="00960FA2" w:rsidRDefault="00960FA2" w:rsidP="00960FA2">
      <w:r w:rsidRPr="00960FA2">
        <w:t>            "List Detail Screen": ["Edit Item Screen", "Home Screen"],</w:t>
      </w:r>
    </w:p>
    <w:p w14:paraId="5C346EA4" w14:textId="77777777" w:rsidR="00960FA2" w:rsidRPr="00960FA2" w:rsidRDefault="00960FA2" w:rsidP="00960FA2">
      <w:r w:rsidRPr="00960FA2">
        <w:t>            "Edit Item Screen": ["List Detail Screen"],</w:t>
      </w:r>
    </w:p>
    <w:p w14:paraId="62856DD5" w14:textId="77777777" w:rsidR="00960FA2" w:rsidRPr="00960FA2" w:rsidRDefault="00960FA2" w:rsidP="00960FA2">
      <w:r w:rsidRPr="00960FA2">
        <w:t>            "Settings Screen": ["Home Screen"]</w:t>
      </w:r>
    </w:p>
    <w:p w14:paraId="33D35F91" w14:textId="77777777" w:rsidR="00960FA2" w:rsidRPr="00960FA2" w:rsidRDefault="00960FA2" w:rsidP="00960FA2">
      <w:r w:rsidRPr="00960FA2">
        <w:t>        }</w:t>
      </w:r>
    </w:p>
    <w:p w14:paraId="4F0619B0" w14:textId="77777777" w:rsidR="00960FA2" w:rsidRPr="00960FA2" w:rsidRDefault="00960FA2" w:rsidP="00960FA2"/>
    <w:p w14:paraId="381450E0" w14:textId="77777777" w:rsidR="00960FA2" w:rsidRPr="00960FA2" w:rsidRDefault="00960FA2" w:rsidP="00960FA2">
      <w:r w:rsidRPr="00960FA2">
        <w:t xml:space="preserve">    def </w:t>
      </w:r>
      <w:proofErr w:type="spellStart"/>
      <w:r w:rsidRPr="00960FA2">
        <w:t>display_summary</w:t>
      </w:r>
      <w:proofErr w:type="spellEnd"/>
      <w:r w:rsidRPr="00960FA2">
        <w:t>(self):</w:t>
      </w:r>
    </w:p>
    <w:p w14:paraId="7E6F7657" w14:textId="77777777" w:rsidR="00960FA2" w:rsidRPr="00960FA2" w:rsidRDefault="00960FA2" w:rsidP="00960FA2">
      <w:r w:rsidRPr="00960FA2">
        <w:t xml:space="preserve">        </w:t>
      </w:r>
      <w:proofErr w:type="gramStart"/>
      <w:r w:rsidRPr="00960FA2">
        <w:t>print(</w:t>
      </w:r>
      <w:proofErr w:type="gramEnd"/>
      <w:r w:rsidRPr="00960FA2">
        <w:t>"Shopping List App Prototype Summary\n")</w:t>
      </w:r>
    </w:p>
    <w:p w14:paraId="151BE710" w14:textId="77777777" w:rsidR="00960FA2" w:rsidRPr="00960FA2" w:rsidRDefault="00960FA2" w:rsidP="00960FA2">
      <w:r w:rsidRPr="00960FA2">
        <w:t xml:space="preserve">        </w:t>
      </w:r>
      <w:proofErr w:type="gramStart"/>
      <w:r w:rsidRPr="00960FA2">
        <w:t>print(</w:t>
      </w:r>
      <w:proofErr w:type="spellStart"/>
      <w:proofErr w:type="gramEnd"/>
      <w:r w:rsidRPr="00960FA2">
        <w:t>f"Total</w:t>
      </w:r>
      <w:proofErr w:type="spellEnd"/>
      <w:r w:rsidRPr="00960FA2">
        <w:t xml:space="preserve"> </w:t>
      </w:r>
      <w:proofErr w:type="gramStart"/>
      <w:r w:rsidRPr="00960FA2">
        <w:t>Pages: {</w:t>
      </w:r>
      <w:proofErr w:type="spellStart"/>
      <w:proofErr w:type="gramEnd"/>
      <w:r w:rsidRPr="00960FA2">
        <w:t>len</w:t>
      </w:r>
      <w:proofErr w:type="spellEnd"/>
      <w:r w:rsidRPr="00960FA2">
        <w:t>(</w:t>
      </w:r>
      <w:proofErr w:type="spellStart"/>
      <w:r w:rsidRPr="00960FA2">
        <w:t>self.pages</w:t>
      </w:r>
      <w:proofErr w:type="spellEnd"/>
      <w:r w:rsidRPr="00960FA2">
        <w:t>)}")</w:t>
      </w:r>
    </w:p>
    <w:p w14:paraId="6A7C033D" w14:textId="77777777" w:rsidR="00960FA2" w:rsidRPr="00960FA2" w:rsidRDefault="00960FA2" w:rsidP="00960FA2">
      <w:r w:rsidRPr="00960FA2">
        <w:t>        print("Pages:")</w:t>
      </w:r>
    </w:p>
    <w:p w14:paraId="32951E5E" w14:textId="77777777" w:rsidR="00960FA2" w:rsidRPr="00960FA2" w:rsidRDefault="00960FA2" w:rsidP="00960FA2">
      <w:r w:rsidRPr="00960FA2">
        <w:t xml:space="preserve">        for page in </w:t>
      </w:r>
      <w:proofErr w:type="spellStart"/>
      <w:r w:rsidRPr="00960FA2">
        <w:t>self.pages</w:t>
      </w:r>
      <w:proofErr w:type="spellEnd"/>
      <w:r w:rsidRPr="00960FA2">
        <w:t>:</w:t>
      </w:r>
    </w:p>
    <w:p w14:paraId="1DBAC282" w14:textId="77777777" w:rsidR="00960FA2" w:rsidRPr="00960FA2" w:rsidRDefault="00960FA2" w:rsidP="00960FA2">
      <w:r w:rsidRPr="00960FA2">
        <w:t xml:space="preserve">            </w:t>
      </w:r>
      <w:proofErr w:type="gramStart"/>
      <w:r w:rsidRPr="00960FA2">
        <w:t>print(</w:t>
      </w:r>
      <w:proofErr w:type="gramEnd"/>
      <w:r w:rsidRPr="00960FA2">
        <w:t>f"  - {</w:t>
      </w:r>
      <w:proofErr w:type="gramStart"/>
      <w:r w:rsidRPr="00960FA2">
        <w:t>page}"</w:t>
      </w:r>
      <w:proofErr w:type="gramEnd"/>
      <w:r w:rsidRPr="00960FA2">
        <w:t>)</w:t>
      </w:r>
    </w:p>
    <w:p w14:paraId="20C4BE35" w14:textId="77777777" w:rsidR="00960FA2" w:rsidRPr="00960FA2" w:rsidRDefault="00960FA2" w:rsidP="00960FA2">
      <w:r w:rsidRPr="00960FA2">
        <w:t xml:space="preserve">        </w:t>
      </w:r>
      <w:proofErr w:type="gramStart"/>
      <w:r w:rsidRPr="00960FA2">
        <w:t>print(</w:t>
      </w:r>
      <w:proofErr w:type="gramEnd"/>
      <w:r w:rsidRPr="00960FA2">
        <w:t>"\</w:t>
      </w:r>
      <w:proofErr w:type="spellStart"/>
      <w:r w:rsidRPr="00960FA2">
        <w:t>nPage</w:t>
      </w:r>
      <w:proofErr w:type="spellEnd"/>
      <w:r w:rsidRPr="00960FA2">
        <w:t xml:space="preserve"> Navigation Flow:")</w:t>
      </w:r>
    </w:p>
    <w:p w14:paraId="36C1CDF2" w14:textId="77777777" w:rsidR="00960FA2" w:rsidRPr="00960FA2" w:rsidRDefault="00960FA2" w:rsidP="00960FA2">
      <w:r w:rsidRPr="00960FA2">
        <w:t xml:space="preserve">        for page, </w:t>
      </w:r>
      <w:proofErr w:type="spellStart"/>
      <w:r w:rsidRPr="00960FA2">
        <w:t>next_pages</w:t>
      </w:r>
      <w:proofErr w:type="spellEnd"/>
      <w:r w:rsidRPr="00960FA2">
        <w:t xml:space="preserve"> in </w:t>
      </w:r>
      <w:proofErr w:type="spellStart"/>
      <w:proofErr w:type="gramStart"/>
      <w:r w:rsidRPr="00960FA2">
        <w:t>self.flow</w:t>
      </w:r>
      <w:proofErr w:type="gramEnd"/>
      <w:r w:rsidRPr="00960FA2">
        <w:t>.items</w:t>
      </w:r>
      <w:proofErr w:type="spellEnd"/>
      <w:r w:rsidRPr="00960FA2">
        <w:t>():</w:t>
      </w:r>
    </w:p>
    <w:p w14:paraId="44069CD3" w14:textId="77777777" w:rsidR="00960FA2" w:rsidRPr="00960FA2" w:rsidRDefault="00960FA2" w:rsidP="00960FA2">
      <w:r w:rsidRPr="00960FA2">
        <w:lastRenderedPageBreak/>
        <w:t xml:space="preserve">            </w:t>
      </w:r>
      <w:proofErr w:type="gramStart"/>
      <w:r w:rsidRPr="00960FA2">
        <w:t>print(</w:t>
      </w:r>
      <w:proofErr w:type="gramEnd"/>
      <w:r w:rsidRPr="00960FA2">
        <w:t xml:space="preserve">f"  {page} </w:t>
      </w:r>
      <w:r w:rsidRPr="00960FA2">
        <w:rPr>
          <w:rFonts w:ascii="Segoe UI Symbol" w:hAnsi="Segoe UI Symbol" w:cs="Segoe UI Symbol"/>
        </w:rPr>
        <w:t>➝</w:t>
      </w:r>
      <w:r w:rsidRPr="00960FA2">
        <w:t xml:space="preserve"> {', '.join(</w:t>
      </w:r>
      <w:proofErr w:type="spellStart"/>
      <w:r w:rsidRPr="00960FA2">
        <w:t>next_</w:t>
      </w:r>
      <w:proofErr w:type="gramStart"/>
      <w:r w:rsidRPr="00960FA2">
        <w:t>pages</w:t>
      </w:r>
      <w:proofErr w:type="spellEnd"/>
      <w:r w:rsidRPr="00960FA2">
        <w:t>)}</w:t>
      </w:r>
      <w:proofErr w:type="gramEnd"/>
      <w:r w:rsidRPr="00960FA2">
        <w:t>")</w:t>
      </w:r>
    </w:p>
    <w:p w14:paraId="4CBB114F" w14:textId="77777777" w:rsidR="00960FA2" w:rsidRPr="00960FA2" w:rsidRDefault="00960FA2" w:rsidP="00960FA2"/>
    <w:p w14:paraId="3F93E88E" w14:textId="77777777" w:rsidR="00960FA2" w:rsidRPr="00960FA2" w:rsidRDefault="00960FA2" w:rsidP="00960FA2">
      <w:r w:rsidRPr="00960FA2">
        <w:t>if __name__ == "__main__":</w:t>
      </w:r>
    </w:p>
    <w:p w14:paraId="284D55CC" w14:textId="77777777" w:rsidR="00960FA2" w:rsidRPr="00960FA2" w:rsidRDefault="00960FA2" w:rsidP="00960FA2">
      <w:r w:rsidRPr="00960FA2">
        <w:t xml:space="preserve">    prototype = </w:t>
      </w:r>
      <w:proofErr w:type="spellStart"/>
      <w:proofErr w:type="gramStart"/>
      <w:r w:rsidRPr="00960FA2">
        <w:t>ShoppingListPrototype</w:t>
      </w:r>
      <w:proofErr w:type="spellEnd"/>
      <w:r w:rsidRPr="00960FA2">
        <w:t>(</w:t>
      </w:r>
      <w:proofErr w:type="gramEnd"/>
      <w:r w:rsidRPr="00960FA2">
        <w:t>)</w:t>
      </w:r>
    </w:p>
    <w:p w14:paraId="39E12E27" w14:textId="77777777" w:rsidR="00960FA2" w:rsidRPr="00960FA2" w:rsidRDefault="00960FA2" w:rsidP="00960FA2">
      <w:r w:rsidRPr="00960FA2">
        <w:t xml:space="preserve">    </w:t>
      </w:r>
      <w:proofErr w:type="spellStart"/>
      <w:proofErr w:type="gramStart"/>
      <w:r w:rsidRPr="00960FA2">
        <w:t>prototype.display</w:t>
      </w:r>
      <w:proofErr w:type="gramEnd"/>
      <w:r w:rsidRPr="00960FA2">
        <w:t>_summary</w:t>
      </w:r>
      <w:proofErr w:type="spellEnd"/>
      <w:r w:rsidRPr="00960FA2">
        <w:t>()</w:t>
      </w:r>
    </w:p>
    <w:p w14:paraId="0EB46D1B" w14:textId="77777777" w:rsidR="00960FA2" w:rsidRPr="00960FA2" w:rsidRDefault="00960FA2" w:rsidP="00960FA2"/>
    <w:p w14:paraId="7A0CCB55" w14:textId="4A4ADE1E" w:rsidR="00960FA2" w:rsidRDefault="00960FA2" w:rsidP="00960FA2">
      <w:pPr>
        <w:pStyle w:val="Heading1"/>
      </w:pPr>
      <w:r>
        <w:t>Execution</w:t>
      </w:r>
    </w:p>
    <w:p w14:paraId="292A6E0E" w14:textId="5BBD0E29" w:rsidR="00960FA2" w:rsidRDefault="00960FA2" w:rsidP="00960FA2">
      <w:r w:rsidRPr="00960FA2">
        <w:drawing>
          <wp:inline distT="0" distB="0" distL="0" distR="0" wp14:anchorId="7ED52537" wp14:editId="183D9F54">
            <wp:extent cx="5943600" cy="2369185"/>
            <wp:effectExtent l="0" t="0" r="0" b="0"/>
            <wp:docPr id="456633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332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930F" w14:textId="160C9DC7" w:rsidR="00960FA2" w:rsidRDefault="00960FA2" w:rsidP="00960FA2">
      <w:pPr>
        <w:pStyle w:val="Heading1"/>
      </w:pPr>
      <w:r>
        <w:t>References</w:t>
      </w:r>
    </w:p>
    <w:p w14:paraId="0D58F0C3" w14:textId="4AA97738" w:rsidR="00541479" w:rsidRPr="00541479" w:rsidRDefault="00541479" w:rsidP="00541479">
      <w:r w:rsidRPr="00541479">
        <w:t>Pressman, R. S., &amp; Maxim, B. R. (2020). Software Engineering: A Practitioner’s Approach. McGraw-Hill Education.</w:t>
      </w:r>
    </w:p>
    <w:p w14:paraId="28191FD7" w14:textId="37D5F169" w:rsidR="00541479" w:rsidRPr="00541479" w:rsidRDefault="00541479" w:rsidP="00541479">
      <w:r w:rsidRPr="00541479">
        <w:t>Sommerville, I. (2016). Software Engineering (10th ed.). Pearson.</w:t>
      </w:r>
    </w:p>
    <w:p w14:paraId="0C5302AF" w14:textId="77777777" w:rsidR="00960FA2" w:rsidRPr="00960FA2" w:rsidRDefault="00960FA2" w:rsidP="00960FA2"/>
    <w:sectPr w:rsidR="00960FA2" w:rsidRPr="0096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92DCB"/>
    <w:multiLevelType w:val="hybridMultilevel"/>
    <w:tmpl w:val="183C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7017"/>
    <w:multiLevelType w:val="hybridMultilevel"/>
    <w:tmpl w:val="F2D8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15A7"/>
    <w:multiLevelType w:val="hybridMultilevel"/>
    <w:tmpl w:val="CADC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C2D58"/>
    <w:multiLevelType w:val="hybridMultilevel"/>
    <w:tmpl w:val="A696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922574">
    <w:abstractNumId w:val="0"/>
  </w:num>
  <w:num w:numId="2" w16cid:durableId="317685058">
    <w:abstractNumId w:val="1"/>
  </w:num>
  <w:num w:numId="3" w16cid:durableId="1284457758">
    <w:abstractNumId w:val="3"/>
  </w:num>
  <w:num w:numId="4" w16cid:durableId="2093312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A2"/>
    <w:rsid w:val="00090C96"/>
    <w:rsid w:val="003F6690"/>
    <w:rsid w:val="00541479"/>
    <w:rsid w:val="008E6791"/>
    <w:rsid w:val="009534BD"/>
    <w:rsid w:val="00960FA2"/>
    <w:rsid w:val="00A83CB7"/>
    <w:rsid w:val="00B8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220D"/>
  <w15:chartTrackingRefBased/>
  <w15:docId w15:val="{D88D7841-3298-41BC-AF55-725D686E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0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F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0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F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 Jain</dc:creator>
  <cp:keywords/>
  <dc:description/>
  <cp:lastModifiedBy>Monal Jain</cp:lastModifiedBy>
  <cp:revision>2</cp:revision>
  <dcterms:created xsi:type="dcterms:W3CDTF">2025-04-07T06:08:00Z</dcterms:created>
  <dcterms:modified xsi:type="dcterms:W3CDTF">2025-04-07T06:14:00Z</dcterms:modified>
</cp:coreProperties>
</file>