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B95" w:rsidRDefault="00CA0216" w:rsidP="007B09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AE0">
        <w:rPr>
          <w:rFonts w:ascii="Times New Roman" w:hAnsi="Times New Roman" w:cs="Times New Roman"/>
          <w:b/>
          <w:sz w:val="28"/>
          <w:szCs w:val="28"/>
        </w:rPr>
        <w:t>Software Requirement Specification</w:t>
      </w:r>
    </w:p>
    <w:p w:rsidR="00830B95" w:rsidRPr="00830B95" w:rsidRDefault="00830B95" w:rsidP="007B09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PRP_TS</w:t>
      </w:r>
      <w:r w:rsidR="007B0972">
        <w:rPr>
          <w:rFonts w:ascii="Times New Roman" w:hAnsi="Times New Roman" w:cs="Times New Roman"/>
          <w:b/>
          <w:sz w:val="24"/>
          <w:szCs w:val="24"/>
        </w:rPr>
        <w:t xml:space="preserve"> ( </w:t>
      </w:r>
      <w:r>
        <w:rPr>
          <w:rFonts w:ascii="Times New Roman" w:hAnsi="Times New Roman" w:cs="Times New Roman"/>
          <w:b/>
          <w:sz w:val="24"/>
          <w:szCs w:val="24"/>
        </w:rPr>
        <w:t>BATCH NO : 2</w:t>
      </w:r>
      <w:r w:rsidR="007B0972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8D21BC" w:rsidRPr="00477AE0" w:rsidRDefault="008D21BC" w:rsidP="00201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AE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B067C" w:rsidRPr="00477AE0" w:rsidRDefault="00EB067C" w:rsidP="002015CD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8D21BC" w:rsidRPr="00477AE0" w:rsidRDefault="008D21BC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PURPOSE</w:t>
      </w:r>
    </w:p>
    <w:p w:rsidR="008D21BC" w:rsidRPr="00477AE0" w:rsidRDefault="00084A2A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This document aims at providing requirement specification for PRP_TS (PRP_TRAINING SCHEDULER).</w:t>
      </w:r>
    </w:p>
    <w:p w:rsidR="00EB067C" w:rsidRPr="00477AE0" w:rsidRDefault="00EB067C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84A2A" w:rsidRPr="00477AE0" w:rsidRDefault="00AF2555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PROJECT SCOPE</w:t>
      </w:r>
    </w:p>
    <w:p w:rsidR="007179C3" w:rsidRPr="00477AE0" w:rsidRDefault="007179C3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The purpose of the online system is to help PMO (Program Management Office) to create and maintain schedules for employees</w:t>
      </w:r>
      <w:r w:rsidR="00CF5AFC">
        <w:rPr>
          <w:rFonts w:ascii="Times New Roman" w:hAnsi="Times New Roman" w:cs="Times New Roman"/>
          <w:sz w:val="24"/>
          <w:szCs w:val="24"/>
        </w:rPr>
        <w:t xml:space="preserve"> (freshers)</w:t>
      </w:r>
      <w:r w:rsidRPr="00477AE0">
        <w:rPr>
          <w:rFonts w:ascii="Times New Roman" w:hAnsi="Times New Roman" w:cs="Times New Roman"/>
          <w:sz w:val="24"/>
          <w:szCs w:val="24"/>
        </w:rPr>
        <w:t>, who joins every quarter.</w:t>
      </w:r>
    </w:p>
    <w:p w:rsidR="00EB067C" w:rsidRPr="00477AE0" w:rsidRDefault="00EB067C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179C3" w:rsidRPr="00477AE0" w:rsidRDefault="007179C3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PROJECT DESCRIPTION</w:t>
      </w:r>
    </w:p>
    <w:p w:rsidR="007179C3" w:rsidRPr="00477AE0" w:rsidRDefault="007179C3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Freshers who joins every quarter, undergo training in various streams. These employees are grouped into batches. The training schedules are created and maintained by PRP PMO team.</w:t>
      </w:r>
    </w:p>
    <w:p w:rsidR="007179C3" w:rsidRPr="00477AE0" w:rsidRDefault="007179C3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179C3" w:rsidRPr="00477AE0" w:rsidRDefault="007179C3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The functional requirement of this project is to automate the creation and maintenance of training schedules for each batch.</w:t>
      </w:r>
    </w:p>
    <w:p w:rsidR="007179C3" w:rsidRPr="00477AE0" w:rsidRDefault="007179C3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179C3" w:rsidRPr="00477AE0" w:rsidRDefault="007179C3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Each batch consist of following details,</w:t>
      </w:r>
    </w:p>
    <w:p w:rsidR="007179C3" w:rsidRPr="00477AE0" w:rsidRDefault="007179C3" w:rsidP="00201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Training Stream</w:t>
      </w:r>
      <w:r w:rsidR="00174236" w:rsidRPr="00477AE0">
        <w:rPr>
          <w:rFonts w:ascii="Times New Roman" w:hAnsi="Times New Roman" w:cs="Times New Roman"/>
          <w:sz w:val="24"/>
          <w:szCs w:val="24"/>
        </w:rPr>
        <w:tab/>
      </w:r>
      <w:r w:rsidR="00174236" w:rsidRPr="00477AE0">
        <w:rPr>
          <w:rFonts w:ascii="Times New Roman" w:hAnsi="Times New Roman" w:cs="Times New Roman"/>
          <w:sz w:val="24"/>
          <w:szCs w:val="24"/>
        </w:rPr>
        <w:tab/>
        <w:t>-</w:t>
      </w:r>
      <w:r w:rsidR="00174236" w:rsidRPr="00477AE0">
        <w:rPr>
          <w:rFonts w:ascii="Times New Roman" w:hAnsi="Times New Roman" w:cs="Times New Roman"/>
          <w:sz w:val="24"/>
          <w:szCs w:val="24"/>
        </w:rPr>
        <w:tab/>
      </w:r>
      <w:r w:rsidRPr="00477AE0">
        <w:rPr>
          <w:rFonts w:ascii="Times New Roman" w:hAnsi="Times New Roman" w:cs="Times New Roman"/>
          <w:sz w:val="24"/>
          <w:szCs w:val="24"/>
        </w:rPr>
        <w:t>Stream for which the training is to be held</w:t>
      </w:r>
    </w:p>
    <w:p w:rsidR="007179C3" w:rsidRPr="00477AE0" w:rsidRDefault="007179C3" w:rsidP="00201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Batch size</w:t>
      </w:r>
      <w:r w:rsidR="00174236" w:rsidRPr="00477AE0">
        <w:rPr>
          <w:rFonts w:ascii="Times New Roman" w:hAnsi="Times New Roman" w:cs="Times New Roman"/>
          <w:sz w:val="24"/>
          <w:szCs w:val="24"/>
        </w:rPr>
        <w:tab/>
      </w:r>
      <w:r w:rsidR="00174236" w:rsidRPr="00477AE0">
        <w:rPr>
          <w:rFonts w:ascii="Times New Roman" w:hAnsi="Times New Roman" w:cs="Times New Roman"/>
          <w:sz w:val="24"/>
          <w:szCs w:val="24"/>
        </w:rPr>
        <w:tab/>
      </w:r>
      <w:r w:rsidR="00C665FD">
        <w:rPr>
          <w:rFonts w:ascii="Times New Roman" w:hAnsi="Times New Roman" w:cs="Times New Roman"/>
          <w:sz w:val="24"/>
          <w:szCs w:val="24"/>
        </w:rPr>
        <w:tab/>
      </w:r>
      <w:r w:rsidR="00174236" w:rsidRPr="00477AE0">
        <w:rPr>
          <w:rFonts w:ascii="Times New Roman" w:hAnsi="Times New Roman" w:cs="Times New Roman"/>
          <w:sz w:val="24"/>
          <w:szCs w:val="24"/>
        </w:rPr>
        <w:t>-</w:t>
      </w:r>
      <w:r w:rsidR="00174236" w:rsidRPr="00477AE0">
        <w:rPr>
          <w:rFonts w:ascii="Times New Roman" w:hAnsi="Times New Roman" w:cs="Times New Roman"/>
          <w:sz w:val="24"/>
          <w:szCs w:val="24"/>
        </w:rPr>
        <w:tab/>
      </w:r>
      <w:r w:rsidRPr="00477AE0">
        <w:rPr>
          <w:rFonts w:ascii="Times New Roman" w:hAnsi="Times New Roman" w:cs="Times New Roman"/>
          <w:sz w:val="24"/>
          <w:szCs w:val="24"/>
        </w:rPr>
        <w:t>Count of the members in the corresponding batch</w:t>
      </w:r>
    </w:p>
    <w:p w:rsidR="007179C3" w:rsidRPr="00477AE0" w:rsidRDefault="007179C3" w:rsidP="00201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Training Venue</w:t>
      </w:r>
      <w:r w:rsidR="00174236" w:rsidRPr="00477AE0">
        <w:rPr>
          <w:rFonts w:ascii="Times New Roman" w:hAnsi="Times New Roman" w:cs="Times New Roman"/>
          <w:sz w:val="24"/>
          <w:szCs w:val="24"/>
        </w:rPr>
        <w:tab/>
      </w:r>
      <w:r w:rsidR="00174236" w:rsidRPr="00477AE0">
        <w:rPr>
          <w:rFonts w:ascii="Times New Roman" w:hAnsi="Times New Roman" w:cs="Times New Roman"/>
          <w:sz w:val="24"/>
          <w:szCs w:val="24"/>
        </w:rPr>
        <w:tab/>
        <w:t>-</w:t>
      </w:r>
      <w:r w:rsidR="00174236" w:rsidRPr="00477AE0">
        <w:rPr>
          <w:rFonts w:ascii="Times New Roman" w:hAnsi="Times New Roman" w:cs="Times New Roman"/>
          <w:sz w:val="24"/>
          <w:szCs w:val="24"/>
        </w:rPr>
        <w:tab/>
      </w:r>
      <w:r w:rsidRPr="00477AE0">
        <w:rPr>
          <w:rFonts w:ascii="Times New Roman" w:hAnsi="Times New Roman" w:cs="Times New Roman"/>
          <w:sz w:val="24"/>
          <w:szCs w:val="24"/>
        </w:rPr>
        <w:t>Place where the training is to be held</w:t>
      </w:r>
    </w:p>
    <w:p w:rsidR="007179C3" w:rsidRPr="00477AE0" w:rsidRDefault="007179C3" w:rsidP="00201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Start &amp; End date of each modules &amp; sub-modules</w:t>
      </w:r>
    </w:p>
    <w:p w:rsidR="007179C3" w:rsidRPr="00477AE0" w:rsidRDefault="007179C3" w:rsidP="00201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Faculty for each module or sub-modules</w:t>
      </w:r>
    </w:p>
    <w:p w:rsidR="007179C3" w:rsidRPr="00477AE0" w:rsidRDefault="007179C3" w:rsidP="00201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Assessment dates for each modules or sub-modules</w:t>
      </w:r>
    </w:p>
    <w:p w:rsidR="007179C3" w:rsidRPr="00477AE0" w:rsidRDefault="007179C3" w:rsidP="002015C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7AE0">
        <w:rPr>
          <w:rFonts w:ascii="Times New Roman" w:hAnsi="Times New Roman" w:cs="Times New Roman"/>
          <w:sz w:val="24"/>
          <w:szCs w:val="24"/>
        </w:rPr>
        <w:t>A unique training number is to be generated for each batch automatically.</w:t>
      </w:r>
    </w:p>
    <w:p w:rsidR="007179C3" w:rsidRPr="00477AE0" w:rsidRDefault="007179C3" w:rsidP="002015CD">
      <w:pPr>
        <w:spacing w:line="360" w:lineRule="auto"/>
        <w:ind w:left="1440"/>
        <w:jc w:val="both"/>
        <w:rPr>
          <w:rFonts w:ascii="Times New Roman" w:hAnsi="Times New Roman" w:cs="Times New Roman"/>
          <w:bCs/>
        </w:rPr>
      </w:pPr>
      <w:r w:rsidRPr="00477AE0">
        <w:rPr>
          <w:rFonts w:ascii="Times New Roman" w:hAnsi="Times New Roman" w:cs="Times New Roman"/>
          <w:sz w:val="24"/>
          <w:szCs w:val="24"/>
        </w:rPr>
        <w:t>Details regarding modules, sub-modules and faculties for each module or sub-module, duration for each module or sub-module, assessment dates are required for creating schedules</w:t>
      </w:r>
      <w:r w:rsidRPr="00477AE0">
        <w:rPr>
          <w:rFonts w:ascii="Times New Roman" w:hAnsi="Times New Roman" w:cs="Times New Roman"/>
          <w:bCs/>
        </w:rPr>
        <w:t>.</w:t>
      </w:r>
    </w:p>
    <w:p w:rsidR="00090C3D" w:rsidRDefault="003660E6" w:rsidP="00201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7AE0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:rsidR="0059736F" w:rsidRPr="00A33623" w:rsidRDefault="0059736F" w:rsidP="00A3362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PRP Training Scheduler has four actors. </w:t>
      </w:r>
      <w:r w:rsidRPr="0059736F">
        <w:rPr>
          <w:rFonts w:ascii="Times New Roman" w:hAnsi="Times New Roman" w:cs="Times New Roman"/>
          <w:bCs/>
          <w:sz w:val="24"/>
          <w:szCs w:val="24"/>
        </w:rPr>
        <w:t xml:space="preserve">The Administrator or simply Admin can reset others password in case of emergency. </w:t>
      </w:r>
      <w:r>
        <w:rPr>
          <w:rFonts w:ascii="Times New Roman" w:hAnsi="Times New Roman" w:cs="Times New Roman"/>
          <w:bCs/>
          <w:sz w:val="24"/>
          <w:szCs w:val="24"/>
        </w:rPr>
        <w:t>The PMO can create and maintain schedules for batches in a training. The employee, Trainer can only view their schedules by simply entering their batch id.</w:t>
      </w:r>
      <w:bookmarkStart w:id="0" w:name="_GoBack"/>
      <w:bookmarkEnd w:id="0"/>
    </w:p>
    <w:p w:rsidR="00684BD2" w:rsidRDefault="007F47E3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This section describes the use case for each of the actors.</w:t>
      </w:r>
    </w:p>
    <w:p w:rsidR="00990E41" w:rsidRPr="00684BD2" w:rsidRDefault="00990E41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660E6" w:rsidRDefault="00E27921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7AE0">
        <w:rPr>
          <w:rFonts w:ascii="Times New Roman" w:hAnsi="Times New Roman" w:cs="Times New Roman"/>
          <w:bCs/>
          <w:sz w:val="24"/>
          <w:szCs w:val="24"/>
        </w:rPr>
        <w:t xml:space="preserve">ADMINISTRATOR USECASE </w:t>
      </w:r>
    </w:p>
    <w:p w:rsidR="00032386" w:rsidRDefault="00032386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6A92" w:rsidRDefault="00032386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457962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C7" w:rsidRPr="00FA41C7" w:rsidRDefault="00FA41C7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32386" w:rsidRDefault="00032386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32386" w:rsidRPr="00032386" w:rsidRDefault="00032386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2386">
        <w:rPr>
          <w:rFonts w:ascii="Times New Roman" w:hAnsi="Times New Roman" w:cs="Times New Roman"/>
          <w:bCs/>
          <w:sz w:val="24"/>
          <w:szCs w:val="24"/>
        </w:rPr>
        <w:t>PMO USECASE</w:t>
      </w:r>
    </w:p>
    <w:p w:rsidR="00032386" w:rsidRDefault="00032386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32386" w:rsidRPr="00032386" w:rsidRDefault="00032386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356860" cy="550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M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6F" w:rsidRDefault="0059736F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84BD2" w:rsidRPr="00477AE0" w:rsidRDefault="00684BD2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179C3" w:rsidRPr="00D4269B" w:rsidRDefault="00D4269B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69B">
        <w:rPr>
          <w:rFonts w:ascii="Times New Roman" w:hAnsi="Times New Roman" w:cs="Times New Roman"/>
          <w:sz w:val="24"/>
          <w:szCs w:val="24"/>
        </w:rPr>
        <w:t>EMPLOYEE , TRAINER USECASE</w:t>
      </w:r>
    </w:p>
    <w:p w:rsidR="00D4269B" w:rsidRDefault="00D4269B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269B" w:rsidRPr="00D4269B" w:rsidRDefault="00D4269B" w:rsidP="002015C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244340" cy="1562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71" w:rsidRDefault="008D6A92" w:rsidP="00201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NON-FUNCTIONAL REQUIREMENTS</w:t>
      </w:r>
    </w:p>
    <w:p w:rsidR="002015CD" w:rsidRDefault="002015CD" w:rsidP="002015C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E71" w:rsidRPr="00314E71" w:rsidRDefault="00314E71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8D6A92" w:rsidRDefault="008D6A92" w:rsidP="002015CD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24"/>
          <w:szCs w:val="24"/>
        </w:rPr>
      </w:pPr>
      <w:r w:rsidRPr="00314E71">
        <w:rPr>
          <w:rFonts w:ascii="Times New Roman" w:hAnsi="Times New Roman" w:cs="Times New Roman"/>
          <w:sz w:val="24"/>
          <w:szCs w:val="24"/>
        </w:rPr>
        <w:t xml:space="preserve">The online training scheduler will be run on a server with high speed Internet </w:t>
      </w:r>
      <w:r w:rsidR="00AC08B2" w:rsidRPr="00314E71">
        <w:rPr>
          <w:rFonts w:ascii="Times New Roman" w:hAnsi="Times New Roman" w:cs="Times New Roman"/>
          <w:sz w:val="24"/>
          <w:szCs w:val="24"/>
        </w:rPr>
        <w:t>capability.</w:t>
      </w:r>
    </w:p>
    <w:p w:rsidR="00314E71" w:rsidRDefault="00314E71" w:rsidP="002015CD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process update / view schedule response should not be more than 1 second.</w:t>
      </w:r>
    </w:p>
    <w:p w:rsidR="002015CD" w:rsidRDefault="002015CD" w:rsidP="002015CD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24"/>
          <w:szCs w:val="24"/>
        </w:rPr>
      </w:pPr>
    </w:p>
    <w:p w:rsidR="00314E71" w:rsidRPr="00314E71" w:rsidRDefault="00314E71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E71">
        <w:rPr>
          <w:rFonts w:ascii="Times New Roman" w:hAnsi="Times New Roman" w:cs="Times New Roman"/>
          <w:sz w:val="24"/>
          <w:szCs w:val="24"/>
        </w:rPr>
        <w:t>AVAILABILITY</w:t>
      </w:r>
    </w:p>
    <w:p w:rsidR="00110542" w:rsidRDefault="00314E71" w:rsidP="002015CD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system will be available 24 x 7 except in the cases of maintenance of the server / version upgrade.</w:t>
      </w:r>
    </w:p>
    <w:p w:rsidR="002015CD" w:rsidRDefault="002015CD" w:rsidP="002015CD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24"/>
          <w:szCs w:val="24"/>
        </w:rPr>
      </w:pPr>
    </w:p>
    <w:p w:rsidR="00DE4A0E" w:rsidRPr="00DE4A0E" w:rsidRDefault="00DE4A0E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A0E">
        <w:rPr>
          <w:rFonts w:ascii="Times New Roman" w:hAnsi="Times New Roman" w:cs="Times New Roman"/>
          <w:sz w:val="24"/>
          <w:szCs w:val="24"/>
        </w:rPr>
        <w:t>CAPACITY</w:t>
      </w:r>
    </w:p>
    <w:p w:rsidR="00314E71" w:rsidRDefault="00DE4A0E" w:rsidP="002015CD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system can 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 users in total if all of them view their schedules.</w:t>
      </w:r>
      <w:r w:rsidR="00314E71" w:rsidRPr="00DE4A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15CD" w:rsidRPr="00DE4A0E" w:rsidRDefault="002015CD" w:rsidP="002015CD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24"/>
          <w:szCs w:val="24"/>
        </w:rPr>
      </w:pPr>
    </w:p>
    <w:p w:rsidR="005554F1" w:rsidRDefault="003A440A" w:rsidP="00201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1D776F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15CD" w:rsidRDefault="002015CD" w:rsidP="002015C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440A" w:rsidRDefault="003A440A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</w:t>
      </w:r>
    </w:p>
    <w:p w:rsidR="003A440A" w:rsidRDefault="003A440A" w:rsidP="002015CD">
      <w:pPr>
        <w:pStyle w:val="ListParagraph"/>
        <w:spacing w:line="360" w:lineRule="auto"/>
        <w:ind w:left="2150" w:firstLine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HTML, JS,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:rsidR="003A440A" w:rsidRDefault="001D776F" w:rsidP="002015CD">
      <w:pPr>
        <w:pStyle w:val="ListParagraph"/>
        <w:spacing w:line="360" w:lineRule="auto"/>
        <w:ind w:left="2140" w:firstLine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</w:t>
      </w:r>
      <w:r w:rsidR="000A6CCE">
        <w:rPr>
          <w:rFonts w:ascii="Times New Roman" w:hAnsi="Times New Roman" w:cs="Times New Roman"/>
          <w:sz w:val="24"/>
          <w:szCs w:val="24"/>
        </w:rPr>
        <w:tab/>
      </w:r>
      <w:r w:rsidR="003A440A">
        <w:rPr>
          <w:rFonts w:ascii="Times New Roman" w:hAnsi="Times New Roman" w:cs="Times New Roman"/>
          <w:sz w:val="24"/>
          <w:szCs w:val="24"/>
        </w:rPr>
        <w:t>:</w:t>
      </w:r>
      <w:r w:rsidR="003A440A">
        <w:rPr>
          <w:rFonts w:ascii="Times New Roman" w:hAnsi="Times New Roman" w:cs="Times New Roman"/>
          <w:sz w:val="24"/>
          <w:szCs w:val="24"/>
        </w:rPr>
        <w:tab/>
        <w:t>Oracle 11g (Hibernate ORM framework)</w:t>
      </w:r>
    </w:p>
    <w:p w:rsidR="003A440A" w:rsidRDefault="003A440A" w:rsidP="002015CD">
      <w:pPr>
        <w:pStyle w:val="ListParagraph"/>
        <w:spacing w:line="360" w:lineRule="auto"/>
        <w:ind w:left="2130" w:firstLine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  <w:r w:rsidR="000A6C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Browsers which support HTML &amp; JS</w:t>
      </w:r>
    </w:p>
    <w:p w:rsidR="002015CD" w:rsidRDefault="002015CD" w:rsidP="002015CD">
      <w:pPr>
        <w:pStyle w:val="ListParagraph"/>
        <w:spacing w:line="360" w:lineRule="auto"/>
        <w:ind w:left="2130" w:firstLine="10"/>
        <w:jc w:val="both"/>
        <w:rPr>
          <w:rFonts w:ascii="Times New Roman" w:hAnsi="Times New Roman" w:cs="Times New Roman"/>
          <w:sz w:val="24"/>
          <w:szCs w:val="24"/>
        </w:rPr>
      </w:pPr>
    </w:p>
    <w:p w:rsidR="00B14D6E" w:rsidRPr="00DC43DC" w:rsidRDefault="00B14D6E" w:rsidP="002015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D6E">
        <w:rPr>
          <w:rFonts w:ascii="Times New Roman" w:hAnsi="Times New Roman" w:cs="Times New Roman"/>
          <w:sz w:val="24"/>
          <w:szCs w:val="24"/>
        </w:rPr>
        <w:t>HARDWARE REQUIREMENTS</w:t>
      </w:r>
    </w:p>
    <w:p w:rsidR="001D776F" w:rsidRDefault="001D776F" w:rsidP="002015C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8 GB (Minimum)</w:t>
      </w:r>
    </w:p>
    <w:p w:rsidR="001D776F" w:rsidRDefault="001D776F" w:rsidP="002015C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 GHz *1 (Minimum)</w:t>
      </w:r>
    </w:p>
    <w:p w:rsidR="001D776F" w:rsidRPr="001D776F" w:rsidRDefault="001D776F" w:rsidP="002015C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100GB (Minimum)</w:t>
      </w:r>
    </w:p>
    <w:sectPr w:rsidR="001D776F" w:rsidRPr="001D776F" w:rsidSect="001A4849">
      <w:pgSz w:w="11906" w:h="16838"/>
      <w:pgMar w:top="851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26705"/>
    <w:multiLevelType w:val="hybridMultilevel"/>
    <w:tmpl w:val="CF14D8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E5676DB"/>
    <w:multiLevelType w:val="multilevel"/>
    <w:tmpl w:val="5824F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2E"/>
    <w:rsid w:val="00032386"/>
    <w:rsid w:val="00084A2A"/>
    <w:rsid w:val="00090C3D"/>
    <w:rsid w:val="000A6CCE"/>
    <w:rsid w:val="00110542"/>
    <w:rsid w:val="00174236"/>
    <w:rsid w:val="001A4849"/>
    <w:rsid w:val="001D776F"/>
    <w:rsid w:val="002015CD"/>
    <w:rsid w:val="00314E71"/>
    <w:rsid w:val="003660E6"/>
    <w:rsid w:val="003836E1"/>
    <w:rsid w:val="003A440A"/>
    <w:rsid w:val="00477AE0"/>
    <w:rsid w:val="005554F1"/>
    <w:rsid w:val="0059736F"/>
    <w:rsid w:val="00666071"/>
    <w:rsid w:val="00684099"/>
    <w:rsid w:val="00684BD2"/>
    <w:rsid w:val="007179C3"/>
    <w:rsid w:val="007A2040"/>
    <w:rsid w:val="007B0972"/>
    <w:rsid w:val="007F25A9"/>
    <w:rsid w:val="007F47E3"/>
    <w:rsid w:val="00830B95"/>
    <w:rsid w:val="008C0B0B"/>
    <w:rsid w:val="008D21BC"/>
    <w:rsid w:val="008D6A92"/>
    <w:rsid w:val="00990E41"/>
    <w:rsid w:val="00A33623"/>
    <w:rsid w:val="00AC08B2"/>
    <w:rsid w:val="00AF2555"/>
    <w:rsid w:val="00B14D6E"/>
    <w:rsid w:val="00BB612E"/>
    <w:rsid w:val="00C408B2"/>
    <w:rsid w:val="00C665FD"/>
    <w:rsid w:val="00CA0216"/>
    <w:rsid w:val="00CC7077"/>
    <w:rsid w:val="00CF5AFC"/>
    <w:rsid w:val="00D4269B"/>
    <w:rsid w:val="00DC43DC"/>
    <w:rsid w:val="00DE4A0E"/>
    <w:rsid w:val="00E27921"/>
    <w:rsid w:val="00E744CC"/>
    <w:rsid w:val="00EB067C"/>
    <w:rsid w:val="00FA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4320"/>
  <w15:chartTrackingRefBased/>
  <w15:docId w15:val="{7E450F9B-817A-4140-A316-E7AA6FC5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021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2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</dc:creator>
  <cp:keywords/>
  <dc:description/>
  <cp:lastModifiedBy>Arun M</cp:lastModifiedBy>
  <cp:revision>35</cp:revision>
  <dcterms:created xsi:type="dcterms:W3CDTF">2017-03-06T09:31:00Z</dcterms:created>
  <dcterms:modified xsi:type="dcterms:W3CDTF">2017-03-06T19:04:00Z</dcterms:modified>
</cp:coreProperties>
</file>