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2E5EA" w14:textId="77777777" w:rsidR="004C02D4" w:rsidRDefault="004C02D4" w:rsidP="004C02D4">
      <w:r>
        <w:t>Ques 1- What is computer?</w:t>
      </w:r>
    </w:p>
    <w:p w14:paraId="2D2B0D63" w14:textId="77777777" w:rsidR="004C02D4" w:rsidRDefault="004C02D4" w:rsidP="004C02D4">
      <w:r>
        <w:t xml:space="preserve">Ans- A computer is a machine that accepts information (in the form of digitised data) and processes it in accordance with a programme, piece of software, or set of instructions </w:t>
      </w:r>
    </w:p>
    <w:p w14:paraId="67AD5E76" w14:textId="77777777" w:rsidR="004C02D4" w:rsidRDefault="004C02D4" w:rsidP="004C02D4">
      <w:r>
        <w:t>that specify how the information should be handled.</w:t>
      </w:r>
    </w:p>
    <w:p w14:paraId="010DCA5C" w14:textId="77777777" w:rsidR="004C02D4" w:rsidRDefault="004C02D4" w:rsidP="004C02D4"/>
    <w:p w14:paraId="0918D7B5" w14:textId="77777777" w:rsidR="004C02D4" w:rsidRDefault="004C02D4" w:rsidP="004C02D4">
      <w:r>
        <w:t>Ques 2- What is RAM?</w:t>
      </w:r>
    </w:p>
    <w:p w14:paraId="1917FBA5" w14:textId="77777777" w:rsidR="004C02D4" w:rsidRDefault="004C02D4" w:rsidP="004C02D4">
      <w:r>
        <w:t xml:space="preserve">Ans- RAM stands for random access memory, is a volatile memory. This means that information is kept in RAM while the computer is running, but it is erased when the machine is </w:t>
      </w:r>
    </w:p>
    <w:p w14:paraId="481DB375" w14:textId="77777777" w:rsidR="004C02D4" w:rsidRDefault="004C02D4" w:rsidP="004C02D4">
      <w:r>
        <w:t>powered off. The operating system and other files are frequently loaded from a HDD/SDD into RAM when the computer is restarted.</w:t>
      </w:r>
    </w:p>
    <w:p w14:paraId="367A6EC7" w14:textId="77777777" w:rsidR="004C02D4" w:rsidRDefault="004C02D4" w:rsidP="004C02D4"/>
    <w:p w14:paraId="11F88D3B" w14:textId="77777777" w:rsidR="004C02D4" w:rsidRDefault="004C02D4" w:rsidP="004C02D4">
      <w:r>
        <w:t>Ques 3- Where is data stored in a computer?</w:t>
      </w:r>
    </w:p>
    <w:p w14:paraId="074EC81C" w14:textId="77777777" w:rsidR="004C02D4" w:rsidRDefault="004C02D4" w:rsidP="004C02D4">
      <w:r>
        <w:t xml:space="preserve">Ans- Data is permanently stored on secondary memory (i.e. HDD or SDD) in a computer.  </w:t>
      </w:r>
    </w:p>
    <w:p w14:paraId="745F8C12" w14:textId="77777777" w:rsidR="004C02D4" w:rsidRDefault="004C02D4" w:rsidP="004C02D4"/>
    <w:p w14:paraId="108D8DB2" w14:textId="77777777" w:rsidR="004C02D4" w:rsidRDefault="004C02D4" w:rsidP="004C02D4">
      <w:r>
        <w:t>Ques 4- What is that input device used to type text and numbers on a document in the computer system?</w:t>
      </w:r>
    </w:p>
    <w:p w14:paraId="2181A295" w14:textId="77777777" w:rsidR="004C02D4" w:rsidRDefault="004C02D4" w:rsidP="004C02D4">
      <w:r>
        <w:t>Ans- Keyboard</w:t>
      </w:r>
    </w:p>
    <w:p w14:paraId="0546FB75" w14:textId="77777777" w:rsidR="004C02D4" w:rsidRDefault="004C02D4" w:rsidP="004C02D4"/>
    <w:p w14:paraId="0F297C5E" w14:textId="77777777" w:rsidR="004C02D4" w:rsidRDefault="004C02D4" w:rsidP="004C02D4">
      <w:r>
        <w:t>Ques 5- What are the output devices?</w:t>
      </w:r>
    </w:p>
    <w:p w14:paraId="4594D2DA" w14:textId="77777777" w:rsidR="004C02D4" w:rsidRDefault="004C02D4" w:rsidP="004C02D4">
      <w:r>
        <w:t xml:space="preserve">Ans- The output is what we get back from the command we gave the computer through the input devices. The monitor is the device that is utilized the most since commands are entered </w:t>
      </w:r>
    </w:p>
    <w:p w14:paraId="7969D194" w14:textId="77777777" w:rsidR="004C02D4" w:rsidRDefault="004C02D4" w:rsidP="004C02D4">
      <w:r>
        <w:t>via the keyboard,and the outcome is shown on the monitor after processing. Monitor, printer, speaker etc are example of output devices.</w:t>
      </w:r>
    </w:p>
    <w:p w14:paraId="6B9A198B" w14:textId="77777777" w:rsidR="004C02D4" w:rsidRDefault="004C02D4" w:rsidP="004C02D4"/>
    <w:p w14:paraId="11D2D03A" w14:textId="77777777" w:rsidR="004C02D4" w:rsidRDefault="004C02D4" w:rsidP="004C02D4">
      <w:r>
        <w:t>Ques 6- Which is the input device that allows a user to move the cursor or pointer on the screen?</w:t>
      </w:r>
    </w:p>
    <w:p w14:paraId="5F8AF5BE" w14:textId="77777777" w:rsidR="004C02D4" w:rsidRDefault="004C02D4" w:rsidP="004C02D4">
      <w:r>
        <w:t>Ans- Mouse</w:t>
      </w:r>
    </w:p>
    <w:p w14:paraId="71026E76" w14:textId="77777777" w:rsidR="004C02D4" w:rsidRDefault="004C02D4" w:rsidP="004C02D4"/>
    <w:p w14:paraId="0554890D" w14:textId="77777777" w:rsidR="004C02D4" w:rsidRDefault="004C02D4" w:rsidP="004C02D4">
      <w:r>
        <w:t>Ques 7- Which language is directly understood by the computer without a translation program?</w:t>
      </w:r>
    </w:p>
    <w:p w14:paraId="171A65A8" w14:textId="77777777" w:rsidR="004C02D4" w:rsidRDefault="004C02D4" w:rsidP="004C02D4">
      <w:r>
        <w:t>Ans- Binary Language</w:t>
      </w:r>
    </w:p>
    <w:p w14:paraId="6ABA9EC4" w14:textId="77777777" w:rsidR="004C02D4" w:rsidRDefault="004C02D4" w:rsidP="004C02D4"/>
    <w:p w14:paraId="1469C303" w14:textId="77777777" w:rsidR="004C02D4" w:rsidRDefault="004C02D4" w:rsidP="004C02D4">
      <w:r>
        <w:t>Ques 8- What are input devices?</w:t>
      </w:r>
    </w:p>
    <w:p w14:paraId="386AFC98" w14:textId="77777777" w:rsidR="004C02D4" w:rsidRDefault="004C02D4" w:rsidP="004C02D4">
      <w:r>
        <w:lastRenderedPageBreak/>
        <w:t xml:space="preserve">Ans- Input devies are used to receive commands in the form of numbers, alphabets, graphics, etc. and respond accordingly. The responses are then output in a language that humans </w:t>
      </w:r>
    </w:p>
    <w:p w14:paraId="2521BBDF" w14:textId="7B691707" w:rsidR="001376B4" w:rsidRDefault="004C02D4" w:rsidP="004C02D4">
      <w:r>
        <w:t>understand or that we have programmed the computer with. These inputs are then analysed and transformed to computer language. keyboard, scanner, mouse etc are input devices.</w:t>
      </w:r>
    </w:p>
    <w:sectPr w:rsidR="00137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2D4"/>
    <w:rsid w:val="001376B4"/>
    <w:rsid w:val="004C0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67AF5"/>
  <w15:chartTrackingRefBased/>
  <w15:docId w15:val="{F2717503-A015-4571-8FD0-191C2E440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Soni</dc:creator>
  <cp:keywords/>
  <dc:description/>
  <cp:lastModifiedBy>Arun Kumar Soni</cp:lastModifiedBy>
  <cp:revision>1</cp:revision>
  <dcterms:created xsi:type="dcterms:W3CDTF">2023-01-24T17:09:00Z</dcterms:created>
  <dcterms:modified xsi:type="dcterms:W3CDTF">2023-01-24T17:12:00Z</dcterms:modified>
</cp:coreProperties>
</file>