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AC5" w:rsidRDefault="00A90AC5"/>
    <w:p w:rsidR="00A90AC5" w:rsidRPr="00A90AC5" w:rsidRDefault="00A90AC5" w:rsidP="00A90AC5"/>
    <w:p w:rsidR="00A90AC5" w:rsidRDefault="00A90AC5" w:rsidP="00A90AC5"/>
    <w:p w:rsidR="00A90AC5" w:rsidRPr="00A90AC5" w:rsidRDefault="00A90AC5" w:rsidP="00A90AC5">
      <w:pPr>
        <w:pStyle w:val="Heading2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>
        <w:tab/>
      </w: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CRUD, Express and MongoDB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CRUD, Express and MongoDB are big words for a person who has never touched any server-side programming in their life.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quickly introduce what they are before we diving into the tutorial.</w:t>
      </w:r>
    </w:p>
    <w:p w:rsidR="00A90AC5" w:rsidRPr="00A90AC5" w:rsidRDefault="00B7586E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hyperlink r:id="rId5" w:history="1">
        <w:r w:rsidR="00A90AC5" w:rsidRPr="00A90AC5">
          <w:rPr>
            <w:rFonts w:ascii="Arial" w:eastAsia="Times New Roman" w:hAnsi="Arial" w:cs="Arial"/>
            <w:b/>
            <w:bCs/>
            <w:color w:val="4453F1"/>
            <w:sz w:val="33"/>
            <w:szCs w:val="33"/>
            <w:u w:val="single"/>
            <w:lang w:eastAsia="en-IN"/>
          </w:rPr>
          <w:t>Express</w:t>
        </w:r>
      </w:hyperlink>
      <w:r w:rsidR="00A90AC5"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 is a framework for building web applications on top of </w:t>
      </w:r>
      <w:hyperlink r:id="rId6" w:history="1">
        <w:r w:rsidR="00A90AC5" w:rsidRPr="00A90AC5">
          <w:rPr>
            <w:rFonts w:ascii="Arial" w:eastAsia="Times New Roman" w:hAnsi="Arial" w:cs="Arial"/>
            <w:b/>
            <w:bCs/>
            <w:color w:val="4453F1"/>
            <w:sz w:val="33"/>
            <w:szCs w:val="33"/>
            <w:u w:val="single"/>
            <w:lang w:eastAsia="en-IN"/>
          </w:rPr>
          <w:t>Node.js</w:t>
        </w:r>
      </w:hyperlink>
      <w:r w:rsidR="00A90AC5"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It simplifies the server creation process that is already available in Node. In case you were wondering, Node allows you to use JavaScript as your server-side language.</w:t>
      </w:r>
    </w:p>
    <w:p w:rsidR="00A90AC5" w:rsidRPr="00A90AC5" w:rsidRDefault="00B7586E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hyperlink r:id="rId7" w:history="1">
        <w:r w:rsidR="00A90AC5" w:rsidRPr="00A90AC5">
          <w:rPr>
            <w:rFonts w:ascii="Arial" w:eastAsia="Times New Roman" w:hAnsi="Arial" w:cs="Arial"/>
            <w:b/>
            <w:bCs/>
            <w:color w:val="4453F1"/>
            <w:sz w:val="33"/>
            <w:szCs w:val="33"/>
            <w:u w:val="single"/>
            <w:lang w:eastAsia="en-IN"/>
          </w:rPr>
          <w:t>MongoDB</w:t>
        </w:r>
      </w:hyperlink>
      <w:r w:rsidR="00A90AC5"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 is a database</w:t>
      </w:r>
      <w:r w:rsidR="00A90AC5"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This is the place where you store information for your websites (or applications).</w:t>
      </w:r>
    </w:p>
    <w:p w:rsidR="00A90AC5" w:rsidRPr="00A90AC5" w:rsidRDefault="00B7586E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hyperlink r:id="rId8" w:history="1">
        <w:r w:rsidR="00A90AC5" w:rsidRPr="00A90AC5">
          <w:rPr>
            <w:rFonts w:ascii="Arial" w:eastAsia="Times New Roman" w:hAnsi="Arial" w:cs="Arial"/>
            <w:b/>
            <w:bCs/>
            <w:color w:val="4453F1"/>
            <w:sz w:val="33"/>
            <w:szCs w:val="33"/>
            <w:u w:val="single"/>
            <w:lang w:eastAsia="en-IN"/>
          </w:rPr>
          <w:t>CRUD</w:t>
        </w:r>
      </w:hyperlink>
      <w:r w:rsidR="00A90AC5"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 is an acronym for Create, Read, Update and Delete</w:t>
      </w:r>
      <w:r w:rsidR="00A90AC5"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It is a set of operations we get servers to execute (</w:t>
      </w:r>
      <w:r w:rsidR="00A90AC5"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="00A90AC5"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 </w:t>
      </w:r>
      <w:proofErr w:type="gramStart"/>
      <w:r w:rsidR="00A90AC5"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GET</w:t>
      </w:r>
      <w:proofErr w:type="gramEnd"/>
      <w:r w:rsidR="00A90AC5"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 </w:t>
      </w:r>
      <w:r w:rsidR="00A90AC5"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="00A90AC5"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and </w:t>
      </w:r>
      <w:r w:rsidR="00A90AC5"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DELETE</w:t>
      </w:r>
      <w:r w:rsidR="00A90AC5"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requests respectively). This is what each operation does:</w:t>
      </w:r>
    </w:p>
    <w:p w:rsidR="00A90AC5" w:rsidRPr="00A90AC5" w:rsidRDefault="00A90AC5" w:rsidP="00A90A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Create (POST)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- Make something</w:t>
      </w:r>
    </w:p>
    <w:p w:rsidR="00A90AC5" w:rsidRPr="00A90AC5" w:rsidRDefault="00A90AC5" w:rsidP="00A90A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Read (GET)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- Get something</w:t>
      </w:r>
    </w:p>
    <w:p w:rsidR="00A90AC5" w:rsidRPr="00A90AC5" w:rsidRDefault="00A90AC5" w:rsidP="00A90A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Update (PUT)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- Change something</w:t>
      </w:r>
    </w:p>
    <w:p w:rsidR="00A90AC5" w:rsidRPr="00A90AC5" w:rsidRDefault="00A90AC5" w:rsidP="00A90A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Delete (DELETE)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- Remove something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GET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and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DELETE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requests let us construct </w:t>
      </w:r>
      <w:hyperlink r:id="rId9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Rest APIs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If we put CRUD, Express and MongoDB together into a single diagram, this is what it would look like: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B1C6DD3" wp14:editId="329814CB">
            <wp:extent cx="6204857" cy="2286000"/>
            <wp:effectExtent l="0" t="0" r="5715" b="0"/>
            <wp:docPr id="1" name="Picture 1" descr="https://zellwk.com/images/2020/crud/crud-express-mo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zellwk.com/images/2020/crud/crud-express-mon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198" cy="228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Does CRUD, Express and MongoDB makes more sense to you now?</w:t>
      </w:r>
      <w:proofErr w:type="gramEnd"/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Great.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move on.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proofErr w:type="gramStart"/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We’ll</w:t>
      </w:r>
      <w:proofErr w:type="gramEnd"/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 xml:space="preserve"> build a simple application together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build a simple application that lets you track a list of quotes from Star Wars Characters.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Here’s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what it looks like: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AE268D" wp14:editId="58E91216">
            <wp:extent cx="6340475" cy="5667375"/>
            <wp:effectExtent l="0" t="0" r="3175" b="9525"/>
            <wp:docPr id="2" name="Picture 2" descr="Add CSS to make the app look bet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d CSS to make the app look better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877" cy="56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Free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free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to check out the </w:t>
      </w:r>
      <w:hyperlink r:id="rId12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demo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before continuing with this tutorial.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This article is LONG! Remember to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grab the source code by leaving your name and email address in </w:t>
      </w:r>
      <w:r w:rsidRPr="00A90AC5">
        <w:rPr>
          <w:rFonts w:ascii="Arial" w:eastAsia="Times New Roman" w:hAnsi="Arial" w:cs="Arial"/>
          <w:b/>
          <w:bCs/>
          <w:color w:val="4453F1"/>
          <w:sz w:val="33"/>
          <w:szCs w:val="33"/>
          <w:u w:val="single"/>
          <w:lang w:eastAsia="en-IN"/>
        </w:rPr>
        <w:t>this form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also send you this article in PDF so you can read it at your leisure.</w:t>
      </w:r>
    </w:p>
    <w:p w:rsid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By the way,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I’m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not going to focus on the styles since we’re focusing on learning Crud, Express, and MongoDB in this tutorial.</w:t>
      </w:r>
    </w:p>
    <w:p w:rsid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Prerequisites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need two things to get started with this tutorial:</w:t>
      </w:r>
    </w:p>
    <w:p w:rsidR="00A90AC5" w:rsidRPr="00A90AC5" w:rsidRDefault="00A90AC5" w:rsidP="00A90A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You are not afraid of typing commands into a Command Line. If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afraid, use </w:t>
      </w:r>
      <w:hyperlink r:id="rId13" w:tooltip="Overcoming fear of the command line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this article to get over your fear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need to have </w:t>
      </w:r>
      <w:hyperlink r:id="rId14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Node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installed.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To check if you have Node installed, open up your Command Line and run the following code: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$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node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-v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099C1C" wp14:editId="66114FB5">
            <wp:extent cx="5695950" cy="676747"/>
            <wp:effectExtent l="0" t="0" r="0" b="9525"/>
            <wp:docPr id="3" name="Picture 3" descr="Nod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 vers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06" cy="69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You should get a version number if you have Node installed. If you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don’t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you can install Node either by downloading the installer from </w:t>
      </w:r>
      <w:hyperlink r:id="rId16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Node’s website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or downloading it through package managers like </w:t>
      </w:r>
      <w:hyperlink r:id="rId17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Homebrew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(Mac) and </w:t>
      </w:r>
      <w:hyperlink r:id="rId18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Chocolatey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(Windows).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Getting started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Start by creating a folder for this project. Feel free to call it anything you want. After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you’ve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created the folder, navigate into it with the Terminal and run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init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init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creates a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package.json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 which helps you manage dependencies (which we will install as we go through the tutorial).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$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npm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init</w:t>
      </w:r>
      <w:proofErr w:type="spellEnd"/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BB68A14" wp14:editId="6816A08A">
            <wp:extent cx="6224270" cy="4047918"/>
            <wp:effectExtent l="0" t="0" r="5080" b="0"/>
            <wp:docPr id="4" name="Picture 4" descr="npm in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pm ini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072" cy="40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Just hit enter through everything that appears.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talk about the ones you need to know as we go along.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Running Node for the first time in your life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 simplest way to use node is to run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node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command, and specify a path to a file.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create a file called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 run node with.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touch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server.js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Next, put this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console.log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statement into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This lets us know whether Node is running properly.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server.js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'May Node be with you'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Now, run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node 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 your command line and you should see this: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DC0C0B" wp14:editId="74A910E5">
            <wp:extent cx="9105900" cy="1238250"/>
            <wp:effectExtent l="0" t="0" r="0" b="0"/>
            <wp:docPr id="5" name="Picture 5" descr="Logged May Node be with yo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ged May Node be with you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Great. Node works. The next step is to learn to use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Express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Using Express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First, we have to install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Express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We can do this by running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install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command. (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is installed with Node, which is why you use commands like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init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and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install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).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Run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install express --save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command in your command line.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--</w:t>
      </w: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save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flag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saves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express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as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dependency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package.json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important to know these dependencies because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can retrieve dependencies with another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install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command when you need it later.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npm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install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express --save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C6AF42" wp14:editId="7B53F22F">
            <wp:extent cx="7219950" cy="1504950"/>
            <wp:effectExtent l="0" t="0" r="0" b="0"/>
            <wp:docPr id="6" name="Picture 6" descr="Saved express as a 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ved express as a dependenc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Next, we use express in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by requiring it.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express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require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'express'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app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express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();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We need to create a server that browsers can connect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to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We do this by using the Express’s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listen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listen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3000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function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'listening on 3000'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Now, run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node 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and navigate 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localhost</w:t>
      </w: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:3000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on your browser. You should see a message that says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cannot get /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3E1F5D" wp14:editId="6F6159B7">
            <wp:extent cx="7781925" cy="1371600"/>
            <wp:effectExtent l="0" t="0" r="9525" b="0"/>
            <wp:docPr id="7" name="Picture 7" descr="Cannot get /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nnot get /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That’s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 good sign. It means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we can now communicate to our express server through the browser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This is where we begin CRUD operations.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CRUD - READ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Browsers perform the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READ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operation when you visit a website. Under the hood, they send a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GET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to the server to perform this READ operation.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see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cannot get /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because our server sent nothing back to the browser.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In Express, we handle a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GET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with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get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endpoint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callback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endpoint</w:t>
      </w:r>
      <w:proofErr w:type="gramEnd"/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 is the requested endpoint.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It’s the value that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comes after your domain name. Here are some examples:</w:t>
      </w:r>
    </w:p>
    <w:p w:rsidR="00A90AC5" w:rsidRPr="00A90AC5" w:rsidRDefault="00A90AC5" w:rsidP="00A90AC5">
      <w:pPr>
        <w:numPr>
          <w:ilvl w:val="0"/>
          <w:numId w:val="3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When you visit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localhost</w:t>
      </w: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:3000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you’re actually visiting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localhost:3000/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In this case, browsers requested for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/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numPr>
          <w:ilvl w:val="0"/>
          <w:numId w:val="3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reading this article on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https://zellwk.com/blog/crud-express-mongodb/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The domain name is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zellwk.com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The requested endpoint is anything that comes after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zellwk.com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(which is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/blog/crud-express-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mongodb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).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lastRenderedPageBreak/>
        <w:t>callback</w:t>
      </w:r>
      <w:proofErr w:type="spellEnd"/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tells the server what to do when the requested endpoint matches the endpoint stated. It takes two arguments: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request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object and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response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object.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// </w:t>
      </w:r>
      <w:proofErr w:type="gram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We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normally abbreviate `request` to `</w:t>
      </w:r>
      <w:proofErr w:type="spell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` and `response` to `res`.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function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do something here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For now,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write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Hello World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back to the browser. We do so by using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send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 that comes with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response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object: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function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send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'Hello World'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I’m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going to start writing in ES6 code and show you how to convert to ES6 along the way as well. First off, I’m replacing </w:t>
      </w: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function(</w:t>
      </w:r>
      <w:proofErr w:type="gram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)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with an </w:t>
      </w:r>
      <w:hyperlink r:id="rId23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ES6 arrow function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The below code is the same as the above code: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send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'Hello World'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Now, restart your server by doing the following:</w:t>
      </w:r>
    </w:p>
    <w:p w:rsidR="00A90AC5" w:rsidRPr="00A90AC5" w:rsidRDefault="00A90AC5" w:rsidP="00A90AC5">
      <w:pPr>
        <w:numPr>
          <w:ilvl w:val="0"/>
          <w:numId w:val="4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Stop the current server by hitting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CTRL + C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 the command line.</w:t>
      </w:r>
    </w:p>
    <w:p w:rsidR="00A90AC5" w:rsidRPr="00A90AC5" w:rsidRDefault="00A90AC5" w:rsidP="00A90AC5">
      <w:pPr>
        <w:numPr>
          <w:ilvl w:val="0"/>
          <w:numId w:val="4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Run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node 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again.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Then, navigate 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localhost</w:t>
      </w: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:3000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on your browser. You should be able to see a string that says “Hello World”.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4608F3" wp14:editId="02D58186">
            <wp:extent cx="8734425" cy="1428750"/>
            <wp:effectExtent l="0" t="0" r="9525" b="0"/>
            <wp:docPr id="8" name="Picture 8" descr="https://zellwk.com/images/2020/crud/get-hello-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zellwk.com/images/2020/crud/get-hello-worl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Great.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 xml:space="preserve">Next,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change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so we serve up an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index.html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page back to the browser. To do this, we use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sendFile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method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that’s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provided by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object.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sendFile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__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dirname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+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'/index.html'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Note: __</w:t>
      </w:r>
      <w:proofErr w:type="spell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dirname</w:t>
      </w:r>
      <w:proofErr w:type="spell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is the current directory </w:t>
      </w:r>
      <w:proofErr w:type="gram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you're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in. Try logging it and see what you get!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Mine was '/Users/</w:t>
      </w:r>
      <w:proofErr w:type="spell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zellwk</w:t>
      </w:r>
      <w:proofErr w:type="spell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/Projects/demo-repos/crud-express-mongo' for this app.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In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sendFile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 above, we told Express to serve an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index.html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file that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can be found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in the root of your project folder. We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don’t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have that file yet.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make it now.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touch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index.html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put some text in our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index.html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 as well: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&lt;!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DOCTYPE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html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html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lang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en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head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meta</w:t>
      </w:r>
      <w:proofErr w:type="gramEnd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charset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UTF-8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title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MY 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title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head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h1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May Node and Express be with you.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h1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html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Restart your server and refresh your browser. You should be able to see your HTML file now.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D24E22" wp14:editId="1E5447E4">
            <wp:extent cx="6108065" cy="3000375"/>
            <wp:effectExtent l="0" t="0" r="6985" b="9525"/>
            <wp:docPr id="9" name="Picture 9" descr="The HTML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HTML fil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41" cy="300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This is how Express handles a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GET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(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READ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operation) in a nutshell.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At this point, you probably have realized that you need to restart your server whenever you make a change 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This process is incredibly tedious, so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take a quick detour and streamline it by using a tool called 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fldChar w:fldCharType="begin"/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instrText xml:space="preserve"> HYPERLINK "https://nodemon.io/" </w:instrTex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fldChar w:fldCharType="separate"/>
      </w:r>
      <w:r w:rsidRPr="00A90AC5">
        <w:rPr>
          <w:rFonts w:ascii="Arial" w:eastAsia="Times New Roman" w:hAnsi="Arial" w:cs="Arial"/>
          <w:color w:val="4453F1"/>
          <w:sz w:val="33"/>
          <w:szCs w:val="33"/>
          <w:u w:val="single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fldChar w:fldCharType="end"/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 xml:space="preserve">Enter </w:t>
      </w:r>
      <w:proofErr w:type="spellStart"/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Nodemon</w:t>
      </w:r>
      <w:proofErr w:type="spellEnd"/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spellStart"/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 xml:space="preserve"> restarts the server automatically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when you save a file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that’s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used by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We can install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with the following command: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$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npm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install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nodemon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--save-dev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use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--save-dev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flag here because we only use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when we are developing stuff. We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won’t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use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on an actual server.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--save-dev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here adds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as a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devDependency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package.json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0C51EE" wp14:editId="6DDB5FA9">
            <wp:extent cx="4848225" cy="987601"/>
            <wp:effectExtent l="0" t="0" r="0" b="3175"/>
            <wp:docPr id="10" name="Picture 10" descr="Saved Nodemon as a dev dependenc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ved Nodemon as a dev dependency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04" cy="99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behaves like Node.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So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you can run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nodemon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and you’d expect to see the same thing. Unfortunately, this only works if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you’ve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installed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globally with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-g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flag (and we didn’t do this).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We have other ways to run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For example, you can execute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directly from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node_modules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folder. This is super unwieldy, but it works: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./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node_modules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/.bin/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nodemon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server.js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can make things simpler by adding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 script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key in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package.json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file. This lets us run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nodemon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without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./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node_modules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...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preamble.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...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proofErr w:type="gram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scripts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proofErr w:type="gram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dev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nodemon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server.js"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...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Now, you can run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npm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run dev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 trigger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nodemon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 xml:space="preserve"> 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B000BD" wp14:editId="598F9F58">
            <wp:extent cx="6086475" cy="2028825"/>
            <wp:effectExtent l="0" t="0" r="9525" b="9525"/>
            <wp:docPr id="11" name="Picture 11" descr="Uses npm run dev to run nodemon server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s npm run dev to run nodemon server.j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Back to the main topic.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going to cover the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CREATE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operation next.</w:t>
      </w:r>
    </w:p>
    <w:p w:rsidR="006E587E" w:rsidRDefault="006E587E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</w:p>
    <w:p w:rsidR="006E587E" w:rsidRDefault="006E587E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lastRenderedPageBreak/>
        <w:t>CRUD - CREATE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Browsers can only perform a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CREATE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operation if they send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to the server. This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request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can be triggered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through JavaScript or through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element.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figure out how to use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element to create new entries for this Star Wars quote application for now.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examine how to send requests via JavaScript later.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To send a POST request through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you need to add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element to your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index.html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need three things on this form element:</w:t>
      </w:r>
    </w:p>
    <w:p w:rsidR="00A90AC5" w:rsidRPr="00A90AC5" w:rsidRDefault="00A90AC5" w:rsidP="00A90AC5">
      <w:pPr>
        <w:numPr>
          <w:ilvl w:val="0"/>
          <w:numId w:val="5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An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action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attribute</w:t>
      </w:r>
    </w:p>
    <w:p w:rsidR="00A90AC5" w:rsidRPr="00A90AC5" w:rsidRDefault="00A90AC5" w:rsidP="00A90AC5">
      <w:pPr>
        <w:numPr>
          <w:ilvl w:val="0"/>
          <w:numId w:val="5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method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attribute</w:t>
      </w:r>
    </w:p>
    <w:p w:rsidR="00A90AC5" w:rsidRPr="00A90AC5" w:rsidRDefault="00A90AC5" w:rsidP="00A90AC5">
      <w:pPr>
        <w:numPr>
          <w:ilvl w:val="0"/>
          <w:numId w:val="5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name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attributes on each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&lt;input&gt;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elements within the form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form action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/quotes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method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POST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input type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text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placeholder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input type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text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placeholder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button type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submit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Submit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button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form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method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tells browsers what kind of request to send. In this case, we use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because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sending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action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attribute tells the browser where to send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request. In this case,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send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/quotes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can handle this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with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 in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server.js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path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path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should be the value you placed in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action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attribute.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post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Hellooooooooooooooooo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!'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Restart your server (hopefully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you’ve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set up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Nodemon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so it restarts automatically) and refresh your browser. Then, enter 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something into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element and submit the form. Next, look at your command line. You should see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Hellooooooooooooooooo</w:t>
      </w:r>
      <w:proofErr w:type="spell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!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in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your command line.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190E01" wp14:editId="7B2AEE1C">
            <wp:extent cx="6384727" cy="1362075"/>
            <wp:effectExtent l="0" t="0" r="0" b="0"/>
            <wp:docPr id="12" name="Picture 12" descr="Logs helloooo in the command 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s helloooo in the command line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287" cy="136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Great, we know that Express is handling the form for us right now. The next question is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how do we get the input values with Express?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Turns out, Express doesn’t handle reading data from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element on </w:t>
      </w:r>
      <w:proofErr w:type="spellStart"/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it’s</w:t>
      </w:r>
      <w:proofErr w:type="spellEnd"/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own. We have to add another package called </w:t>
      </w:r>
      <w:hyperlink r:id="rId29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body-parser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 gain this functionality.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npm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install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body-parser --save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Body-parser is a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middleware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They help to tidy up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request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object before we use them. Express lets us use middleware with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use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express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require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'express'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bodyParser</w:t>
      </w:r>
      <w:proofErr w:type="spell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require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'body-parser'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app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express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Make sure you place body-parser before your CRUD handlers!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use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bodyParser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urlencoded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extended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true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All your handlers here...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/*...*/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post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/*...*/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urlencoded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 within body-parser tells body-parser to extract data from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element and add them to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body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property in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request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object.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should be able to see values from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element inside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req.body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now. Try doing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console.log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and see what it is!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lastRenderedPageBreak/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post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should see an object similar to the following: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3B10D0" wp14:editId="121F4249">
            <wp:extent cx="6293470" cy="857250"/>
            <wp:effectExtent l="0" t="0" r="0" b="0"/>
            <wp:docPr id="13" name="Picture 13" descr="Logs the request bod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s the request body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523" cy="86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Hmmm.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Master Yoda has spoken!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make sure we remember Yoda’s words.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important. We want to be able to retrieve it the next time we load our index page.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Enter the database, MongoDB.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MongoDB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MongoDB is a database. We can store information into this database to remember Yoda’s words. Then, we can retrieve this information and display to people who view our app.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 normally use </w:t>
      </w:r>
      <w:hyperlink r:id="rId31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Mongoose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(which is a framework for MongoDB) when I use MongoDB.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teach you how to use basic MongoDB in this article. If you want to learn Mongoose, consider reading </w:t>
      </w:r>
      <w:hyperlink r:id="rId32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my article on Mongoose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First, we need to install MongoDB via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npm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npm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install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mongodb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--save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Once installed, we can connect to MongoDB through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MongoClient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’s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connect method as shown in the code below: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require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mongodb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).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proofErr w:type="spell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mongodb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-connection-string'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... do something here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The next part is to get the correct link to our database. Most people store their databases on cloud services like </w:t>
      </w:r>
      <w:hyperlink r:id="rId33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MongoDB Atlas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going to do same as well. (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free).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can also create a database on your computer for development work. Read “</w:t>
      </w:r>
      <w:hyperlink r:id="rId34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How to setup a local MongoDB Connection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” for instructions.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Setting up MongoDB Atlas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Go ahead and </w:t>
      </w:r>
      <w:hyperlink r:id="rId35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create an account on MongoDB Atlas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Once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done, you need to create an “Organization”.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sort of like a company name. You can name it anything you want. (You can change it later).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00BAE0" wp14:editId="22CBC1A9">
            <wp:extent cx="5743575" cy="2600145"/>
            <wp:effectExtent l="0" t="0" r="0" b="0"/>
            <wp:docPr id="14" name="Picture 14" descr="Creates an Atlas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es an Atlas Organization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589" cy="261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also need to select a cloud service. Go ahead with MongoDB Atlas in this case.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0E0FDE" wp14:editId="4F0127BF">
            <wp:extent cx="5734050" cy="4854575"/>
            <wp:effectExtent l="0" t="0" r="0" b="3175"/>
            <wp:docPr id="15" name="Picture 15" descr="Selects a cloud ser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lects a cloud service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56" cy="48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Next, you need to set permissions for users. MongoDB Atlas will automatically fill up your current email address as the user. So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just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continue to the next step.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should end up with a screen that looks like this: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83B874" wp14:editId="1D4F3576">
            <wp:extent cx="5798820" cy="3800475"/>
            <wp:effectExtent l="0" t="0" r="0" b="9525"/>
            <wp:docPr id="16" name="Picture 16" descr="Atlas project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tlas project screen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63" cy="38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Next, you need to create a Database in MongoDB Atlas. There are several steps to do this.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First, you need to create a new Project. You can do this by going under “Context” in the top left hand menu. Click the Dropdown. Then, select New Project.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B47F6E9" wp14:editId="4DC1780A">
            <wp:extent cx="6243324" cy="4133215"/>
            <wp:effectExtent l="0" t="0" r="5080" b="635"/>
            <wp:docPr id="17" name="Picture 17" descr="Creating a new proj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ing a new proj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55" cy="413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Next, you will need to name your project. Call it anything you want.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I’m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going to call this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star-wars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D80809" wp14:editId="69ACBA8F">
            <wp:extent cx="6473055" cy="3314700"/>
            <wp:effectExtent l="0" t="0" r="4445" b="0"/>
            <wp:docPr id="18" name="Picture 18" descr="Naming the proj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aming the project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885" cy="33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 xml:space="preserve">Then, you will need to add members. Again,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already added so go ahead and click “Create Project” to move on.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should end up with a screen that says Create a Cluster.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B90E5F" wp14:editId="67F9764F">
            <wp:extent cx="5942330" cy="4191000"/>
            <wp:effectExtent l="0" t="0" r="1270" b="0"/>
            <wp:docPr id="19" name="Picture 19" descr="Create Cluster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eate Cluster Screen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35" cy="419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Click on “Build a Cluster”. You should see this screen: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A6928D4" wp14:editId="541C7465">
            <wp:extent cx="6111031" cy="4714875"/>
            <wp:effectExtent l="0" t="0" r="4445" b="0"/>
            <wp:docPr id="20" name="Picture 20" descr="Selecting a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lecting a cluster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48" cy="472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Select the free cluster (left option) and continue. You should now see a screen to configure a cluster. Scroll down. Make sure you see these two things:</w:t>
      </w:r>
    </w:p>
    <w:p w:rsidR="00A90AC5" w:rsidRPr="00A90AC5" w:rsidRDefault="00A90AC5" w:rsidP="00A90AC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Cluster Tier is M0 Sandbox</w:t>
      </w:r>
    </w:p>
    <w:p w:rsidR="00A90AC5" w:rsidRPr="00A90AC5" w:rsidRDefault="00A90AC5" w:rsidP="00A90AC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Monthly Estimate is FREE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F503072" wp14:editId="3EB7657C">
            <wp:extent cx="6042084" cy="4618355"/>
            <wp:effectExtent l="0" t="0" r="0" b="0"/>
            <wp:docPr id="21" name="Picture 21" descr="Configured the clus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figured the cluster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287" cy="462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Click on Create cluster next. You should see “Your cluster is being created”.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25F60AE" wp14:editId="092CCE90">
            <wp:extent cx="6497320" cy="4686300"/>
            <wp:effectExtent l="0" t="0" r="0" b="0"/>
            <wp:docPr id="22" name="Picture 22" descr="Creating clus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ating cluster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47" cy="469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You have to wait for approximately 5 minutes for the cluster creation. When the cluster is ready,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see this: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0CAFD4" wp14:editId="6C353F53">
            <wp:extent cx="5895975" cy="6591300"/>
            <wp:effectExtent l="0" t="0" r="9525" b="0"/>
            <wp:docPr id="23" name="Picture 23" descr="Cluster re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uster read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155" cy="660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Now, we need to connect our Star Wars app with this cluster.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Connecting to MongoDB Atlas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Click on the Connect button.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1C22FD5" wp14:editId="1ACFFFC2">
            <wp:extent cx="6000750" cy="3837749"/>
            <wp:effectExtent l="0" t="0" r="0" b="0"/>
            <wp:docPr id="24" name="Picture 24" descr="Connect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nnect button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38" cy="384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A modal should pop up.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1B1D3B9" wp14:editId="372A6DCD">
            <wp:extent cx="5171440" cy="8235045"/>
            <wp:effectExtent l="0" t="0" r="0" b="0"/>
            <wp:docPr id="25" name="Picture 25" descr="Connection mod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nection modal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228" cy="824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You need to whitelist your IP address before you can connect to your cluster. This is a security feature built into MongoDB Atlas. Go ahead and click “Add your Current IP Address”.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1435C7" wp14:editId="190351BA">
            <wp:extent cx="6047736" cy="942975"/>
            <wp:effectExtent l="0" t="0" r="0" b="0"/>
            <wp:docPr id="26" name="Picture 26" descr="Adds IP addr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dds IP address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49" cy="95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Next, you need to create a MongoDB user. This username and password is different from the one you used to login to MongoDB Atlas. This username and password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is used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ONLY for the database.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Make sure you remember MongoDB user and password.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use it to connect to the database.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5FD767" wp14:editId="29AAF64C">
            <wp:extent cx="6127115" cy="3762301"/>
            <wp:effectExtent l="0" t="0" r="6985" b="0"/>
            <wp:docPr id="27" name="Picture 27" descr="MongoDB Us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ongoDB User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64" cy="376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Next, click on choose your connection method. Select “Connect to your application” and copy the connection string.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FD76886" wp14:editId="5321F6C1">
            <wp:extent cx="6171642" cy="4208145"/>
            <wp:effectExtent l="0" t="0" r="635" b="1905"/>
            <wp:docPr id="28" name="Picture 28" descr="Choosing a connection meth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hoosing a connection method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782" cy="420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D1E247" wp14:editId="161D7AFC">
            <wp:extent cx="5848066" cy="2409190"/>
            <wp:effectExtent l="0" t="0" r="635" b="0"/>
            <wp:docPr id="29" name="Picture 29" descr="Copy the connection str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py the connection string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40" cy="241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 connection string should look something like this: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proofErr w:type="gram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mongodb+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srv://&lt;username&gt;:&lt;password&gt;@&lt;clustername&gt;-rmp3c.mongodb.net/test?retryWrites=true&amp;w=majority'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You need to replace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2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things here:</w:t>
      </w:r>
    </w:p>
    <w:p w:rsidR="00A90AC5" w:rsidRPr="00A90AC5" w:rsidRDefault="00A90AC5" w:rsidP="00A90AC5">
      <w:pPr>
        <w:numPr>
          <w:ilvl w:val="0"/>
          <w:numId w:val="7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Replace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&lt;username&gt;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with your Database username</w:t>
      </w:r>
    </w:p>
    <w:p w:rsidR="00A90AC5" w:rsidRPr="00A90AC5" w:rsidRDefault="00A90AC5" w:rsidP="00A90AC5">
      <w:pPr>
        <w:numPr>
          <w:ilvl w:val="0"/>
          <w:numId w:val="7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Replace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&lt;password&gt;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with the Database user’s password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test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 the connection string points to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test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database. You would need to replace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test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with the name of your database if you use Mongoose. You can leave it as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test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if you use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MongoClient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like what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doing in this tutorial.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Put this connection string inside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MongoClient.connect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connectionString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... do something here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We know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we’ve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connected to the database if there are no errors.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create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console.log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statement that says “Connected to database”. This will help us know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we’ve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connected to the database when we restart the server.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connectionString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if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return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'Connected to Database'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should see something like this: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E29289" wp14:editId="3E5A76D0">
            <wp:extent cx="6198701" cy="1057275"/>
            <wp:effectExtent l="0" t="0" r="0" b="0"/>
            <wp:docPr id="30" name="Picture 30" descr="Connected to databas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onnected to database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56" cy="107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can remove the deprecation warning by adding the option into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MongoClient.connect</w:t>
      </w:r>
      <w:proofErr w:type="spell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connectionString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useUnifiedTopology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true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if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return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'Connected to Database'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1C7C51" wp14:editId="756432F2">
            <wp:extent cx="6431492" cy="981075"/>
            <wp:effectExtent l="0" t="0" r="7620" b="0"/>
            <wp:docPr id="31" name="Picture 31" descr="Connection without deprecation war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nnection without deprecation warning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02" cy="98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 xml:space="preserve">MongoDB supports promises. If you want to use promises instead of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callbacks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you can write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MongoClient.connect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like this. It behaves exactly like the code above.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connectionString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useUnifiedTopology</w:t>
      </w:r>
      <w:proofErr w:type="spell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true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client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'Connected to Database'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Read </w:t>
      </w:r>
      <w:hyperlink r:id="rId54" w:tooltip="Promises in JavaScript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this article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if you want to learn about promises in JavaScript.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Changing the Database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need to change the database from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test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 something else. You can name it anything you want. I chose name my new database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star-wars-quotes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because it helps me remember what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I’m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building.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connectionString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useUnifiedTopology</w:t>
      </w:r>
      <w:proofErr w:type="spell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true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client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'Connected to Database'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'star-wars-quotes'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MongoDB and Server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need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db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variable from the connection to access MongoDB. This means we need to put our express request handlers into the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MongoClient’s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then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call.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client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...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'star-wars-quotes'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use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post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listen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can finally store Yoda’s quote into the database now!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CRUD - CREATE (continued)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We need to create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collection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before we can store items into a database.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Here’s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 simple analogy to help you clear up the terms in MongoDB:</w:t>
      </w:r>
    </w:p>
    <w:p w:rsidR="00A90AC5" w:rsidRPr="00A90AC5" w:rsidRDefault="00A90AC5" w:rsidP="00A90AC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Imagine a Database is a Room.</w:t>
      </w:r>
    </w:p>
    <w:p w:rsidR="00A90AC5" w:rsidRPr="00A90AC5" w:rsidRDefault="00A90AC5" w:rsidP="00A90AC5">
      <w:pPr>
        <w:numPr>
          <w:ilvl w:val="0"/>
          <w:numId w:val="8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A Room contains boxes (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collections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).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Like Databases, you can name collections anything you want. In this case,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store quotes into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quotes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collection. We use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db.collection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 specify the collection.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MongoClient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connect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client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...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client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'star-wars-quotes'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collection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...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can use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insertOne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 to add items into a MongoDB collection.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post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insertOne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result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Try submitting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from the browser. You should see a big scary looking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result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 the Terminal.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9DA1481" wp14:editId="10EF7E4E">
            <wp:extent cx="6953885" cy="4952777"/>
            <wp:effectExtent l="0" t="0" r="0" b="635"/>
            <wp:docPr id="32" name="Picture 32" descr="Post resu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ost resul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061" cy="496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If you see this, congratulations!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You’ve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successfully added the quote into the database.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can check the items inside the database by going to “Collections” in MongoDB Atlas.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E5173FA" wp14:editId="1978595A">
            <wp:extent cx="6323563" cy="6302375"/>
            <wp:effectExtent l="0" t="0" r="1270" b="3175"/>
            <wp:docPr id="33" name="Picture 33" descr="Collections in MongoDB Atl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ollections in MongoDB Atlas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312" cy="630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You should see a document in your database. (Each database entry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is called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 document).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5DB12DD" wp14:editId="09B0B6E5">
            <wp:extent cx="6390640" cy="4694778"/>
            <wp:effectExtent l="0" t="0" r="0" b="0"/>
            <wp:docPr id="34" name="Picture 34" descr="Documents in MongoDB Atl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ocuments in MongoDB Atlas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63" cy="4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If you go back to the Browser,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see it’s still trying to load something.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06F8858" wp14:editId="5D88DC41">
            <wp:extent cx="5447030" cy="3821325"/>
            <wp:effectExtent l="0" t="0" r="1270" b="8255"/>
            <wp:docPr id="35" name="Picture 35" descr="Browser still trying to load a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rowser still trying to load a page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04" cy="382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This happens because the browser expects something back from the server.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In this case, we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don’t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need to send the browser information.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ask the browser to redirect back 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/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instead. We do this with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res.redirect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post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insertOne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="00B7586E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1CE6C90" wp14:editId="04843BF8">
            <wp:extent cx="6210300" cy="5391150"/>
            <wp:effectExtent l="0" t="0" r="0" b="0"/>
            <wp:docPr id="36" name="Picture 36" descr="Redirected. Browser is no longer waiting to load someth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edirected. Browser is no longer waiting to load something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Yay!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Since we have some quotes in the collection,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show them to our user when they land on the page!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Showing quotes to users (READ operation)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need to do two things to show quotes from MongoDB Atlas to our users.</w:t>
      </w:r>
    </w:p>
    <w:p w:rsidR="00A90AC5" w:rsidRPr="00A90AC5" w:rsidRDefault="00A90AC5" w:rsidP="00A90AC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Get quotes from MongoDB Atlas.</w:t>
      </w:r>
    </w:p>
    <w:p w:rsidR="00A90AC5" w:rsidRPr="00A90AC5" w:rsidRDefault="00A90AC5" w:rsidP="00A90AC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Rendering the quotes in HTML with a template engine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go one step at a time.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lastRenderedPageBreak/>
        <w:t>Getting quotes from MongoDB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can get quotes we stored in MongoDB with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find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method. This method from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mLab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by using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find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method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that’s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available in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collection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cursor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collection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cursor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...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find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 returns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cursor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which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won’t make sense if you tried logging it.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27ACED" wp14:editId="4524DAFB">
            <wp:extent cx="4989830" cy="3931645"/>
            <wp:effectExtent l="0" t="0" r="1270" b="0"/>
            <wp:docPr id="37" name="Picture 37" descr="Cursor object from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ursor object from MongoDB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94" cy="39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But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this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cursor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object contains all quotes from our database! It has a bunch of method that lets us get our data. For example, we can use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toArray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 convert the data into an array.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collection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().</w:t>
      </w:r>
      <w:proofErr w:type="spell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toArray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results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results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lastRenderedPageBreak/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...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21C70E" wp14:editId="1FC3230E">
            <wp:extent cx="5637054" cy="3152775"/>
            <wp:effectExtent l="0" t="0" r="1905" b="0"/>
            <wp:docPr id="38" name="Picture 38" descr="https://zellwk.com/images/2020/crud/mongodb-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zellwk.com/images/2020/crud/mongodb-get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94" cy="31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Great! We see the quotes we added! (You see so many of the same quotes because I added them all when writing this tutorial </w:t>
      </w:r>
      <w:r w:rsidRPr="00A90AC5">
        <w:rPr>
          <w:rFonts w:ascii="Segoe UI Symbol" w:eastAsia="Times New Roman" w:hAnsi="Segoe UI Symbol" w:cs="Segoe UI Symbol"/>
          <w:color w:val="343434"/>
          <w:sz w:val="33"/>
          <w:szCs w:val="33"/>
          <w:lang w:eastAsia="en-IN"/>
        </w:rPr>
        <w:t>😆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).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Next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we want to generate a HTML that contains all our quotes.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Rendering the HTML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cannot serve up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index.html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file and expect quotes to magically appear because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there’s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no way to add dynamic content to an HTML file.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What we can do, instead, is to use a template engine to generate the HTML. Popular template engines include </w:t>
      </w:r>
      <w:hyperlink r:id="rId62" w:tooltip="Pug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Pug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 </w:t>
      </w:r>
      <w:hyperlink r:id="rId63" w:tooltip="Embedded JavaScript (EJS)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Embedded JavaScript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and 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fldChar w:fldCharType="begin"/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instrText xml:space="preserve"> HYPERLINK "https://mozilla.github.io/nunjucks/" \o "Nunjucks" </w:instrTex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fldChar w:fldCharType="separate"/>
      </w:r>
      <w:r w:rsidRPr="00A90AC5">
        <w:rPr>
          <w:rFonts w:ascii="Arial" w:eastAsia="Times New Roman" w:hAnsi="Arial" w:cs="Arial"/>
          <w:color w:val="4453F1"/>
          <w:sz w:val="33"/>
          <w:szCs w:val="33"/>
          <w:u w:val="single"/>
          <w:lang w:eastAsia="en-IN"/>
        </w:rPr>
        <w:t>Nunjucks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fldChar w:fldCharType="end"/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I’ve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wrote extensively about the how and why of template engines in a </w:t>
      </w:r>
      <w:hyperlink r:id="rId64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separate post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You might want to check it out if you have no idea what template engines are.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I use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Nunjucks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as my template engine of choice. Feel free to check out the post to find out why.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For this tutorial, we will use </w:t>
      </w:r>
      <w:hyperlink r:id="rId65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Embedded JavaScript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(EJS) as our template engine because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the easiest to start with.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find it familiar from the get-go since you’ll be writing HTML and JavaScript.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Using EJS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First, we need to install EJS.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npm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install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ejs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--save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Next, we need to set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view engine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ejs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This tells Express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using EJS as the template engine. You can need to place it before any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app.use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app.get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or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app.post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methods.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set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'view engine'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ejs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// </w:t>
      </w:r>
      <w:proofErr w:type="spell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Middlewares</w:t>
      </w:r>
      <w:proofErr w:type="spell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and other routes here...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We can now generate HTML that contains the quotes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This process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is called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rendering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the HTML.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will use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render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 built into Express’s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response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It needs to follow the following syntax: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render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view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locals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numPr>
          <w:ilvl w:val="0"/>
          <w:numId w:val="10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view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is the name of the file we’re rendering. This file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must be placed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inside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views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folder.</w:t>
      </w:r>
    </w:p>
    <w:p w:rsidR="00A90AC5" w:rsidRPr="00A90AC5" w:rsidRDefault="00A90AC5" w:rsidP="00A90AC5">
      <w:pPr>
        <w:numPr>
          <w:ilvl w:val="0"/>
          <w:numId w:val="10"/>
        </w:num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locals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is</w:t>
      </w:r>
      <w:proofErr w:type="spellEnd"/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the data passed into the file.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create a view.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make an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index.ejs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 inside the views folder.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mkdir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views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touch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views/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index.ejs</w:t>
      </w:r>
      <w:proofErr w:type="spellEnd"/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copy/paste everything from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index.html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into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index.ejs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&lt;!--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index.ejs</w:t>
      </w:r>
      <w:proofErr w:type="spell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--&gt;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&lt;!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DOCTYPE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html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html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lang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en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head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meta</w:t>
      </w:r>
      <w:proofErr w:type="gramEnd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charset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UTF-8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/&gt;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title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Star Wars Quote 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title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lastRenderedPageBreak/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head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h1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May Node and Express be with you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h1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form action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/quotes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method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POST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input type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text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placeholder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/&gt;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input type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text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placeholder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/&gt;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button type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submit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Submit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button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form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html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Next,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use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res.render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 render this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index.ejs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collection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().</w:t>
      </w:r>
      <w:proofErr w:type="spell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toArray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render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index.ejs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If you refresh the page, you should still see the same thing.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Nothing should change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nothing should break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DE3E74" wp14:editId="1ACDAE0A">
            <wp:extent cx="5423535" cy="4409866"/>
            <wp:effectExtent l="0" t="0" r="5715" b="0"/>
            <wp:docPr id="39" name="Picture 39" descr="Renders an ejs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nders an ejs file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36" cy="44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put the quotes into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index.ejs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To do this, we need to pass the quotes into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render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get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db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collection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().</w:t>
      </w:r>
      <w:proofErr w:type="spell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toArray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results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render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index.ejs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quotes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results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In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index.ejs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we can use place variables between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%</w:t>
      </w:r>
      <w:proofErr w:type="gram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=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and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%&gt;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tags.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try putting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quotes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into the HTML: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&lt;!--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In </w:t>
      </w:r>
      <w:proofErr w:type="spell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index.ejs</w:t>
      </w:r>
      <w:proofErr w:type="spell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--&gt;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h1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...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h1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form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...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form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&lt;%= quotes %&gt;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should see this: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0E9DDE" wp14:editId="139E59F4">
            <wp:extent cx="6024028" cy="4371340"/>
            <wp:effectExtent l="0" t="0" r="0" b="0"/>
            <wp:docPr id="40" name="Picture 40" descr="Rendered quotes in EJ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endered quotes in EJS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054" cy="437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We see lots of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[object Object]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because each quote inside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results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is a JavaScript object. 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ejs</w:t>
      </w:r>
      <w:proofErr w:type="spellEnd"/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cannot convert that object into HTML automatically.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We need to loop through the quotes. We can do this with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for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loop. In EJS, we write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a for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loop like how we write a JavaScript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for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loop. The only difference is we need to put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for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loop statements between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%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and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%&gt;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h2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Quotes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h2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spell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ul</w:t>
      </w:r>
      <w:proofErr w:type="spellEnd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class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&lt;!--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Loop through quotes --&gt;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&lt;%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for(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var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i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= 0;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i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&lt;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quotes.length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;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i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++) {%&gt;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li class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&lt;!--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Output name from the iterated quote object --&gt;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span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&lt;%= quotes[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i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].name %&gt;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span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&lt;!--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Output quote from the iterated quote object --&gt;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span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&lt;%= quotes[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i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].quote %&gt;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span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li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&lt;% } %&gt;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proofErr w:type="spell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ul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CB0A32" wp14:editId="43221F0E">
            <wp:extent cx="5838825" cy="3409950"/>
            <wp:effectExtent l="0" t="0" r="9525" b="0"/>
            <wp:docPr id="41" name="Picture 41" descr="Rendered quotes with EJ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ndered quotes with EJS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CRUD - UPDATE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use the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UPDATE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operation when we want to change something. It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can be triggered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with a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request. 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Like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POST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can be triggered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either through JavaScript or through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element.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switch things up and use JavaScript since you already know how to use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&lt;form&gt;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elements.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For this update operation, we will create a button that replaces the first quote by Yoda to something written by Darth Vader.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To do this, we need to add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button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into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index.ejs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div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h2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Darth Vader invades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!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h2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Replace first Yoda's quote with a quote written by Darth Vader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button id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update-button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Replace Yoda's quote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button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div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52E1A7" wp14:editId="7E75393A">
            <wp:extent cx="12401550" cy="2457450"/>
            <wp:effectExtent l="0" t="0" r="0" b="0"/>
            <wp:docPr id="42" name="Picture 42" descr="Add update section to HTM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dd update section to HTML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will also create an external JavaScript file to execute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request. According to Express conventions, this JavaScript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is kept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in a folder called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public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$ </w:t>
      </w:r>
      <w:bookmarkStart w:id="0" w:name="_GoBack"/>
      <w:proofErr w:type="spellStart"/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mkdir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public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$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touch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public/main.js</w:t>
      </w:r>
    </w:p>
    <w:bookmarkEnd w:id="0"/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Then, we have to tell Express to make this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public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folder accessible to the public by using a built-in middleware called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express.static</w:t>
      </w:r>
      <w:proofErr w:type="spell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use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express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static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'public'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We now can add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main.js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 to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index.ejs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file: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&lt;!-- ... --&gt;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script</w:t>
      </w:r>
      <w:proofErr w:type="gramEnd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src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/main.js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script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will send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request when the button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gets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clicked. This means we need to listen to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click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event.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Next,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going to send the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when the button is clicked: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main.js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update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document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querySelector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'#update-button'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update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addEventListener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'click'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_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Send PUT Request here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Sending a PUT Request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 easiest way to trigger a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in modern browsers is to use the </w:t>
      </w:r>
      <w:hyperlink r:id="rId70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Fetch API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Fetch has the following syntax: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endpoint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options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In this case,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say we want to send the request 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/quotes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set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endpoint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/quotes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update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addEventListener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'click'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_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need to send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this time. We can do this by setting Fetch’s method 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update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addEventListener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'click'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_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method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'put'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Modern applications send JSON data to servers. They also receive JSON data back to servers. JSON stands for 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 xml:space="preserve">JavaScript Object Notation.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They’re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like JavaScript objects, but each property and value are written between two quotation marks.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Here’s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an example of JavaScript data: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data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'Darth Vader'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'I find your lack of faith disturbing.'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And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what its JSON counterpart looks like. (Notice how everything is wrapped between two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"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).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proofErr w:type="gram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"Darth Vader"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proofErr w:type="gram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"I find your lack of faith disturbing."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We need to tell the server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sending JSON data by setting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Content-Type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headers 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application/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json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update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addEventListener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'click'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_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method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'put'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headers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'Content-Type'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'application/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Next, we need to convert the data we send into JSON. We can do this with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JSON.stringify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This data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is passed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via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body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property.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update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addEventListener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'click'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_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method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'put'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headers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'Content-Type'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'application/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F8C555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stringify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'Darth Vader'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'I find your lack of faith disturbing.'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Accepting the PUT request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Our server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doesn’t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accept JSON data yet. We can teach it to read JSON by adding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body-parser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’s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json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middleware.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lastRenderedPageBreak/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use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bodyParser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Next, we can handle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with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method. You should be able to see the values we send from the fetch request.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put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A79413" wp14:editId="74CCB007">
            <wp:extent cx="6121498" cy="981075"/>
            <wp:effectExtent l="0" t="0" r="0" b="0"/>
            <wp:docPr id="43" name="Picture 43" descr="Put request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ut request body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97" cy="98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 next step is to change the Yoda’s first quote to this quote by Darth Vader.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Changing Yoda’s quote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MongoDB Collections come with a method called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findOneAndUpdate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This method lets us find and change one item in the database. It has the following syntax: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findOneAndUpdate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query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update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options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query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lets us filter the collection with key-value pairs. If we want to filter quotes to those written by Yoda, we can set </w:t>
      </w: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{ name</w:t>
      </w:r>
      <w:proofErr w:type="gramEnd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: 'Yoda' }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as the query.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findOneAndUpdate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'Yoda'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update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options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update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tells MongoDB what to change. It uses MongoDB’s </w:t>
      </w:r>
      <w:hyperlink r:id="rId72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update operators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like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$set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$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inc</w:t>
      </w:r>
      <w:proofErr w:type="spellEnd"/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and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$push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We will use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$set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operator since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changing Yoda’s quotes into Darth Vader’s quotes: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findOneAndUpdate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'Yoda'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$set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proofErr w:type="spell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options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options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tells MongoDB to define additional options for this update request.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In this case,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possible that no Yoda quotes exist in the database. We can force MongoDB to create a new Darth Vader quote if no Yoda quotes exist. We do this by setting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upsert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true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 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upsert</w:t>
      </w:r>
      <w:proofErr w:type="spellEnd"/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means: Insert a document if no documents can be updated.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findOneAndUpdate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'Yoda'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$set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</w:t>
      </w:r>
      <w:proofErr w:type="spell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upsert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true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Finally,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log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result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into the command line.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put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findOneAndUpdate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result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Try clicking the “replace first Yoda quote” button in the browser. You should see this result in your command line. This says we changed one of Yoda’s quote.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E83D32" wp14:editId="0A91851D">
            <wp:extent cx="6161521" cy="2977515"/>
            <wp:effectExtent l="0" t="0" r="0" b="0"/>
            <wp:docPr id="44" name="Picture 44" descr="Put resu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ut result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907" cy="298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If you refresh the browser, you should see Darth Vader’s quote as the first quote.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808C04" wp14:editId="2944451F">
            <wp:extent cx="5829300" cy="3124200"/>
            <wp:effectExtent l="0" t="0" r="0" b="0"/>
            <wp:docPr id="45" name="Picture 45" descr="Checking the HTML after a PUT requ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hecking the HTML after a PUT request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Does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findOneAndUpdate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look complicated to you? Well, It IS complicated. This is why I use Mongoose instead of MongoDB. You can find out more about Mongoose in </w:t>
      </w:r>
      <w:hyperlink r:id="rId75" w:tooltip="Mongoose 101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this article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>Finally, we need to respond to the JavaScript that sent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PUT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request. In this case,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simply send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success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message.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put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findOneAndUpdate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'Success'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Next, we can handle the response from the server via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then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object. (We do this because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fetch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returns a promise). However, Fetch is slightly different from most promises. You need to use another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then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object to get the response from the server.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Here’s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what you should do: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request */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if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ok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return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response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log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response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 should be able to see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Success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message from the server in the console.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886D7D" wp14:editId="2C382330">
            <wp:extent cx="5962650" cy="1714500"/>
            <wp:effectExtent l="0" t="0" r="0" b="0"/>
            <wp:docPr id="46" name="Picture 46" descr="Response from the serv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Response from the server.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 wrote an </w:t>
      </w:r>
      <w:hyperlink r:id="rId77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article on the Fetch API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if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you’re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wondering why we need two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then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calls. Give it a read!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help cement your understanding.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lastRenderedPageBreak/>
        <w:t xml:space="preserve">If you are working on a fancy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webapp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you can use JavaScript to update the DOM, so users see the new changes immediately.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However, updating the DOM is out of scope of this article, so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just going to refresh the browser to see the changes.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request */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if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ok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return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response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window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location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reload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true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after="0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If you want to learn to use JavaScript to update the DOM, I suggest going through my </w:t>
      </w:r>
      <w:hyperlink r:id="rId78" w:history="1">
        <w:r w:rsidRPr="00A90AC5">
          <w:rPr>
            <w:rFonts w:ascii="Arial" w:eastAsia="Times New Roman" w:hAnsi="Arial" w:cs="Arial"/>
            <w:color w:val="4453F1"/>
            <w:sz w:val="33"/>
            <w:szCs w:val="33"/>
            <w:u w:val="single"/>
            <w:lang w:eastAsia="en-IN"/>
          </w:rPr>
          <w:t>Learn JavaScript</w:t>
        </w:r>
      </w:hyperlink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course. I even teach you how make your interface fast and snappy! (Check the </w:t>
      </w:r>
      <w:proofErr w:type="spell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Todolist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Component).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That’s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it for the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UPDATE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operation!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move on to delete.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CRUD - DELETE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DELETE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operation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can be triggered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through a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DELETE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request.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similar to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UPDATE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so this should be simple if you understand what we’ve done above.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For this,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delete the first quote by Darth Vader.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First, we need to add a delete button to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index.ejs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Start"/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div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h2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Remove Darth Vader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!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h2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Delete one Darth Vader's quote. Does nothing if there are no more Darth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Vader's quote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button id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delete-button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 Darth Vader's quote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button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div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DDD2DCC" wp14:editId="10EF847D">
            <wp:extent cx="6619875" cy="2552700"/>
            <wp:effectExtent l="0" t="0" r="9525" b="0"/>
            <wp:docPr id="47" name="Picture 47" descr="Adds delete button to the index.ejs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dds delete button to the index.ejs file.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Then,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we’ll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trigger a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DELETE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through Fetch when a user clicks the delete button.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deleteButton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document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querySelector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'#delete-button'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deleteButton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addEventListener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'click'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_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method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'delete'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Since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deleting a quote by Darth Vader, we only need to send Darth Vader’s name to the server.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deleteButton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addEventListener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'click'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_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method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'delete'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headers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'Content-Type'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'application/</w:t>
      </w:r>
      <w:proofErr w:type="spellStart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F8C555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stringify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'Darth Vader'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if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ok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return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data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window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location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reload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()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 can then handle the event on our server side with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delete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method: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// Handle delete event here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lastRenderedPageBreak/>
        <w:t>Deleting a document from MongoDB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MongoDB Collections has a method called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deleteOne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It lets us remove a document from the database. It takes in two parameters: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query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and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options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deleteOne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query</w:t>
      </w:r>
      <w:proofErr w:type="gram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options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query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works like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query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in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findOneAndUpdate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. It lets us filter the collection to the entries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we’re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searching for. In this case, we can set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name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to Darth Vader.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deleteOne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'Darth Vader'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options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However, since we already pass the name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Darth Vader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 from Fetch, we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don’t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need to hardcode it in Express anymore. We can simply use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req.body.name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deleteOne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name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},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options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In this case, we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don’t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need to change any options, so we can omit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options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deleteOne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name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Then, we can send a response back to the JavaScript in the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then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call.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deleteOne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lastRenderedPageBreak/>
        <w:t xml:space="preserve">    </w:t>
      </w:r>
      <w:proofErr w:type="gramStart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name</w:t>
      </w:r>
      <w:proofErr w:type="gramEnd"/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: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req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body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name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`Deleted Darth Vader's quote`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Now, when you click the delete button, the browser will sends </w:t>
      </w:r>
      <w:r w:rsidRPr="00A90AC5">
        <w:rPr>
          <w:rFonts w:ascii="Arial" w:eastAsia="Times New Roman" w:hAnsi="Arial" w:cs="Arial"/>
          <w:i/>
          <w:iCs/>
          <w:color w:val="343434"/>
          <w:sz w:val="33"/>
          <w:szCs w:val="33"/>
          <w:lang w:eastAsia="en-IN"/>
        </w:rPr>
        <w:t>DELETE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request through Fetch to our Express server. Then, the server responds by sending either an error or a message back.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</w:pPr>
      <w:r w:rsidRPr="00A90AC5">
        <w:rPr>
          <w:rFonts w:ascii="Arial" w:eastAsia="Times New Roman" w:hAnsi="Arial" w:cs="Arial"/>
          <w:b/>
          <w:bCs/>
          <w:spacing w:val="1"/>
          <w:sz w:val="27"/>
          <w:szCs w:val="27"/>
          <w:lang w:eastAsia="en-IN"/>
        </w:rPr>
        <w:t>What if there are no more Darth Vader quotes?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If there are no more Darth Vader quotes,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result.deletedCount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will be </w:t>
      </w:r>
      <w:proofErr w:type="gram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0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. We can send a message that tells the browser that there are no more Darth Vader quotes to delete.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app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'/quotes'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req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quotesCollection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deleteOne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result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if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result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deletedCount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===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0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  </w:t>
      </w:r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return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'No quote to delete'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res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json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`Deleted Darth Vader's quote`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error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console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error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If the JavaScript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receives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 quote to delete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response, we can tell the user there’s no Darth Vader quote to delete.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To do this, </w:t>
      </w: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let’s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add an element where we can tell users about this message.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&lt;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div id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="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message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"&gt;&lt;/</w:t>
      </w:r>
      <w:r w:rsidRPr="00A90AC5">
        <w:rPr>
          <w:rFonts w:ascii="Courier New" w:eastAsia="Times New Roman" w:hAnsi="Courier New" w:cs="Courier New"/>
          <w:color w:val="E2777A"/>
          <w:sz w:val="20"/>
          <w:szCs w:val="20"/>
          <w:bdr w:val="none" w:sz="0" w:space="0" w:color="auto" w:frame="1"/>
          <w:shd w:val="clear" w:color="auto" w:fill="2D2D2D"/>
          <w:lang w:eastAsia="en-IN"/>
        </w:rPr>
        <w:t>div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&gt;</w:t>
      </w:r>
    </w:p>
    <w:p w:rsidR="00A90AC5" w:rsidRPr="00A90AC5" w:rsidRDefault="00A90AC5" w:rsidP="00A90AC5">
      <w:pPr>
        <w:spacing w:beforeAutospacing="1" w:after="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If we receive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No quote to delete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, we can change the </w:t>
      </w:r>
      <w:proofErr w:type="spellStart"/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textContent</w:t>
      </w:r>
      <w:proofErr w:type="spell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of this </w:t>
      </w:r>
      <w:r w:rsidRPr="00A90AC5">
        <w:rPr>
          <w:rFonts w:ascii="Courier New" w:eastAsia="Times New Roman" w:hAnsi="Courier New" w:cs="Courier New"/>
          <w:color w:val="343434"/>
          <w:sz w:val="20"/>
          <w:szCs w:val="20"/>
          <w:bdr w:val="single" w:sz="6" w:space="0" w:color="CCCCCC" w:frame="1"/>
          <w:shd w:val="clear" w:color="auto" w:fill="FAFAFA"/>
          <w:lang w:eastAsia="en-IN"/>
        </w:rPr>
        <w:t>.message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div.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const</w:t>
      </w:r>
      <w:proofErr w:type="spellEnd"/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messageDiv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document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querySelector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'#message'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deleteButton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addEventListener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'click'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,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_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fetch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then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response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=&gt;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proofErr w:type="gramStart"/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if</w:t>
      </w:r>
      <w:proofErr w:type="gram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response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===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'No quote to delete'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  </w:t>
      </w:r>
      <w:proofErr w:type="spell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messageDiv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textContent</w:t>
      </w:r>
      <w:proofErr w:type="spellEnd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67CDCC"/>
          <w:sz w:val="20"/>
          <w:szCs w:val="20"/>
          <w:bdr w:val="none" w:sz="0" w:space="0" w:color="auto" w:frame="1"/>
          <w:shd w:val="clear" w:color="auto" w:fill="2D2D2D"/>
          <w:lang w:eastAsia="en-IN"/>
        </w:rPr>
        <w:t>=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7EC699"/>
          <w:sz w:val="20"/>
          <w:szCs w:val="20"/>
          <w:bdr w:val="none" w:sz="0" w:space="0" w:color="auto" w:frame="1"/>
          <w:shd w:val="clear" w:color="auto" w:fill="2D2D2D"/>
          <w:lang w:eastAsia="en-IN"/>
        </w:rPr>
        <w:t>'No Darth Vader quote to delete'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99CD"/>
          <w:sz w:val="20"/>
          <w:szCs w:val="20"/>
          <w:bdr w:val="none" w:sz="0" w:space="0" w:color="auto" w:frame="1"/>
          <w:shd w:val="clear" w:color="auto" w:fill="2D2D2D"/>
          <w:lang w:eastAsia="en-IN"/>
        </w:rPr>
        <w:t>else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{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lastRenderedPageBreak/>
        <w:t xml:space="preserve">        </w:t>
      </w:r>
      <w:proofErr w:type="spellStart"/>
      <w:proofErr w:type="gramStart"/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window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>location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reload</w:t>
      </w:r>
      <w:proofErr w:type="spellEnd"/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true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  <w:t xml:space="preserve">    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.</w:t>
      </w:r>
      <w:proofErr w:type="gramStart"/>
      <w:r w:rsidRPr="00A90AC5">
        <w:rPr>
          <w:rFonts w:ascii="Courier New" w:eastAsia="Times New Roman" w:hAnsi="Courier New" w:cs="Courier New"/>
          <w:color w:val="F08D49"/>
          <w:sz w:val="20"/>
          <w:szCs w:val="20"/>
          <w:bdr w:val="none" w:sz="0" w:space="0" w:color="auto" w:frame="1"/>
          <w:shd w:val="clear" w:color="auto" w:fill="2D2D2D"/>
          <w:lang w:eastAsia="en-IN"/>
        </w:rPr>
        <w:t>catch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(</w:t>
      </w:r>
      <w:proofErr w:type="gramEnd"/>
      <w:r w:rsidRPr="00A90AC5">
        <w:rPr>
          <w:rFonts w:ascii="Courier New" w:eastAsia="Times New Roman" w:hAnsi="Courier New" w:cs="Courier New"/>
          <w:color w:val="999999"/>
          <w:sz w:val="20"/>
          <w:szCs w:val="20"/>
          <w:bdr w:val="none" w:sz="0" w:space="0" w:color="auto" w:frame="1"/>
          <w:shd w:val="clear" w:color="auto" w:fill="2D2D2D"/>
          <w:lang w:eastAsia="en-IN"/>
        </w:rPr>
        <w:t>/* ... */</w:t>
      </w: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)</w:t>
      </w:r>
    </w:p>
    <w:p w:rsidR="00A90AC5" w:rsidRPr="00A90AC5" w:rsidRDefault="00A90AC5" w:rsidP="00A90AC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z w:val="20"/>
          <w:szCs w:val="20"/>
          <w:bdr w:val="none" w:sz="0" w:space="0" w:color="auto" w:frame="1"/>
          <w:shd w:val="clear" w:color="auto" w:fill="2D2D2D"/>
          <w:lang w:eastAsia="en-IN"/>
        </w:rPr>
      </w:pPr>
      <w:r w:rsidRPr="00A90AC5">
        <w:rPr>
          <w:rFonts w:ascii="Courier New" w:eastAsia="Times New Roman" w:hAnsi="Courier New" w:cs="Courier New"/>
          <w:color w:val="CCCCCC"/>
          <w:sz w:val="20"/>
          <w:szCs w:val="20"/>
          <w:bdr w:val="none" w:sz="0" w:space="0" w:color="auto" w:frame="1"/>
          <w:shd w:val="clear" w:color="auto" w:fill="2D2D2D"/>
          <w:lang w:eastAsia="en-IN"/>
        </w:rPr>
        <w:t>})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32DFB2" wp14:editId="7F17AB55">
            <wp:extent cx="6009640" cy="3543208"/>
            <wp:effectExtent l="0" t="0" r="0" b="635"/>
            <wp:docPr id="48" name="Picture 48" descr="Message if no quotes can be dele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essage if no quotes can be deleted.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059" cy="35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proofErr w:type="gramStart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That’s</w:t>
      </w:r>
      <w:proofErr w:type="gramEnd"/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 xml:space="preserve"> it for the </w:t>
      </w:r>
      <w:r w:rsidRPr="00A90AC5">
        <w:rPr>
          <w:rFonts w:ascii="Arial" w:eastAsia="Times New Roman" w:hAnsi="Arial" w:cs="Arial"/>
          <w:b/>
          <w:bCs/>
          <w:color w:val="343434"/>
          <w:sz w:val="33"/>
          <w:szCs w:val="33"/>
          <w:lang w:eastAsia="en-IN"/>
        </w:rPr>
        <w:t>DELETE</w:t>
      </w: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 operation!</w:t>
      </w:r>
    </w:p>
    <w:p w:rsidR="00A90AC5" w:rsidRPr="00A90AC5" w:rsidRDefault="00A90AC5" w:rsidP="00A90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</w:pPr>
      <w:r w:rsidRPr="00A90AC5">
        <w:rPr>
          <w:rFonts w:ascii="Times New Roman" w:eastAsia="Times New Roman" w:hAnsi="Times New Roman" w:cs="Times New Roman"/>
          <w:color w:val="343434"/>
          <w:sz w:val="36"/>
          <w:szCs w:val="36"/>
          <w:lang w:eastAsia="en-IN"/>
        </w:rPr>
        <w:t>Make it look better…</w:t>
      </w:r>
    </w:p>
    <w:p w:rsidR="00A90AC5" w:rsidRPr="00A90AC5" w:rsidRDefault="00A90AC5" w:rsidP="00A90AC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33"/>
          <w:szCs w:val="33"/>
          <w:lang w:eastAsia="en-IN"/>
        </w:rPr>
      </w:pPr>
      <w:r w:rsidRPr="00A90AC5">
        <w:rPr>
          <w:rFonts w:ascii="Arial" w:eastAsia="Times New Roman" w:hAnsi="Arial" w:cs="Arial"/>
          <w:color w:val="343434"/>
          <w:sz w:val="33"/>
          <w:szCs w:val="33"/>
          <w:lang w:eastAsia="en-IN"/>
        </w:rPr>
        <w:t>The final step is to make the app look a little better by sprinkling some styles!</w:t>
      </w:r>
    </w:p>
    <w:p w:rsidR="00A90AC5" w:rsidRPr="00A90AC5" w:rsidRDefault="00A90AC5" w:rsidP="00A90A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A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BCA1C8" wp14:editId="782374B2">
            <wp:extent cx="5438775" cy="9699940"/>
            <wp:effectExtent l="0" t="0" r="0" b="0"/>
            <wp:docPr id="49" name="Picture 49" descr="Add CSS to make the app look bet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dd CSS to make the app look better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543" cy="97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0AC5" w:rsidRPr="00A90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74229"/>
    <w:multiLevelType w:val="multilevel"/>
    <w:tmpl w:val="AF2E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07339"/>
    <w:multiLevelType w:val="multilevel"/>
    <w:tmpl w:val="69D8D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C05F85"/>
    <w:multiLevelType w:val="multilevel"/>
    <w:tmpl w:val="548E3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7D2328"/>
    <w:multiLevelType w:val="multilevel"/>
    <w:tmpl w:val="BDA8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EA0607"/>
    <w:multiLevelType w:val="multilevel"/>
    <w:tmpl w:val="E5188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9A5736"/>
    <w:multiLevelType w:val="multilevel"/>
    <w:tmpl w:val="F3D6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4B29E3"/>
    <w:multiLevelType w:val="multilevel"/>
    <w:tmpl w:val="3E629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A85D7B"/>
    <w:multiLevelType w:val="multilevel"/>
    <w:tmpl w:val="118A3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785586"/>
    <w:multiLevelType w:val="multilevel"/>
    <w:tmpl w:val="6810B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F23100"/>
    <w:multiLevelType w:val="multilevel"/>
    <w:tmpl w:val="FEEC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3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AC5"/>
    <w:rsid w:val="00597039"/>
    <w:rsid w:val="006E587E"/>
    <w:rsid w:val="0082006C"/>
    <w:rsid w:val="00A90AC5"/>
    <w:rsid w:val="00B676AF"/>
    <w:rsid w:val="00B7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E0074"/>
  <w15:chartTrackingRefBased/>
  <w15:docId w15:val="{AD537302-5781-4FC9-B01C-15B568864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A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90A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0A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0AC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A90AC5"/>
  </w:style>
  <w:style w:type="paragraph" w:customStyle="1" w:styleId="msonormal0">
    <w:name w:val="msonormal"/>
    <w:basedOn w:val="Normal"/>
    <w:rsid w:val="00A90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90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90AC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90AC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0AC5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90AC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0A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0AC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A90AC5"/>
  </w:style>
  <w:style w:type="character" w:styleId="Emphasis">
    <w:name w:val="Emphasis"/>
    <w:basedOn w:val="DefaultParagraphFont"/>
    <w:uiPriority w:val="20"/>
    <w:qFormat/>
    <w:rsid w:val="00A90A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5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3460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1330447171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723676402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132795094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279890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1096437681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1706827839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1909421397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552691079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431165396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  <w:div w:id="829564858">
          <w:marLeft w:val="0"/>
          <w:marRight w:val="0"/>
          <w:marTop w:val="0"/>
          <w:marBottom w:val="0"/>
          <w:divBdr>
            <w:top w:val="single" w:sz="12" w:space="0" w:color="EEEEEE"/>
            <w:left w:val="single" w:sz="12" w:space="0" w:color="EEEEEE"/>
            <w:bottom w:val="single" w:sz="12" w:space="0" w:color="EEEEEE"/>
            <w:right w:val="single" w:sz="12" w:space="0" w:color="EEEEEE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hyperlink" Target="https://ejs.co/" TargetMode="External"/><Relationship Id="rId68" Type="http://schemas.openxmlformats.org/officeDocument/2006/relationships/image" Target="media/image41.png"/><Relationship Id="rId16" Type="http://schemas.openxmlformats.org/officeDocument/2006/relationships/hyperlink" Target="https://nodejs.org/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zellwk.com/blog/mongoose" TargetMode="External"/><Relationship Id="rId37" Type="http://schemas.openxmlformats.org/officeDocument/2006/relationships/image" Target="media/image15.png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74" Type="http://schemas.openxmlformats.org/officeDocument/2006/relationships/image" Target="media/image45.png"/><Relationship Id="rId79" Type="http://schemas.openxmlformats.org/officeDocument/2006/relationships/image" Target="media/image47.png"/><Relationship Id="rId5" Type="http://schemas.openxmlformats.org/officeDocument/2006/relationships/hyperlink" Target="https://expressjs.com/" TargetMode="External"/><Relationship Id="rId61" Type="http://schemas.openxmlformats.org/officeDocument/2006/relationships/image" Target="media/image38.png"/><Relationship Id="rId82" Type="http://schemas.openxmlformats.org/officeDocument/2006/relationships/theme" Target="theme/theme1.xml"/><Relationship Id="rId19" Type="http://schemas.openxmlformats.org/officeDocument/2006/relationships/image" Target="media/image4.png"/><Relationship Id="rId14" Type="http://schemas.openxmlformats.org/officeDocument/2006/relationships/hyperlink" Target="https://nodejs.org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s://www.mongodb.com/download-center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4" Type="http://schemas.openxmlformats.org/officeDocument/2006/relationships/hyperlink" Target="https://zellwk.com/blog/nunjucks-with-gulp/" TargetMode="External"/><Relationship Id="rId69" Type="http://schemas.openxmlformats.org/officeDocument/2006/relationships/image" Target="media/image42.png"/><Relationship Id="rId77" Type="http://schemas.openxmlformats.org/officeDocument/2006/relationships/hyperlink" Target="https://css-tricks.com/using-fetch/" TargetMode="External"/><Relationship Id="rId8" Type="http://schemas.openxmlformats.org/officeDocument/2006/relationships/hyperlink" Target="https://en.wikipedia.org/wiki/Create,_read,_update_and_delete" TargetMode="External"/><Relationship Id="rId51" Type="http://schemas.openxmlformats.org/officeDocument/2006/relationships/image" Target="media/image29.png"/><Relationship Id="rId72" Type="http://schemas.openxmlformats.org/officeDocument/2006/relationships/hyperlink" Target="https://docs.mongodb.org/manual/reference/operator/update/" TargetMode="External"/><Relationship Id="rId80" Type="http://schemas.openxmlformats.org/officeDocument/2006/relationships/image" Target="media/image48.gif"/><Relationship Id="rId3" Type="http://schemas.openxmlformats.org/officeDocument/2006/relationships/settings" Target="settings.xml"/><Relationship Id="rId12" Type="http://schemas.openxmlformats.org/officeDocument/2006/relationships/hyperlink" Target="https://crud-demo.zellwk.com/" TargetMode="External"/><Relationship Id="rId17" Type="http://schemas.openxmlformats.org/officeDocument/2006/relationships/hyperlink" Target="https://zellwk.com/blog/homebrew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www.mongodb.com/cloud/atlas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54" Type="http://schemas.openxmlformats.org/officeDocument/2006/relationships/hyperlink" Target="https://zellwk.com/blog/js-promises/" TargetMode="External"/><Relationship Id="rId62" Type="http://schemas.openxmlformats.org/officeDocument/2006/relationships/hyperlink" Target="https://pugjs.org/api/getting-started.html" TargetMode="External"/><Relationship Id="rId70" Type="http://schemas.openxmlformats.org/officeDocument/2006/relationships/hyperlink" Target="https://developer.mozilla.org/en/docs/Web/API/Fetch_API" TargetMode="External"/><Relationship Id="rId75" Type="http://schemas.openxmlformats.org/officeDocument/2006/relationships/hyperlink" Target="https://zellwk.com/blog/mongoos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developer.mozilla.org/en-US/docs/Web/JavaScript/Reference/Functions/Arrow_functions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image" Target="media/image1.png"/><Relationship Id="rId31" Type="http://schemas.openxmlformats.org/officeDocument/2006/relationships/hyperlink" Target="https://mongoosejs.com/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7.png"/><Relationship Id="rId65" Type="http://schemas.openxmlformats.org/officeDocument/2006/relationships/hyperlink" Target="http://www.embeddedjs.com/" TargetMode="External"/><Relationship Id="rId73" Type="http://schemas.openxmlformats.org/officeDocument/2006/relationships/image" Target="media/image44.png"/><Relationship Id="rId78" Type="http://schemas.openxmlformats.org/officeDocument/2006/relationships/hyperlink" Target="https://learnjavascript.today/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mashingmagazine.com/2018/01/understanding-using-rest-api/" TargetMode="External"/><Relationship Id="rId13" Type="http://schemas.openxmlformats.org/officeDocument/2006/relationships/hyperlink" Target="https://zellwk.com/blog/fear-of-command-line/" TargetMode="External"/><Relationship Id="rId18" Type="http://schemas.openxmlformats.org/officeDocument/2006/relationships/hyperlink" Target="https://chocolatey.org/" TargetMode="External"/><Relationship Id="rId39" Type="http://schemas.openxmlformats.org/officeDocument/2006/relationships/image" Target="media/image17.png"/><Relationship Id="rId34" Type="http://schemas.openxmlformats.org/officeDocument/2006/relationships/hyperlink" Target="https://zellwk.com/blog/local-mongodb/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6" Type="http://schemas.openxmlformats.org/officeDocument/2006/relationships/image" Target="media/image46.png"/><Relationship Id="rId7" Type="http://schemas.openxmlformats.org/officeDocument/2006/relationships/hyperlink" Target="https://www.mongodb.com/" TargetMode="External"/><Relationship Id="rId71" Type="http://schemas.openxmlformats.org/officeDocument/2006/relationships/image" Target="media/image43.png"/><Relationship Id="rId2" Type="http://schemas.openxmlformats.org/officeDocument/2006/relationships/styles" Target="styles.xml"/><Relationship Id="rId29" Type="http://schemas.openxmlformats.org/officeDocument/2006/relationships/hyperlink" Target="https://www.npmjs.com/package/body-parser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5508</Words>
  <Characters>31398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u</dc:creator>
  <cp:keywords/>
  <dc:description/>
  <cp:lastModifiedBy>arun u</cp:lastModifiedBy>
  <cp:revision>3</cp:revision>
  <dcterms:created xsi:type="dcterms:W3CDTF">2022-08-18T06:27:00Z</dcterms:created>
  <dcterms:modified xsi:type="dcterms:W3CDTF">2022-08-22T06:21:00Z</dcterms:modified>
</cp:coreProperties>
</file>