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54D" w:rsidRPr="0004354D" w:rsidRDefault="0004354D" w:rsidP="0004354D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  <w:t>Node.js Express and MongoDB: Login and Registration example</w:t>
      </w:r>
    </w:p>
    <w:p w:rsidR="0004354D" w:rsidRPr="0004354D" w:rsidRDefault="0004354D" w:rsidP="0004354D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4354D">
        <w:rPr>
          <w:rFonts w:ascii="Times New Roman" w:eastAsia="Times New Roman" w:hAnsi="Times New Roman" w:cs="Times New Roman"/>
          <w:sz w:val="21"/>
          <w:szCs w:val="21"/>
          <w:lang w:eastAsia="en-IN"/>
        </w:rPr>
        <w:t> </w:t>
      </w:r>
      <w:hyperlink r:id="rId5" w:history="1">
        <w:r w:rsidRPr="0004354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IN"/>
          </w:rPr>
          <w:t>Last modified: May 19, 2022</w:t>
        </w:r>
      </w:hyperlink>
      <w:r w:rsidRPr="0004354D">
        <w:rPr>
          <w:rFonts w:ascii="Times New Roman" w:eastAsia="Times New Roman" w:hAnsi="Times New Roman" w:cs="Times New Roman"/>
          <w:sz w:val="21"/>
          <w:szCs w:val="21"/>
          <w:lang w:eastAsia="en-IN"/>
        </w:rPr>
        <w:t>  </w:t>
      </w:r>
      <w:hyperlink r:id="rId6" w:history="1">
        <w:r w:rsidRPr="0004354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IN"/>
          </w:rPr>
          <w:t>bezkoder</w:t>
        </w:r>
      </w:hyperlink>
      <w:r w:rsidRPr="0004354D">
        <w:rPr>
          <w:rFonts w:ascii="Times New Roman" w:eastAsia="Times New Roman" w:hAnsi="Times New Roman" w:cs="Times New Roman"/>
          <w:sz w:val="21"/>
          <w:szCs w:val="21"/>
          <w:lang w:eastAsia="en-IN"/>
        </w:rPr>
        <w:t>  </w:t>
      </w:r>
      <w:hyperlink r:id="rId7" w:history="1">
        <w:r w:rsidRPr="0004354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IN"/>
          </w:rPr>
          <w:t>Node.js</w:t>
        </w:r>
      </w:hyperlink>
      <w:r w:rsidRPr="0004354D">
        <w:rPr>
          <w:rFonts w:ascii="Times New Roman" w:eastAsia="Times New Roman" w:hAnsi="Times New Roman" w:cs="Times New Roman"/>
          <w:sz w:val="21"/>
          <w:szCs w:val="21"/>
          <w:lang w:eastAsia="en-IN"/>
        </w:rPr>
        <w:t>, </w:t>
      </w:r>
      <w:hyperlink r:id="rId8" w:history="1">
        <w:r w:rsidRPr="0004354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IN"/>
          </w:rPr>
          <w:t>Security</w:t>
        </w:r>
      </w:hyperlink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 this tutorial, we’re gonna build a Node.js Express Login and Registration Rest API example that supports JWT (</w:t>
      </w:r>
      <w:hyperlink r:id="rId9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JSONWebToken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) and works with MongoDB database using Mongoose ODM.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You’ll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know:</w:t>
      </w:r>
    </w:p>
    <w:p w:rsidR="0004354D" w:rsidRPr="0004354D" w:rsidRDefault="0004354D" w:rsidP="00043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Appropriate Flow for User Login and Registration with JWT Authentication</w:t>
      </w:r>
    </w:p>
    <w:p w:rsidR="0004354D" w:rsidRPr="0004354D" w:rsidRDefault="0004354D" w:rsidP="00043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Node.js Express Architecture with CORS, Authentication &amp; Authorization middlewares &amp; Sequelize</w:t>
      </w:r>
    </w:p>
    <w:p w:rsidR="0004354D" w:rsidRPr="0004354D" w:rsidRDefault="0004354D" w:rsidP="00043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How to configure Express routes to work with JWT</w:t>
      </w:r>
    </w:p>
    <w:p w:rsidR="0004354D" w:rsidRPr="0004354D" w:rsidRDefault="0004354D" w:rsidP="00043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How to define Data Models and association for Authentication and Authorization</w:t>
      </w:r>
    </w:p>
    <w:p w:rsidR="0004354D" w:rsidRPr="0004354D" w:rsidRDefault="0004354D" w:rsidP="00043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Way to use Mongoose ODM to interact with MongoDB Database</w:t>
      </w:r>
    </w:p>
    <w:p w:rsidR="0004354D" w:rsidRPr="0004354D" w:rsidRDefault="00594EC4" w:rsidP="0004354D">
      <w:pPr>
        <w:spacing w:before="300" w:after="30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6b6b6b" stroked="f"/>
        </w:pic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Related Posts: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0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Node.js &amp; MongoDB: JWT Refresh Token example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1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MERN stack Authentication example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2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MEAN stack Authentication with Angular 8 example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3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MEAN stack Authentication with Angular 10 example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4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MEAN stack Authentication with Angular 11 example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5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MEAN stack Authentication with Angular 12 example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6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Node.js, Express &amp; MongoDb: Build a CRUD Rest Api example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7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MongoDB One-to-Many Relationship tutorial with Mongoose examples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8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MongoDB Many-to-Many Relationship with Mongoose examples</w:t>
        </w:r>
      </w:hyperlink>
      <w:proofErr w:type="gramEnd"/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Deployment: </w:t>
      </w:r>
      <w:hyperlink r:id="rId19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Docker Compose: Node.js Express and MongoDB example</w:t>
        </w:r>
      </w:hyperlink>
    </w:p>
    <w:p w:rsidR="0004354D" w:rsidRPr="0004354D" w:rsidRDefault="0004354D" w:rsidP="0004354D">
      <w:pPr>
        <w:shd w:val="clear" w:color="auto" w:fill="F9F9F9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IN"/>
        </w:rPr>
        <w:t>Contents </w:t>
      </w:r>
      <w:r w:rsidRPr="0004354D">
        <w:rPr>
          <w:rFonts w:ascii="Verdana" w:eastAsia="Times New Roman" w:hAnsi="Verdana" w:cs="Times New Roman"/>
          <w:color w:val="6B6B6B"/>
          <w:sz w:val="18"/>
          <w:szCs w:val="18"/>
          <w:lang w:eastAsia="en-IN"/>
        </w:rPr>
        <w:t>[</w:t>
      </w:r>
      <w:hyperlink r:id="rId20" w:history="1">
        <w:r w:rsidRPr="0004354D">
          <w:rPr>
            <w:rFonts w:ascii="Verdana" w:eastAsia="Times New Roman" w:hAnsi="Verdana" w:cs="Times New Roman"/>
            <w:color w:val="DA4453"/>
            <w:sz w:val="18"/>
            <w:szCs w:val="18"/>
            <w:u w:val="single"/>
            <w:lang w:eastAsia="en-IN"/>
          </w:rPr>
          <w:t>hide</w:t>
        </w:r>
      </w:hyperlink>
      <w:r w:rsidRPr="0004354D">
        <w:rPr>
          <w:rFonts w:ascii="Verdana" w:eastAsia="Times New Roman" w:hAnsi="Verdana" w:cs="Times New Roman"/>
          <w:color w:val="6B6B6B"/>
          <w:sz w:val="18"/>
          <w:szCs w:val="18"/>
          <w:lang w:eastAsia="en-IN"/>
        </w:rPr>
        <w:t>]</w:t>
      </w:r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1" w:anchor="Overview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Overview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2" w:anchor="Flow_for_Login_and_Registration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Flow for Login and Registration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3" w:anchor="Nodejs_Express_Login_with_MongoDB_Architecture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Node.js Express Login with MongoDB Architecture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4" w:anchor="Technology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Technology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5" w:anchor="Project_Structure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Project Structure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6" w:anchor="Create_Nodejs_Login_with_MongoDB_App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Create Node.js Login with MongoDB App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7" w:anchor="Setup_Express_web_server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Setup Express web server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8" w:anchor="Configure_MongoDB_database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Configure MongoDB database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9" w:anchor="Define_the_Mongoose_Model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Define the Mongoose Model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0" w:anchor="Initialize_Mongoose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Initialize Mongoose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1" w:anchor="Configure_Auth_Key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Configure Auth Key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2" w:anchor="Create_Middleware_functions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Create Middleware functions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3" w:anchor="Create_Controllers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Create Controllers</w:t>
        </w:r>
      </w:hyperlink>
    </w:p>
    <w:p w:rsidR="0004354D" w:rsidRPr="0004354D" w:rsidRDefault="00594EC4" w:rsidP="0004354D">
      <w:pPr>
        <w:numPr>
          <w:ilvl w:val="1"/>
          <w:numId w:val="2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4" w:anchor="Controller_for_Registration_Login_Logout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Controller for Registration, Login, Logout</w:t>
        </w:r>
      </w:hyperlink>
    </w:p>
    <w:p w:rsidR="0004354D" w:rsidRPr="0004354D" w:rsidRDefault="00594EC4" w:rsidP="0004354D">
      <w:pPr>
        <w:numPr>
          <w:ilvl w:val="1"/>
          <w:numId w:val="2"/>
        </w:numPr>
        <w:shd w:val="clear" w:color="auto" w:fill="F9F9F9"/>
        <w:spacing w:after="0"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5" w:anchor="Controller_for_testing_Authorization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Controller for testing Authorization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6" w:anchor="Define_Routes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Define Routes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7" w:anchor="Run_Test_with_Results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Run &amp; Test with Results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8" w:anchor="Conclusion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Conclusion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9" w:anchor="Further_Reading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Further Reading</w:t>
        </w:r>
      </w:hyperlink>
    </w:p>
    <w:p w:rsidR="0004354D" w:rsidRPr="0004354D" w:rsidRDefault="00594EC4" w:rsidP="0004354D">
      <w:pPr>
        <w:numPr>
          <w:ilvl w:val="0"/>
          <w:numId w:val="2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40" w:anchor="Source_Code" w:history="1">
        <w:r w:rsidR="0004354D" w:rsidRPr="0004354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Source Code</w:t>
        </w:r>
      </w:hyperlink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lastRenderedPageBreak/>
        <w:t>Overview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 will build a Node.js Express and MongoDB Login example in that:</w:t>
      </w:r>
    </w:p>
    <w:p w:rsidR="0004354D" w:rsidRPr="0004354D" w:rsidRDefault="0004354D" w:rsidP="000435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User can signup new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account,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or login with username &amp; password.</w:t>
      </w:r>
    </w:p>
    <w:p w:rsidR="0004354D" w:rsidRPr="0004354D" w:rsidRDefault="0004354D" w:rsidP="000435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By role (admin, moderator, user), the User has access to protected resources or not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These are APIs that we need to provide:</w:t>
      </w:r>
      <w:proofErr w:type="gram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859"/>
        <w:gridCol w:w="4419"/>
      </w:tblGrid>
      <w:tr w:rsidR="0004354D" w:rsidRPr="0004354D" w:rsidTr="0004354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Urls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Actions</w:t>
            </w:r>
          </w:p>
        </w:tc>
      </w:tr>
      <w:tr w:rsidR="0004354D" w:rsidRPr="0004354D" w:rsidTr="0004354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/api/auth/signup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signup new account</w:t>
            </w:r>
          </w:p>
        </w:tc>
      </w:tr>
      <w:tr w:rsidR="0004354D" w:rsidRPr="0004354D" w:rsidTr="0004354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/api/auth/signin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an account</w:t>
            </w:r>
          </w:p>
        </w:tc>
      </w:tr>
      <w:tr w:rsidR="0004354D" w:rsidRPr="0004354D" w:rsidTr="0004354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/api/auth/signout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logout the account</w:t>
            </w:r>
          </w:p>
        </w:tc>
      </w:tr>
      <w:tr w:rsidR="0004354D" w:rsidRPr="0004354D" w:rsidTr="0004354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/api/test/all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public content</w:t>
            </w:r>
          </w:p>
        </w:tc>
      </w:tr>
      <w:tr w:rsidR="0004354D" w:rsidRPr="0004354D" w:rsidTr="0004354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/api/test/user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User’s content</w:t>
            </w:r>
          </w:p>
        </w:tc>
      </w:tr>
      <w:tr w:rsidR="0004354D" w:rsidRPr="0004354D" w:rsidTr="0004354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/api/test/mod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Moderator’s content</w:t>
            </w:r>
          </w:p>
        </w:tc>
      </w:tr>
      <w:tr w:rsidR="0004354D" w:rsidRPr="0004354D" w:rsidTr="0004354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/api/test/admin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354D" w:rsidRPr="0004354D" w:rsidRDefault="0004354D" w:rsidP="0004354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35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Admin’s content</w:t>
            </w:r>
          </w:p>
        </w:tc>
      </w:tr>
    </w:tbl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Flow for Login and Registration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Following diagram shows you the flow that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we’re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gonna implement for User Registration, User Login and Authorization process.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23EFC3AE" wp14:editId="4926E1E4">
            <wp:extent cx="6477000" cy="4762500"/>
            <wp:effectExtent l="0" t="0" r="0" b="0"/>
            <wp:docPr id="2" name="Picture 2" descr="node-js-express-login-example-mongodb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-js-express-login-example-mongodb-flow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A legal JWT must be stored in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Cookies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if Client accesses protected resources.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Node.js Express Login with MongoDB Architecture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Here is an overview of our Node.js Express App: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4032C314" wp14:editId="4DC32D44">
            <wp:extent cx="6286500" cy="5943600"/>
            <wp:effectExtent l="0" t="0" r="0" b="0"/>
            <wp:docPr id="3" name="Picture 3" descr="node-js-express-login-example-mongodb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-js-express-login-example-mongodb-architectur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Via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Express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routes, </w:t>
      </w: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HTTP request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that matches a route will be checked by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CORS Middleware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before coming to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Security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layer.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Security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layer includes:</w:t>
      </w:r>
    </w:p>
    <w:p w:rsidR="0004354D" w:rsidRPr="0004354D" w:rsidRDefault="0004354D" w:rsidP="000435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JWT Authentication Middleware: verify SignUp, verify token</w:t>
      </w:r>
    </w:p>
    <w:p w:rsidR="0004354D" w:rsidRPr="0004354D" w:rsidRDefault="0004354D" w:rsidP="000435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Authorization Middleware: check User’s roles with record in database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An error message will be sent as HTTP response to Client when the middlewares throw any error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 .</w:t>
      </w:r>
      <w:proofErr w:type="gramEnd"/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Controllers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interact with MongoDB Database via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Mongoose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library and send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HTTP response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(token, user information, data based on roles…) to Client.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Technology</w:t>
      </w:r>
    </w:p>
    <w:p w:rsidR="0004354D" w:rsidRPr="0004354D" w:rsidRDefault="0004354D" w:rsidP="000435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Express 4.17.1</w:t>
      </w:r>
    </w:p>
    <w:p w:rsidR="0004354D" w:rsidRPr="0004354D" w:rsidRDefault="0004354D" w:rsidP="000435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t>cookie-session 1.4.0</w:t>
      </w:r>
    </w:p>
    <w:p w:rsidR="0004354D" w:rsidRPr="0004354D" w:rsidRDefault="0004354D" w:rsidP="000435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bcryptjs 2.4.3</w:t>
      </w:r>
    </w:p>
    <w:p w:rsidR="0004354D" w:rsidRPr="0004354D" w:rsidRDefault="0004354D" w:rsidP="000435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jsonwebtoken 8.5.1</w:t>
      </w:r>
    </w:p>
    <w:p w:rsidR="0004354D" w:rsidRPr="0004354D" w:rsidRDefault="0004354D" w:rsidP="000435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mongoose 5.13.13</w:t>
      </w:r>
    </w:p>
    <w:p w:rsidR="0004354D" w:rsidRPr="0004354D" w:rsidRDefault="0004354D" w:rsidP="000435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MongoDB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Project Structure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This is directory structure for our Node.js Express &amp; MongoDB Login application: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76729A13" wp14:editId="0FD28FF9">
            <wp:extent cx="2571750" cy="4857750"/>
            <wp:effectExtent l="0" t="0" r="0" b="0"/>
            <wp:docPr id="4" name="Picture 4" descr="node-js-express-login-example-mongodb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-js-express-login-example-mongodb-project-structur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– </w:t>
      </w: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config</w:t>
      </w:r>
      <w:proofErr w:type="gramEnd"/>
    </w:p>
    <w:p w:rsidR="0004354D" w:rsidRPr="0004354D" w:rsidRDefault="0004354D" w:rsidP="000435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configure MongoDB database</w:t>
      </w:r>
    </w:p>
    <w:p w:rsidR="0004354D" w:rsidRPr="0004354D" w:rsidRDefault="0004354D" w:rsidP="000435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configure Auth Key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– </w:t>
      </w: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routes</w:t>
      </w:r>
      <w:proofErr w:type="gramEnd"/>
    </w:p>
    <w:p w:rsidR="0004354D" w:rsidRPr="0004354D" w:rsidRDefault="0004354D" w:rsidP="000435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auth.routes.js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POST signup, signin &amp; signout</w:t>
      </w:r>
    </w:p>
    <w:p w:rsidR="0004354D" w:rsidRPr="0004354D" w:rsidRDefault="0004354D" w:rsidP="000435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user.routes.js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GET public &amp; protected resources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– </w:t>
      </w: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middlewares</w:t>
      </w:r>
      <w:proofErr w:type="gramEnd"/>
    </w:p>
    <w:p w:rsidR="0004354D" w:rsidRPr="0004354D" w:rsidRDefault="0004354D" w:rsidP="000435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verifySignUp.js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check duplicate Username or Email</w:t>
      </w:r>
    </w:p>
    <w:p w:rsidR="0004354D" w:rsidRPr="0004354D" w:rsidRDefault="0004354D" w:rsidP="000435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lastRenderedPageBreak/>
        <w:t>authJwt.js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verify Token, check User roles in database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– </w:t>
      </w: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controllers</w:t>
      </w:r>
      <w:proofErr w:type="gramEnd"/>
    </w:p>
    <w:p w:rsidR="0004354D" w:rsidRPr="0004354D" w:rsidRDefault="0004354D" w:rsidP="000435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auth.controller.js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handle signup, signin &amp; signout actions</w:t>
      </w:r>
    </w:p>
    <w:p w:rsidR="0004354D" w:rsidRPr="0004354D" w:rsidRDefault="0004354D" w:rsidP="000435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user.controller.js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return public &amp; protected content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– </w:t>
      </w: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models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for Mongoose Models</w:t>
      </w:r>
    </w:p>
    <w:p w:rsidR="0004354D" w:rsidRPr="0004354D" w:rsidRDefault="0004354D" w:rsidP="0004354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user.model.js</w:t>
      </w:r>
    </w:p>
    <w:p w:rsidR="0004354D" w:rsidRPr="0004354D" w:rsidRDefault="0004354D" w:rsidP="0004354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role.model.js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–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server.js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import and initialize necessary modules and routes, listen for connections.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Create Node.js Login with MongoDB App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Create a folder for our project with command: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mkdir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node-js-express-login--mongodb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cd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node-js-express-login--mongodb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Then we initialize the Node.js App with a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package.json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file: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npm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init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name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(node-js-express-login--mongodb) 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version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(1.0.0) 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description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Node.js Express + MongoDB: Login and Registration example with Mongoose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entry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point: (index.js) server.js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test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command: 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git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repository: 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keywords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node.js, express, jwt, login, registration, authentication, authorization, mongodb, mongoose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author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bezkoder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license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(ISC)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Is this ok? (</w:t>
      </w: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yes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yes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Let’s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install necessary modules such as: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express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cors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cookie-session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mongoose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jsonwebtoken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and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bcryptjs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Run the command:</w:t>
      </w:r>
    </w:p>
    <w:p w:rsidR="0004354D" w:rsidRPr="0004354D" w:rsidRDefault="0004354D" w:rsidP="000435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npm</w:t>
      </w:r>
      <w:proofErr w:type="gramEnd"/>
      <w:r w:rsidRPr="000435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install express mongoose cors cookie-session jsonwebtoken bcryptjs --save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Check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package.json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file, you can see it looks like this: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name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"node-js-jwt-auth-mongodb"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version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"1.0.0"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description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"Node.js + MongoDB: JWT Authentication &amp; Authorization"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main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"server.js"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scripts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"test"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"echo \"Error: no test specified\" &amp;&amp; exit 1"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keywords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"node.js"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express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jwt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login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registration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authentication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authorization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mongodb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mongoose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author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"bezkoder"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license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"ISC"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dependencies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bcryptjs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"^2.4.3"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"cookie-session"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"^1.4.0"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cors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"^2.8.5"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express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"^4.17.1"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jsonwebtoken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"^8.5.1"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proofErr w:type="gramStart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mongoose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"^5.13.13"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Setup Express web server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In the root folder,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let’s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create a new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server.js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file: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express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"express"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cors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"cors"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cookieSession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"cookie-session"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app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express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var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corsOptions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origin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"http://localhost:8081"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cors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corsOptions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parse requests of content-type - application/json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express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json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parse requests of content-type - application/x-www-form-urlencoded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express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urlencoded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extended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true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cookieSession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"bezkoder-session"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secret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"COOKIE_SECRET"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should use as secret environment variable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httpOnly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true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simple route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json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="00FA6C9E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"Welcome to KVCET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application."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set port, listen for requests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process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env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||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8080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listen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console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`Server is running on port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.`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Let me explain what we’ve just done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 import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express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cookie-session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and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cors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modules:</w:t>
      </w:r>
    </w:p>
    <w:p w:rsidR="0004354D" w:rsidRPr="0004354D" w:rsidRDefault="0004354D" w:rsidP="000435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Express is for building the Rest apis</w:t>
      </w:r>
    </w:p>
    <w:p w:rsidR="0004354D" w:rsidRPr="0004354D" w:rsidRDefault="00594EC4" w:rsidP="000435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44" w:history="1">
        <w:r w:rsidR="0004354D"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cookie-session</w:t>
        </w:r>
      </w:hyperlink>
      <w:r w:rsidR="0004354D"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helps to stores the session data on the client within a cookie without requiring any database/resources on the server side</w:t>
      </w:r>
    </w:p>
    <w:p w:rsidR="0004354D" w:rsidRPr="0004354D" w:rsidRDefault="00594EC4" w:rsidP="000435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45" w:history="1">
        <w:r w:rsidR="0004354D"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cors</w:t>
        </w:r>
      </w:hyperlink>
      <w:r w:rsidR="0004354D"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provides Express middleware to enable CORS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– create an Express app, then add request parsing, cookie-based session middleware and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cors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middlewares using </w:t>
      </w:r>
      <w:proofErr w:type="gramStart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app.use(</w:t>
      </w:r>
      <w:proofErr w:type="gramEnd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)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method. Notice that we set origin: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http://localhost:8081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 xml:space="preserve">– define a GET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route which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is simple for test.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 listen on port 8080 for incoming requests.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Let’s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talk about following code: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cookieSession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"bezkoder-session"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 xml:space="preserve">// keys: ['key1', 'key2'], 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secret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"COOKIE_SECRET"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should use as secret environment variable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httpOnly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true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keys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sign &amp; verify cookie values. Set cookies are always signed with </w:t>
      </w:r>
      <w:proofErr w:type="gramStart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keys[</w:t>
      </w:r>
      <w:proofErr w:type="gramEnd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0]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 while the other keys are valid for verification, allowing for key rotation.</w:t>
      </w:r>
    </w:p>
    <w:p w:rsidR="0004354D" w:rsidRPr="0004354D" w:rsidRDefault="0004354D" w:rsidP="000435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lastRenderedPageBreak/>
        <w:t>secret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we don’t provide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keys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 so we use this as single key. In practice, you must provide value as secret environment variable (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.env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 for example) for security.</w:t>
      </w:r>
    </w:p>
    <w:p w:rsidR="0004354D" w:rsidRPr="0004354D" w:rsidRDefault="0004354D" w:rsidP="000435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httpOnly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indicate that the cookie is only to be sent over HTTP(S), and not made available to client JavaScript.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Now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let’s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run the app with command: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node server.js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 xml:space="preserve">Open your browser with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url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</w:t>
      </w:r>
      <w:hyperlink r:id="rId46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http://localhost:8080/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 you will see: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258DB381" wp14:editId="2D90139E">
            <wp:extent cx="3752850" cy="1371600"/>
            <wp:effectExtent l="0" t="0" r="0" b="0"/>
            <wp:docPr id="5" name="Picture 5" descr="node-js-express-login-example-mongodb-setup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js-express-login-example-mongodb-setup-server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bookmarkStart w:id="0" w:name="_GoBack"/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Configure MongoDB database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 the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app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folder, create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config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 for configuration.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Then create a new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db.config.js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 that contains parameters for setting up MongoDB later: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HOST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"localhost"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27017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DB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"bezkoder_db"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Define the Mongoose Model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models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folder, create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User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and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Role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data model as following code: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models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role.model.js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mongoose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"mongoose"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mongoose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model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"Role"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new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mongoose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Schema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String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models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user.model.js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mongoose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"mongoose"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mongoose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model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"User"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new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mongoose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Schema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String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email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String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password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String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type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mongoose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Schema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Types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ObjectId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ref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"Role"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These Mongoose Models represents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users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&amp;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roles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collections in MongoDB database.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User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object will have a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roles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array that contains ids in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roles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collection as reference.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This kind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is called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Reference Data Models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or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Normalization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 You can find more details at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hyperlink r:id="rId48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MongoDB One-to-Many Relationship tutorial with Mongoose examples</w:t>
        </w:r>
      </w:hyperlink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After initializing Mongoose, we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don’t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need to write CRUD functions because Mongoose supports all of them:</w:t>
      </w:r>
    </w:p>
    <w:p w:rsidR="0004354D" w:rsidRPr="0004354D" w:rsidRDefault="0004354D" w:rsidP="000435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create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a new User: object.</w:t>
      </w:r>
      <w:hyperlink r:id="rId49" w:anchor="model_Model-save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save()</w:t>
        </w:r>
      </w:hyperlink>
    </w:p>
    <w:p w:rsidR="0004354D" w:rsidRPr="0004354D" w:rsidRDefault="0004354D" w:rsidP="000435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a User by id: User.</w:t>
      </w:r>
      <w:hyperlink r:id="rId50" w:anchor="model_Model.findById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findById(id)</w:t>
        </w:r>
      </w:hyperlink>
    </w:p>
    <w:p w:rsidR="0004354D" w:rsidRPr="0004354D" w:rsidRDefault="0004354D" w:rsidP="000435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User by email: User.</w:t>
      </w:r>
      <w:hyperlink r:id="rId51" w:anchor="model_Model.findOne" w:history="1">
        <w:proofErr w:type="gramStart"/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findOne</w:t>
        </w:r>
        <w:proofErr w:type="gramEnd"/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({ email: … })</w:t>
      </w:r>
    </w:p>
    <w:p w:rsidR="0004354D" w:rsidRPr="0004354D" w:rsidRDefault="0004354D" w:rsidP="000435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User by username: User.findOne({ username: … })</w:t>
      </w:r>
    </w:p>
    <w:p w:rsidR="0004354D" w:rsidRPr="0004354D" w:rsidRDefault="0004354D" w:rsidP="000435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all Roles which name in given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roles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array: Role.</w:t>
      </w:r>
      <w:hyperlink r:id="rId52" w:anchor="model_Model.find" w:history="1">
        <w:r w:rsidRPr="0004354D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find</w:t>
        </w:r>
      </w:hyperlink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({ name: { $in: roles } })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These functions 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will be used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in our Controllers and Middlewares.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Initialize Mongoose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Now create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app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models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index.js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 content like this: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mongoose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'mongoose'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mongoose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Promise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global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Promise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mongoose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mongoose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user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"./user.model"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role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"./role.model"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"user"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"admin"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"moderator"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t>Open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server.js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and add following code to open Mongoose connection to MongoDB database: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app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express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"./app/models"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mongoose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connect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`mongodb://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dbConfig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HOST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dbConfig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/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dbConfig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`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useNewUrlParser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true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useUnifiedTopology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true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then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console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"Successfully connect to MongoDB."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initial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catch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console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error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"Connection error"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process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exit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function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initial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estimatedDocumentCount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count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!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&amp;&amp;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count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===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new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"user"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save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console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"error"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console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"added 'user' to roles collection"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new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"moderator"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save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console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"error"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console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"added 'moderator' to roles collection"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new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"admin"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save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console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"error"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console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"added 'admin' to roles collection"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initial(</w:t>
      </w:r>
      <w:proofErr w:type="gramEnd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)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function helps us to create 3 important rows in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roles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collection.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Configure Auth Key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jsonwebtoken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functions such as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verify()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or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sign()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use algorithm that needs a secret key (as String) to encode and decode token.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 the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app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config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folder, create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auth.config.js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 with following code: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secret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"bezkoder-secret-key"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You can create your own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secret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String.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Create Middleware functions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To verify a Signup action, we need 2 functions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 check duplications for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username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and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email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 check if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roles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in the request is legal or not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middlewares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verifySignUp.js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"../models"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checkDuplicateUsernameOrEmail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Username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findOne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username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exec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"Failed! Username is already in use!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Email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findOne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email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email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exec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"Failed! Email is already in use!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checkRolesExisted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for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let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&lt;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length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++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!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includes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]))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message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`Failed! Role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]}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does not exist</w:t>
      </w:r>
      <w:proofErr w:type="gramStart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!`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verifySignUp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checkDuplicateUsernameOrEmail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checkRolesExisted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verifySignUp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To process Authentication &amp; Authorization, we create following functions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- check if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token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is provided, legal or not. We get token from HTTP request session, then use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jsonwebtoken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's </w:t>
      </w:r>
      <w:proofErr w:type="gramStart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verify(</w:t>
      </w:r>
      <w:proofErr w:type="gramEnd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)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function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- check if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roles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of the user contains required role or not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middlewares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authJwt.js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jwt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"jsonwebtoken"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config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"../config/auth.config.js"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"../models"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verifyToken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let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token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session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token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!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token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403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"No token provided!"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jwt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verify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token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config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secret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decoded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401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"Unauthorized!"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userId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decoded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isAdmin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findById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exec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_id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$</w:t>
      </w:r>
      <w:proofErr w:type="gramEnd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in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roles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for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let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&lt;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length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++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name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===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"admin"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403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"Require Admin Role!"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isModerator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findById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exec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_id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$</w:t>
      </w:r>
      <w:proofErr w:type="gramEnd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in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roles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for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let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&lt;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length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++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name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===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"moderator"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403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"Require Moderator Role!"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authJwt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verifyToken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isAdmin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isModerator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authJwt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middlewares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index.js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authJwt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"./authJwt"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verifySignUp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"./verifySignUp"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authJwt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verifySignUp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Create Controllers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  <w:t>Controller for Registration, Login, Logout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There are 3 main functions for Authentication</w:t>
      </w: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-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signup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create new User in MongoDB database (role is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user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if not specifying role)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-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signin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</w:p>
    <w:p w:rsidR="0004354D" w:rsidRPr="0004354D" w:rsidRDefault="0004354D" w:rsidP="000435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username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of the request in database, if it exists</w:t>
      </w:r>
    </w:p>
    <w:p w:rsidR="0004354D" w:rsidRPr="0004354D" w:rsidRDefault="0004354D" w:rsidP="000435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compare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password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password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in database using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bcrypt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 if it is correct</w:t>
      </w:r>
    </w:p>
    <w:p w:rsidR="0004354D" w:rsidRPr="0004354D" w:rsidRDefault="0004354D" w:rsidP="000435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generate a token using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jsonwebtoken</w:t>
      </w:r>
    </w:p>
    <w:p w:rsidR="0004354D" w:rsidRPr="0004354D" w:rsidRDefault="0004354D" w:rsidP="0004354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return user information &amp; access Token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- </w:t>
      </w:r>
      <w:proofErr w:type="gramStart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signout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clear current session.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controllers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auth.controller.js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config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"../config/auth.config"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"../models"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var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jwt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"jsonwebtoken"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var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bcrypt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"bcryptjs"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signup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new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username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email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email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password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bcrypt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hashSync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password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8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save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$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in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roles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roles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map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_id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save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"User was registered successfully!"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else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findOne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name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"user"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roles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_id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save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"User was registered successfully!"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signin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findOne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username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populate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"roles"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"-__v"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exec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err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!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404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"User Not found."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var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passwordIsValid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bcrypt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compareSync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password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password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!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passwordIsValid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401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"Invalid Password!"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var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token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jwt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sign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id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config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secret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expiresIn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86400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24 hours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var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authorities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[];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for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let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&lt;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length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++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authorities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push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"ROLE_"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+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name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toUpperCase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session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token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token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_id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username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username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email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email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roles</w:t>
      </w:r>
      <w:proofErr w:type="gramEnd"/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authorities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signout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async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try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session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null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"You've been signed out!"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catch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this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err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  <w:t>Controller for testing Authorization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There are 4 functions: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/api/test/all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for public access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/api/test/user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for loggedin users (any role)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/api/test/mod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for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moderator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users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/api/test/admin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for </w:t>
      </w: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admin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users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controllers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user.controller.js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allAccess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"Public Content."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userBoard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"User Content."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adminBoard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"Admin Content."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moderatorBoard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200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"Moderator Content."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Let's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combine middlewares with controller functions in the next section.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Define Routes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t>When a client sends request for an endpoint using HTTP request (GET, POST, PUT, DELETE), we need to determine how the server will response by setting up the routes.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 can separate our routes into 2 part: for Authentication and for Authorization (accessing protected resources).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Authentication:</w:t>
      </w:r>
    </w:p>
    <w:p w:rsidR="0004354D" w:rsidRPr="0004354D" w:rsidRDefault="0004354D" w:rsidP="0004354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POST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/api/auth/signup</w:t>
      </w:r>
    </w:p>
    <w:p w:rsidR="0004354D" w:rsidRPr="0004354D" w:rsidRDefault="0004354D" w:rsidP="0004354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POST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/api/auth/signin</w:t>
      </w:r>
    </w:p>
    <w:p w:rsidR="0004354D" w:rsidRPr="0004354D" w:rsidRDefault="0004354D" w:rsidP="0004354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POST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/api/auth/signout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routes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auth.routes.js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verifySignUp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"../middlewares"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controller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"../controllers/auth.controller"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exports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function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function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header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"Access-Control-Allow-Headers"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"Origin, Content-Type, Accept"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post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"/api/auth/signup"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verifySignUp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checkDuplicateUsernameOrEmail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verifySignUp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checkRolesExisted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controller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signup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post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"/api/auth/signin"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controller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signin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post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"/api/auth/signout"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controller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signout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Authorization:</w:t>
      </w:r>
    </w:p>
    <w:p w:rsidR="0004354D" w:rsidRPr="0004354D" w:rsidRDefault="0004354D" w:rsidP="0004354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GET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/api/test/all</w:t>
      </w:r>
    </w:p>
    <w:p w:rsidR="0004354D" w:rsidRPr="0004354D" w:rsidRDefault="0004354D" w:rsidP="0004354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GET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/api/test/user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for loggedin users (user/moderator/admin)</w:t>
      </w:r>
    </w:p>
    <w:p w:rsidR="0004354D" w:rsidRPr="0004354D" w:rsidRDefault="0004354D" w:rsidP="0004354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GET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/api/test/mod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for moderator</w:t>
      </w:r>
    </w:p>
    <w:p w:rsidR="0004354D" w:rsidRPr="0004354D" w:rsidRDefault="0004354D" w:rsidP="0004354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GET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/api/test/admin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for admin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routes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user.routes.js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authJwt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"../middlewares"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lastRenderedPageBreak/>
        <w:t>const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controller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"../controllers/user.controller"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exports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function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function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header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"Access-Control-Allow-Headers"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"Origin, Content-Type, Accept"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next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"/api/test/all"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controller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allAccess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"/api/test/user"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authJwt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verifyToken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controller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userBoard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"/api/test/mod"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authJwt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verifyToken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authJwt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isModerator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controller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moderatorBoard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"/api/test/admin"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authJwt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verifyToken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authJwt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isAdmin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],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controller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adminBoard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Don't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forget to add these routes in </w:t>
      </w:r>
      <w:r w:rsidRPr="0004354D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server.js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routes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'./app/routes/auth.routes'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354D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'./app/routes/user.routes'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)(</w:t>
      </w: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04354D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set port, listen for requests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</w:p>
    <w:p w:rsidR="0004354D" w:rsidRPr="0004354D" w:rsidRDefault="0004354D" w:rsidP="0004354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04354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Run &amp; Test with Results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Run Node.js application with command: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node server.js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 console shows: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Server is running on port 8080.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Successfully connect to MongoDB.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added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'user' to roles collection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added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'admin' to roles collection    </w:t>
      </w:r>
    </w:p>
    <w:p w:rsidR="0004354D" w:rsidRPr="0004354D" w:rsidRDefault="0004354D" w:rsidP="0004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added</w:t>
      </w:r>
      <w:proofErr w:type="gramEnd"/>
      <w:r w:rsidRPr="0004354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'moderator' to roles collection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t>Let's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 xml:space="preserve"> check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roles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collection in MongoDB database: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482C2538" wp14:editId="7108D935">
            <wp:extent cx="5143500" cy="3143250"/>
            <wp:effectExtent l="0" t="0" r="0" b="0"/>
            <wp:docPr id="6" name="Picture 6" descr="node-js-express-login-example-mongodb-roles-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-js-express-login-example-mongodb-roles-collection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Register some users with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/signup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API:</w:t>
      </w:r>
    </w:p>
    <w:p w:rsidR="0004354D" w:rsidRPr="0004354D" w:rsidRDefault="0004354D" w:rsidP="0004354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admin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admin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role</w:t>
      </w:r>
    </w:p>
    <w:p w:rsidR="0004354D" w:rsidRPr="0004354D" w:rsidRDefault="0004354D" w:rsidP="0004354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mod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moderator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and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user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roles</w:t>
      </w:r>
    </w:p>
    <w:p w:rsidR="0004354D" w:rsidRPr="0004354D" w:rsidRDefault="0004354D" w:rsidP="0004354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bezkoder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user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role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609CA883" wp14:editId="6AF1E5B4">
            <wp:extent cx="5905500" cy="4286250"/>
            <wp:effectExtent l="0" t="0" r="0" b="0"/>
            <wp:docPr id="7" name="Picture 7" descr="node-js-express-login-example-mongodb-user-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js-express-login-example-mongodb-user-registration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lastRenderedPageBreak/>
        <w:t>users</w:t>
      </w:r>
      <w:proofErr w:type="gramEnd"/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collection after signup could look like this.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74F99B41" wp14:editId="1968DA12">
            <wp:extent cx="5143500" cy="6057900"/>
            <wp:effectExtent l="0" t="0" r="0" b="0"/>
            <wp:docPr id="8" name="Picture 8" descr="node-js-express-login-example-mongodb-users-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-js-express-login-example-mongodb-users-collec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Access public resource: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GET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/api/test/all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26C5FB82" wp14:editId="630A2002">
            <wp:extent cx="4953000" cy="1905000"/>
            <wp:effectExtent l="0" t="0" r="0" b="0"/>
            <wp:docPr id="9" name="Picture 9" descr="node-js-express-login-example-mongodb-access-public-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-js-express-login-example-mongodb-access-public-resourc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Access protected resource: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GET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/api/test/user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144E7D7A" wp14:editId="723DC23C">
            <wp:extent cx="5038725" cy="2095500"/>
            <wp:effectExtent l="0" t="0" r="9525" b="0"/>
            <wp:docPr id="10" name="Picture 10" descr="node-js-express-login-example-mongodb-access-protected-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-js-express-login-example-mongodb-access-protected-resourc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Login an account (with wrong password):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POST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/api/auth/signin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22305D3B" wp14:editId="4AF70D89">
            <wp:extent cx="5048250" cy="3238500"/>
            <wp:effectExtent l="0" t="0" r="0" b="0"/>
            <wp:docPr id="11" name="Picture 11" descr="node-js-express-login-example-mongodb-signin-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-js-express-login-example-mongodb-signin-faile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Login with correct username and password: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POST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/api/auth/signin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347564D8" wp14:editId="19BF84F4">
            <wp:extent cx="5238750" cy="5429250"/>
            <wp:effectExtent l="0" t="0" r="0" b="0"/>
            <wp:docPr id="12" name="Picture 12" descr="node-js-express-login-example-mongodb-sig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-js-express-login-example-mongodb-signi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You can check the Cookies with JWT: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16AA8617" wp14:editId="2F5BCDB5">
            <wp:extent cx="5905500" cy="2857500"/>
            <wp:effectExtent l="0" t="0" r="0" b="0"/>
            <wp:docPr id="13" name="Picture 13" descr="node-js-express-login-example-mongodb-http-cook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-js-express-login-example-mongodb-http-cookies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lastRenderedPageBreak/>
        <w:t>Access protected resources with legal account:</w:t>
      </w:r>
      <w:r w:rsidRPr="0004354D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GET </w:t>
      </w:r>
      <w:r w:rsidRPr="0004354D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/api/test/user</w:t>
      </w:r>
    </w:p>
    <w:p w:rsidR="0004354D" w:rsidRPr="0004354D" w:rsidRDefault="0004354D" w:rsidP="0004354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04354D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26E6EF1B" wp14:editId="49060C6C">
            <wp:extent cx="4572000" cy="5715000"/>
            <wp:effectExtent l="0" t="0" r="0" b="0"/>
            <wp:docPr id="14" name="Picture 14" descr="node-js-express-login-example-mongodb-auth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-js-express-login-example-mongodb-authorization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2006C" w:rsidRDefault="0082006C"/>
    <w:sectPr w:rsidR="00820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B5A"/>
    <w:multiLevelType w:val="multilevel"/>
    <w:tmpl w:val="26F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A1FA8"/>
    <w:multiLevelType w:val="multilevel"/>
    <w:tmpl w:val="60FE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866E4"/>
    <w:multiLevelType w:val="multilevel"/>
    <w:tmpl w:val="3134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D6992"/>
    <w:multiLevelType w:val="multilevel"/>
    <w:tmpl w:val="B13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3FD3"/>
    <w:multiLevelType w:val="multilevel"/>
    <w:tmpl w:val="919A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319F"/>
    <w:multiLevelType w:val="multilevel"/>
    <w:tmpl w:val="9E4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A12A1"/>
    <w:multiLevelType w:val="multilevel"/>
    <w:tmpl w:val="BF6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815EE"/>
    <w:multiLevelType w:val="multilevel"/>
    <w:tmpl w:val="144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12E3A"/>
    <w:multiLevelType w:val="multilevel"/>
    <w:tmpl w:val="4B8E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90B99"/>
    <w:multiLevelType w:val="multilevel"/>
    <w:tmpl w:val="560C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3094F"/>
    <w:multiLevelType w:val="multilevel"/>
    <w:tmpl w:val="B6B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56D98"/>
    <w:multiLevelType w:val="multilevel"/>
    <w:tmpl w:val="3E3A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639EC"/>
    <w:multiLevelType w:val="multilevel"/>
    <w:tmpl w:val="B81E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76ADF"/>
    <w:multiLevelType w:val="multilevel"/>
    <w:tmpl w:val="8FA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B7918"/>
    <w:multiLevelType w:val="multilevel"/>
    <w:tmpl w:val="DE9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E5A0F"/>
    <w:multiLevelType w:val="multilevel"/>
    <w:tmpl w:val="6F8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96374"/>
    <w:multiLevelType w:val="multilevel"/>
    <w:tmpl w:val="25E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2"/>
  </w:num>
  <w:num w:numId="5">
    <w:abstractNumId w:val="14"/>
  </w:num>
  <w:num w:numId="6">
    <w:abstractNumId w:val="15"/>
  </w:num>
  <w:num w:numId="7">
    <w:abstractNumId w:val="5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4"/>
  </w:num>
  <w:num w:numId="13">
    <w:abstractNumId w:val="1"/>
  </w:num>
  <w:num w:numId="14">
    <w:abstractNumId w:val="8"/>
  </w:num>
  <w:num w:numId="15">
    <w:abstractNumId w:val="6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4D"/>
    <w:rsid w:val="0004354D"/>
    <w:rsid w:val="00594EC4"/>
    <w:rsid w:val="0082006C"/>
    <w:rsid w:val="00BC58D4"/>
    <w:rsid w:val="00F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A874-49E7-4585-BE43-5AF8C3C6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43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3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35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35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04354D"/>
  </w:style>
  <w:style w:type="paragraph" w:customStyle="1" w:styleId="msonormal0">
    <w:name w:val="msonormal"/>
    <w:basedOn w:val="Normal"/>
    <w:rsid w:val="0004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sted-on">
    <w:name w:val="posted-on"/>
    <w:basedOn w:val="DefaultParagraphFont"/>
    <w:rsid w:val="0004354D"/>
  </w:style>
  <w:style w:type="character" w:styleId="Hyperlink">
    <w:name w:val="Hyperlink"/>
    <w:basedOn w:val="DefaultParagraphFont"/>
    <w:uiPriority w:val="99"/>
    <w:semiHidden/>
    <w:unhideWhenUsed/>
    <w:rsid w:val="000435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54D"/>
    <w:rPr>
      <w:color w:val="800080"/>
      <w:u w:val="single"/>
    </w:rPr>
  </w:style>
  <w:style w:type="character" w:customStyle="1" w:styleId="byline">
    <w:name w:val="byline"/>
    <w:basedOn w:val="DefaultParagraphFont"/>
    <w:rsid w:val="0004354D"/>
  </w:style>
  <w:style w:type="character" w:customStyle="1" w:styleId="author">
    <w:name w:val="author"/>
    <w:basedOn w:val="DefaultParagraphFont"/>
    <w:rsid w:val="0004354D"/>
  </w:style>
  <w:style w:type="character" w:customStyle="1" w:styleId="cat-links">
    <w:name w:val="cat-links"/>
    <w:basedOn w:val="DefaultParagraphFont"/>
    <w:rsid w:val="0004354D"/>
  </w:style>
  <w:style w:type="paragraph" w:styleId="NormalWeb">
    <w:name w:val="Normal (Web)"/>
    <w:basedOn w:val="Normal"/>
    <w:uiPriority w:val="99"/>
    <w:semiHidden/>
    <w:unhideWhenUsed/>
    <w:rsid w:val="0004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ctitle">
    <w:name w:val="toc_title"/>
    <w:basedOn w:val="Normal"/>
    <w:rsid w:val="0004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04354D"/>
  </w:style>
  <w:style w:type="character" w:styleId="Strong">
    <w:name w:val="Strong"/>
    <w:basedOn w:val="DefaultParagraphFont"/>
    <w:uiPriority w:val="22"/>
    <w:qFormat/>
    <w:rsid w:val="0004354D"/>
    <w:rPr>
      <w:b/>
      <w:bCs/>
    </w:rPr>
  </w:style>
  <w:style w:type="character" w:styleId="Emphasis">
    <w:name w:val="Emphasis"/>
    <w:basedOn w:val="DefaultParagraphFont"/>
    <w:uiPriority w:val="20"/>
    <w:qFormat/>
    <w:rsid w:val="000435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5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35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795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4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zkoder.com/mean-stack-authentication-angular-10/" TargetMode="External"/><Relationship Id="rId18" Type="http://schemas.openxmlformats.org/officeDocument/2006/relationships/hyperlink" Target="https://bezkoder.com/mongodb-many-to-many-mongoose/" TargetMode="External"/><Relationship Id="rId26" Type="http://schemas.openxmlformats.org/officeDocument/2006/relationships/hyperlink" Target="https://www.bezkoder.com/node-js-express-login-mongodb/" TargetMode="External"/><Relationship Id="rId39" Type="http://schemas.openxmlformats.org/officeDocument/2006/relationships/hyperlink" Target="https://www.bezkoder.com/node-js-express-login-mongodb/" TargetMode="External"/><Relationship Id="rId21" Type="http://schemas.openxmlformats.org/officeDocument/2006/relationships/hyperlink" Target="https://www.bezkoder.com/node-js-express-login-mongodb/" TargetMode="External"/><Relationship Id="rId34" Type="http://schemas.openxmlformats.org/officeDocument/2006/relationships/hyperlink" Target="https://www.bezkoder.com/node-js-express-login-mongodb/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4.png"/><Relationship Id="rId50" Type="http://schemas.openxmlformats.org/officeDocument/2006/relationships/hyperlink" Target="https://mongoosejs.com/docs/api.html" TargetMode="External"/><Relationship Id="rId55" Type="http://schemas.openxmlformats.org/officeDocument/2006/relationships/image" Target="media/image7.png"/><Relationship Id="rId63" Type="http://schemas.openxmlformats.org/officeDocument/2006/relationships/theme" Target="theme/theme1.xml"/><Relationship Id="rId7" Type="http://schemas.openxmlformats.org/officeDocument/2006/relationships/hyperlink" Target="https://www.bezkoder.com/category/node-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zkoder.com/node-express-mongodb-crud-rest-api/" TargetMode="External"/><Relationship Id="rId29" Type="http://schemas.openxmlformats.org/officeDocument/2006/relationships/hyperlink" Target="https://www.bezkoder.com/node-js-express-login-mongodb/" TargetMode="External"/><Relationship Id="rId11" Type="http://schemas.openxmlformats.org/officeDocument/2006/relationships/hyperlink" Target="https://bezkoder.com/react-node-mongodb-auth/" TargetMode="External"/><Relationship Id="rId24" Type="http://schemas.openxmlformats.org/officeDocument/2006/relationships/hyperlink" Target="https://www.bezkoder.com/node-js-express-login-mongodb/" TargetMode="External"/><Relationship Id="rId32" Type="http://schemas.openxmlformats.org/officeDocument/2006/relationships/hyperlink" Target="https://www.bezkoder.com/node-js-express-login-mongodb/" TargetMode="External"/><Relationship Id="rId37" Type="http://schemas.openxmlformats.org/officeDocument/2006/relationships/hyperlink" Target="https://www.bezkoder.com/node-js-express-login-mongodb/" TargetMode="External"/><Relationship Id="rId40" Type="http://schemas.openxmlformats.org/officeDocument/2006/relationships/hyperlink" Target="https://www.bezkoder.com/node-js-express-login-mongodb/" TargetMode="External"/><Relationship Id="rId45" Type="http://schemas.openxmlformats.org/officeDocument/2006/relationships/hyperlink" Target="https://www.npmjs.com/package/cors" TargetMode="External"/><Relationship Id="rId53" Type="http://schemas.openxmlformats.org/officeDocument/2006/relationships/image" Target="media/image5.png"/><Relationship Id="rId58" Type="http://schemas.openxmlformats.org/officeDocument/2006/relationships/image" Target="media/image10.png"/><Relationship Id="rId5" Type="http://schemas.openxmlformats.org/officeDocument/2006/relationships/hyperlink" Target="https://www.bezkoder.com/node-js-express-login-mongodb/" TargetMode="External"/><Relationship Id="rId61" Type="http://schemas.openxmlformats.org/officeDocument/2006/relationships/image" Target="media/image13.png"/><Relationship Id="rId19" Type="http://schemas.openxmlformats.org/officeDocument/2006/relationships/hyperlink" Target="https://www.bezkoder.com/docker-compose-nodejs-mongodb/" TargetMode="External"/><Relationship Id="rId14" Type="http://schemas.openxmlformats.org/officeDocument/2006/relationships/hyperlink" Target="https://bezkoder.com/mean-stack-authentication-angular-11/" TargetMode="External"/><Relationship Id="rId22" Type="http://schemas.openxmlformats.org/officeDocument/2006/relationships/hyperlink" Target="https://www.bezkoder.com/node-js-express-login-mongodb/" TargetMode="External"/><Relationship Id="rId27" Type="http://schemas.openxmlformats.org/officeDocument/2006/relationships/hyperlink" Target="https://www.bezkoder.com/node-js-express-login-mongodb/" TargetMode="External"/><Relationship Id="rId30" Type="http://schemas.openxmlformats.org/officeDocument/2006/relationships/hyperlink" Target="https://www.bezkoder.com/node-js-express-login-mongodb/" TargetMode="External"/><Relationship Id="rId35" Type="http://schemas.openxmlformats.org/officeDocument/2006/relationships/hyperlink" Target="https://www.bezkoder.com/node-js-express-login-mongodb/" TargetMode="External"/><Relationship Id="rId43" Type="http://schemas.openxmlformats.org/officeDocument/2006/relationships/image" Target="media/image3.png"/><Relationship Id="rId48" Type="http://schemas.openxmlformats.org/officeDocument/2006/relationships/hyperlink" Target="https://bezkoder.com/mongoose-one-to-many-relationship/" TargetMode="External"/><Relationship Id="rId56" Type="http://schemas.openxmlformats.org/officeDocument/2006/relationships/image" Target="media/image8.png"/><Relationship Id="rId8" Type="http://schemas.openxmlformats.org/officeDocument/2006/relationships/hyperlink" Target="https://www.bezkoder.com/category/security/" TargetMode="External"/><Relationship Id="rId51" Type="http://schemas.openxmlformats.org/officeDocument/2006/relationships/hyperlink" Target="https://mongoosejs.com/docs/api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ezkoder.com/mean-stack-authentication-angular-8/" TargetMode="External"/><Relationship Id="rId17" Type="http://schemas.openxmlformats.org/officeDocument/2006/relationships/hyperlink" Target="https://bezkoder.com/mongoose-one-to-many-relationship/" TargetMode="External"/><Relationship Id="rId25" Type="http://schemas.openxmlformats.org/officeDocument/2006/relationships/hyperlink" Target="https://www.bezkoder.com/node-js-express-login-mongodb/" TargetMode="External"/><Relationship Id="rId33" Type="http://schemas.openxmlformats.org/officeDocument/2006/relationships/hyperlink" Target="https://www.bezkoder.com/node-js-express-login-mongodb/" TargetMode="External"/><Relationship Id="rId38" Type="http://schemas.openxmlformats.org/officeDocument/2006/relationships/hyperlink" Target="https://www.bezkoder.com/node-js-express-login-mongodb/" TargetMode="External"/><Relationship Id="rId46" Type="http://schemas.openxmlformats.org/officeDocument/2006/relationships/hyperlink" Target="http://localhost:8080/" TargetMode="External"/><Relationship Id="rId59" Type="http://schemas.openxmlformats.org/officeDocument/2006/relationships/image" Target="media/image11.png"/><Relationship Id="rId20" Type="http://schemas.openxmlformats.org/officeDocument/2006/relationships/hyperlink" Target="https://www.bezkoder.com/node-js-express-login-mongodb/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6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ezkoder.com/author/bezkoder/" TargetMode="External"/><Relationship Id="rId15" Type="http://schemas.openxmlformats.org/officeDocument/2006/relationships/hyperlink" Target="https://bezkoder.com/mean-stack-auth-angular-12/" TargetMode="External"/><Relationship Id="rId23" Type="http://schemas.openxmlformats.org/officeDocument/2006/relationships/hyperlink" Target="https://www.bezkoder.com/node-js-express-login-mongodb/" TargetMode="External"/><Relationship Id="rId28" Type="http://schemas.openxmlformats.org/officeDocument/2006/relationships/hyperlink" Target="https://www.bezkoder.com/node-js-express-login-mongodb/" TargetMode="External"/><Relationship Id="rId36" Type="http://schemas.openxmlformats.org/officeDocument/2006/relationships/hyperlink" Target="https://www.bezkoder.com/node-js-express-login-mongodb/" TargetMode="External"/><Relationship Id="rId49" Type="http://schemas.openxmlformats.org/officeDocument/2006/relationships/hyperlink" Target="https://mongoosejs.com/docs/api/model.html" TargetMode="External"/><Relationship Id="rId57" Type="http://schemas.openxmlformats.org/officeDocument/2006/relationships/image" Target="media/image9.png"/><Relationship Id="rId10" Type="http://schemas.openxmlformats.org/officeDocument/2006/relationships/hyperlink" Target="https://bezkoder.com/jwt-refresh-token-node-js-mongodb/" TargetMode="External"/><Relationship Id="rId31" Type="http://schemas.openxmlformats.org/officeDocument/2006/relationships/hyperlink" Target="https://www.bezkoder.com/node-js-express-login-mongodb/" TargetMode="External"/><Relationship Id="rId44" Type="http://schemas.openxmlformats.org/officeDocument/2006/relationships/hyperlink" Target="https://www.npmjs.com/package/cookie-session" TargetMode="External"/><Relationship Id="rId52" Type="http://schemas.openxmlformats.org/officeDocument/2006/relationships/hyperlink" Target="https://mongoosejs.com/docs/api.html" TargetMode="External"/><Relationship Id="rId60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web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3741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</dc:creator>
  <cp:keywords/>
  <dc:description/>
  <cp:lastModifiedBy>arun u</cp:lastModifiedBy>
  <cp:revision>3</cp:revision>
  <dcterms:created xsi:type="dcterms:W3CDTF">2022-08-20T04:44:00Z</dcterms:created>
  <dcterms:modified xsi:type="dcterms:W3CDTF">2022-08-23T15:36:00Z</dcterms:modified>
</cp:coreProperties>
</file>