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03FF" w14:textId="2D617437" w:rsidR="00AC2312" w:rsidRDefault="0075574D">
      <w:r w:rsidRPr="0075574D">
        <w:drawing>
          <wp:inline distT="0" distB="0" distL="0" distR="0" wp14:anchorId="0EB4378D" wp14:editId="321CA8C1">
            <wp:extent cx="5731510" cy="6087745"/>
            <wp:effectExtent l="0" t="0" r="2540" b="8255"/>
            <wp:docPr id="71030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5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6305" w14:textId="77777777" w:rsidR="0075574D" w:rsidRDefault="0075574D"/>
    <w:p w14:paraId="1539B31F" w14:textId="24CB7879" w:rsidR="0075574D" w:rsidRDefault="0075574D">
      <w:r w:rsidRPr="0075574D">
        <w:lastRenderedPageBreak/>
        <w:drawing>
          <wp:inline distT="0" distB="0" distL="0" distR="0" wp14:anchorId="2CD97A52" wp14:editId="442ABCAD">
            <wp:extent cx="5731510" cy="5308600"/>
            <wp:effectExtent l="0" t="0" r="2540" b="6350"/>
            <wp:docPr id="10844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5708" w14:textId="77777777" w:rsidR="0075574D" w:rsidRDefault="0075574D"/>
    <w:p w14:paraId="498DAE0D" w14:textId="11EBF749" w:rsidR="0075574D" w:rsidRDefault="0075574D">
      <w:r w:rsidRPr="0075574D">
        <w:lastRenderedPageBreak/>
        <w:drawing>
          <wp:inline distT="0" distB="0" distL="0" distR="0" wp14:anchorId="247A6BCF" wp14:editId="2D09DC15">
            <wp:extent cx="5731510" cy="5099050"/>
            <wp:effectExtent l="0" t="0" r="2540" b="6350"/>
            <wp:docPr id="152840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0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2B2D" w14:textId="77777777" w:rsidR="0075574D" w:rsidRDefault="0075574D"/>
    <w:p w14:paraId="354F945B" w14:textId="295B9057" w:rsidR="0075574D" w:rsidRDefault="0075574D">
      <w:r w:rsidRPr="0075574D">
        <w:lastRenderedPageBreak/>
        <w:drawing>
          <wp:inline distT="0" distB="0" distL="0" distR="0" wp14:anchorId="38BD249C" wp14:editId="40B08E25">
            <wp:extent cx="5731510" cy="4523105"/>
            <wp:effectExtent l="0" t="0" r="2540" b="0"/>
            <wp:docPr id="119132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9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3EE0" w14:textId="77777777" w:rsidR="0075574D" w:rsidRDefault="0075574D"/>
    <w:p w14:paraId="3112D494" w14:textId="75AE1D55" w:rsidR="0075574D" w:rsidRDefault="0075574D">
      <w:r w:rsidRPr="0075574D">
        <w:lastRenderedPageBreak/>
        <w:drawing>
          <wp:inline distT="0" distB="0" distL="0" distR="0" wp14:anchorId="33A8317A" wp14:editId="7508632C">
            <wp:extent cx="5731510" cy="5013960"/>
            <wp:effectExtent l="0" t="0" r="2540" b="0"/>
            <wp:docPr id="135244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4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66D" w14:textId="77777777" w:rsidR="0075574D" w:rsidRDefault="0075574D"/>
    <w:p w14:paraId="67FC31F9" w14:textId="5285C414" w:rsidR="0075574D" w:rsidRDefault="0075574D">
      <w:r w:rsidRPr="0075574D">
        <w:lastRenderedPageBreak/>
        <w:drawing>
          <wp:inline distT="0" distB="0" distL="0" distR="0" wp14:anchorId="70C01FAF" wp14:editId="35CB5C34">
            <wp:extent cx="5731510" cy="4812030"/>
            <wp:effectExtent l="0" t="0" r="2540" b="7620"/>
            <wp:docPr id="179023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31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8A05E" w14:textId="77777777" w:rsidR="0075574D" w:rsidRDefault="0075574D"/>
    <w:p w14:paraId="7E23329B" w14:textId="089A7ACB" w:rsidR="0075574D" w:rsidRDefault="0075574D">
      <w:r w:rsidRPr="0075574D">
        <w:drawing>
          <wp:inline distT="0" distB="0" distL="0" distR="0" wp14:anchorId="29657199" wp14:editId="33C3C8BC">
            <wp:extent cx="5648366" cy="2552719"/>
            <wp:effectExtent l="0" t="0" r="0" b="0"/>
            <wp:docPr id="9934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13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8AB9" w14:textId="77777777" w:rsidR="0075574D" w:rsidRDefault="0075574D"/>
    <w:p w14:paraId="072BD141" w14:textId="4DB1D099" w:rsidR="0075574D" w:rsidRDefault="0075574D">
      <w:r w:rsidRPr="0075574D">
        <w:lastRenderedPageBreak/>
        <w:drawing>
          <wp:inline distT="0" distB="0" distL="0" distR="0" wp14:anchorId="399C6A74" wp14:editId="302A964D">
            <wp:extent cx="5731510" cy="4746625"/>
            <wp:effectExtent l="0" t="0" r="2540" b="0"/>
            <wp:docPr id="33977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8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A9A0" w14:textId="77777777" w:rsidR="0075574D" w:rsidRDefault="0075574D"/>
    <w:p w14:paraId="1CB9BC68" w14:textId="77777777" w:rsidR="0075574D" w:rsidRDefault="0075574D"/>
    <w:sectPr w:rsidR="00755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74D"/>
    <w:rsid w:val="001C7590"/>
    <w:rsid w:val="002D0295"/>
    <w:rsid w:val="0075574D"/>
    <w:rsid w:val="009636B7"/>
    <w:rsid w:val="00AC2312"/>
    <w:rsid w:val="00F4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8D4A1"/>
  <w15:chartTrackingRefBased/>
  <w15:docId w15:val="{E812262B-ED31-4D47-9314-4A9231386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Rathnavel Vivekanandhan</dc:creator>
  <cp:keywords/>
  <dc:description/>
  <cp:lastModifiedBy>Arun Rathnavel Vivekanandhan</cp:lastModifiedBy>
  <cp:revision>1</cp:revision>
  <dcterms:created xsi:type="dcterms:W3CDTF">2026-09-21T16:40:00Z</dcterms:created>
  <dcterms:modified xsi:type="dcterms:W3CDTF">2026-09-21T16:47:00Z</dcterms:modified>
</cp:coreProperties>
</file>