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6B5A4" w14:textId="77777777" w:rsidR="00915CF8" w:rsidRPr="00915CF8" w:rsidRDefault="00915CF8" w:rsidP="00915CF8">
      <w:r w:rsidRPr="00915CF8">
        <w:t xml:space="preserve">Project Development Phase </w:t>
      </w:r>
    </w:p>
    <w:p w14:paraId="6CE32B31" w14:textId="77777777" w:rsidR="00915CF8" w:rsidRPr="00915CF8" w:rsidRDefault="00915CF8" w:rsidP="00915CF8">
      <w:r w:rsidRPr="00915CF8">
        <w:t xml:space="preserve">Model Performance Test </w:t>
      </w:r>
    </w:p>
    <w:p w14:paraId="61FCF61A" w14:textId="77777777" w:rsidR="00915CF8" w:rsidRPr="00915CF8" w:rsidRDefault="00915CF8" w:rsidP="00915CF8">
      <w:r w:rsidRPr="00915CF8">
        <w:rPr>
          <w:b/>
          <w:bCs/>
        </w:rPr>
        <w:t>Date:</w:t>
      </w:r>
      <w:r w:rsidRPr="00915CF8">
        <w:t xml:space="preserve"> 10 February 2025 </w:t>
      </w:r>
    </w:p>
    <w:p w14:paraId="407A34AA" w14:textId="77777777" w:rsidR="00915CF8" w:rsidRPr="00915CF8" w:rsidRDefault="00915CF8" w:rsidP="00915CF8">
      <w:r w:rsidRPr="00915CF8">
        <w:rPr>
          <w:b/>
          <w:bCs/>
        </w:rPr>
        <w:t>Team ID:</w:t>
      </w:r>
      <w:r w:rsidRPr="00915CF8">
        <w:t xml:space="preserve"> LTVIP2026TMIDS49987 </w:t>
      </w:r>
    </w:p>
    <w:p w14:paraId="2B4322D8" w14:textId="77777777" w:rsidR="00915CF8" w:rsidRPr="00915CF8" w:rsidRDefault="00915CF8" w:rsidP="00915CF8">
      <w:r w:rsidRPr="00915CF8">
        <w:rPr>
          <w:b/>
          <w:bCs/>
        </w:rPr>
        <w:t>Project Name:</w:t>
      </w:r>
      <w:r w:rsidRPr="00915CF8">
        <w:t xml:space="preserve"> Your Platform for Online Complaints </w:t>
      </w:r>
    </w:p>
    <w:p w14:paraId="499C7E14" w14:textId="77777777" w:rsidR="00915CF8" w:rsidRPr="00915CF8" w:rsidRDefault="00915CF8" w:rsidP="00915CF8">
      <w:r w:rsidRPr="00915CF8">
        <w:rPr>
          <w:b/>
          <w:bCs/>
        </w:rPr>
        <w:t>Maximum Marks:</w:t>
      </w:r>
      <w:r w:rsidRPr="00915CF8">
        <w:t xml:space="preserve"> 10 Marks </w:t>
      </w:r>
    </w:p>
    <w:p w14:paraId="139D954B" w14:textId="77777777" w:rsidR="00915CF8" w:rsidRPr="00915CF8" w:rsidRDefault="00915CF8" w:rsidP="00915CF8">
      <w:r w:rsidRPr="00915CF8">
        <w:pict w14:anchorId="5923E9C8">
          <v:rect id="_x0000_i1037" style="width:0;height:1.5pt" o:hralign="center" o:hrstd="t" o:hrnoshade="t" o:hr="t" fillcolor="gray" stroked="f"/>
        </w:pict>
      </w:r>
    </w:p>
    <w:p w14:paraId="1F75116D" w14:textId="77777777" w:rsidR="00915CF8" w:rsidRPr="00915CF8" w:rsidRDefault="00915CF8" w:rsidP="00915CF8">
      <w:r w:rsidRPr="00915CF8">
        <w:t xml:space="preserve">Model Performance Testing: </w:t>
      </w:r>
    </w:p>
    <w:p w14:paraId="692A3865" w14:textId="77777777" w:rsidR="00915CF8" w:rsidRPr="00915CF8" w:rsidRDefault="00915CF8" w:rsidP="00915CF8">
      <w:r w:rsidRPr="00915CF8">
        <w:t xml:space="preserve">The project team has provided the following information in the model performance testing template: 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0"/>
        <w:gridCol w:w="1608"/>
        <w:gridCol w:w="4329"/>
        <w:gridCol w:w="2153"/>
      </w:tblGrid>
      <w:tr w:rsidR="00915CF8" w:rsidRPr="00915CF8" w14:paraId="117212B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C26491" w14:textId="77777777" w:rsidR="00915CF8" w:rsidRPr="00915CF8" w:rsidRDefault="00915CF8" w:rsidP="00915CF8">
            <w:proofErr w:type="spellStart"/>
            <w:r w:rsidRPr="00915CF8">
              <w:rPr>
                <w:b/>
                <w:bCs/>
              </w:rPr>
              <w:t>S.No</w:t>
            </w:r>
            <w:proofErr w:type="spellEnd"/>
            <w:r w:rsidRPr="00915CF8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98DB68" w14:textId="77777777" w:rsidR="00915CF8" w:rsidRPr="00915CF8" w:rsidRDefault="00915CF8" w:rsidP="00915CF8">
            <w:r w:rsidRPr="00915CF8">
              <w:rPr>
                <w:b/>
                <w:bCs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25D842" w14:textId="77777777" w:rsidR="00915CF8" w:rsidRPr="00915CF8" w:rsidRDefault="00915CF8" w:rsidP="00915CF8">
            <w:r w:rsidRPr="00915CF8">
              <w:rPr>
                <w:b/>
                <w:bCs/>
              </w:rPr>
              <w:t>Values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E62DA6" w14:textId="77777777" w:rsidR="00915CF8" w:rsidRPr="00915CF8" w:rsidRDefault="00915CF8" w:rsidP="00915CF8">
            <w:r w:rsidRPr="00915CF8">
              <w:rPr>
                <w:b/>
                <w:bCs/>
              </w:rPr>
              <w:t>Screenshot</w:t>
            </w:r>
          </w:p>
        </w:tc>
      </w:tr>
      <w:tr w:rsidR="00915CF8" w:rsidRPr="00915CF8" w14:paraId="425A76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4404E3" w14:textId="77777777" w:rsidR="00915CF8" w:rsidRPr="00915CF8" w:rsidRDefault="00915CF8" w:rsidP="00915CF8">
            <w:r w:rsidRPr="00915CF8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7C6A95" w14:textId="77777777" w:rsidR="00915CF8" w:rsidRPr="00915CF8" w:rsidRDefault="00915CF8" w:rsidP="00915CF8">
            <w:r w:rsidRPr="00915CF8">
              <w:rPr>
                <w:b/>
                <w:bCs/>
              </w:rPr>
              <w:t>Metrics</w:t>
            </w:r>
            <w:r w:rsidRPr="00915CF8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11A21B" w14:textId="77777777" w:rsidR="00915CF8" w:rsidRPr="00915CF8" w:rsidRDefault="00915CF8" w:rsidP="00915CF8">
            <w:r w:rsidRPr="00915CF8">
              <w:rPr>
                <w:b/>
                <w:bCs/>
              </w:rPr>
              <w:t>Classification Model:</w:t>
            </w:r>
          </w:p>
          <w:p w14:paraId="0B84C6B2" w14:textId="77777777" w:rsidR="00915CF8" w:rsidRPr="00915CF8" w:rsidRDefault="00915CF8" w:rsidP="00915CF8">
            <w:r w:rsidRPr="00915CF8">
              <w:br/>
            </w:r>
          </w:p>
          <w:p w14:paraId="7FC748D1" w14:textId="77777777" w:rsidR="00915CF8" w:rsidRPr="00915CF8" w:rsidRDefault="00915CF8" w:rsidP="00915CF8">
            <w:r w:rsidRPr="00915CF8">
              <w:t>• Confusion Matrix: [Insert Matrix]</w:t>
            </w:r>
          </w:p>
          <w:p w14:paraId="1B4175EF" w14:textId="77777777" w:rsidR="00915CF8" w:rsidRPr="00915CF8" w:rsidRDefault="00915CF8" w:rsidP="00915CF8">
            <w:r w:rsidRPr="00915CF8">
              <w:br/>
            </w:r>
          </w:p>
          <w:p w14:paraId="39561CFA" w14:textId="77777777" w:rsidR="00915CF8" w:rsidRPr="00915CF8" w:rsidRDefault="00915CF8" w:rsidP="00915CF8">
            <w:r w:rsidRPr="00915CF8">
              <w:t>• Accuracy Score: 96%</w:t>
            </w:r>
          </w:p>
          <w:p w14:paraId="37A283C7" w14:textId="77777777" w:rsidR="00915CF8" w:rsidRPr="00915CF8" w:rsidRDefault="00915CF8" w:rsidP="00915CF8">
            <w:r w:rsidRPr="00915CF8">
              <w:br/>
            </w:r>
          </w:p>
          <w:p w14:paraId="70A644C7" w14:textId="77777777" w:rsidR="00915CF8" w:rsidRPr="00915CF8" w:rsidRDefault="00915CF8" w:rsidP="00915CF8">
            <w:r w:rsidRPr="00915CF8">
              <w:t xml:space="preserve">• Classification Report: (Precision, Recall, F1-Score)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A97E2E" w14:textId="77777777" w:rsidR="00915CF8" w:rsidRPr="00915CF8" w:rsidRDefault="00915CF8" w:rsidP="00915CF8">
            <w:r w:rsidRPr="00915CF8">
              <w:t>[Attach Results Screenshot]</w:t>
            </w:r>
          </w:p>
        </w:tc>
      </w:tr>
      <w:tr w:rsidR="00915CF8" w:rsidRPr="00915CF8" w14:paraId="4A02DE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73FFBA" w14:textId="77777777" w:rsidR="00915CF8" w:rsidRPr="00915CF8" w:rsidRDefault="00915CF8" w:rsidP="00915CF8">
            <w:r w:rsidRPr="00915CF8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264D93" w14:textId="77777777" w:rsidR="00915CF8" w:rsidRPr="00915CF8" w:rsidRDefault="00915CF8" w:rsidP="00915CF8">
            <w:r w:rsidRPr="00915CF8">
              <w:rPr>
                <w:b/>
                <w:bCs/>
              </w:rPr>
              <w:t>Tune the Model</w:t>
            </w:r>
            <w:r w:rsidRPr="00915CF8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7AD36C" w14:textId="77777777" w:rsidR="00915CF8" w:rsidRPr="00915CF8" w:rsidRDefault="00915CF8" w:rsidP="00915CF8">
            <w:r w:rsidRPr="00915CF8">
              <w:t xml:space="preserve">• </w:t>
            </w:r>
            <w:r w:rsidRPr="00915CF8">
              <w:rPr>
                <w:b/>
                <w:bCs/>
              </w:rPr>
              <w:t>Hyperparameter Tuning:</w:t>
            </w:r>
            <w:r w:rsidRPr="00915CF8">
              <w:t xml:space="preserve"> </w:t>
            </w:r>
            <w:proofErr w:type="spellStart"/>
            <w:r w:rsidRPr="00915CF8">
              <w:t>GridSearchCV</w:t>
            </w:r>
            <w:proofErr w:type="spellEnd"/>
            <w:r w:rsidRPr="00915CF8">
              <w:t xml:space="preserve"> applied for optimal parameters.</w:t>
            </w:r>
          </w:p>
          <w:p w14:paraId="4F0DB9F7" w14:textId="77777777" w:rsidR="00915CF8" w:rsidRPr="00915CF8" w:rsidRDefault="00915CF8" w:rsidP="00915CF8">
            <w:r w:rsidRPr="00915CF8">
              <w:br/>
            </w:r>
          </w:p>
          <w:p w14:paraId="5CA40980" w14:textId="77777777" w:rsidR="00915CF8" w:rsidRPr="00915CF8" w:rsidRDefault="00915CF8" w:rsidP="00915CF8">
            <w:r w:rsidRPr="00915CF8">
              <w:t xml:space="preserve">• </w:t>
            </w:r>
            <w:r w:rsidRPr="00915CF8">
              <w:rPr>
                <w:b/>
                <w:bCs/>
              </w:rPr>
              <w:t>Validation Method:</w:t>
            </w:r>
            <w:r w:rsidRPr="00915CF8">
              <w:t xml:space="preserve"> k-fold Cross-Validation.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0D6C5D" w14:textId="77777777" w:rsidR="00915CF8" w:rsidRPr="00915CF8" w:rsidRDefault="00915CF8" w:rsidP="00915CF8">
            <w:r w:rsidRPr="00915CF8">
              <w:t>[Attach Tuning Screenshot]</w:t>
            </w:r>
          </w:p>
        </w:tc>
      </w:tr>
    </w:tbl>
    <w:p w14:paraId="6B27BFEA" w14:textId="77777777" w:rsidR="00915CF8" w:rsidRPr="00915CF8" w:rsidRDefault="00915CF8" w:rsidP="00915CF8">
      <w:r w:rsidRPr="00915CF8">
        <w:pict w14:anchorId="51CC71CD">
          <v:rect id="_x0000_i1038" style="width:0;height:1.5pt" o:hralign="center" o:hrstd="t" o:hrnoshade="t" o:hr="t" fillcolor="gray" stroked="f"/>
        </w:pict>
      </w:r>
    </w:p>
    <w:p w14:paraId="6EFA6A3E" w14:textId="77777777" w:rsidR="00915CF8" w:rsidRPr="00915CF8" w:rsidRDefault="00915CF8" w:rsidP="00915CF8">
      <w:r w:rsidRPr="00915CF8">
        <w:rPr>
          <w:b/>
          <w:bCs/>
        </w:rPr>
        <w:t>Would you like me to provide specific example values for the Precision and Recall metrics for your complaint classification model?</w:t>
      </w:r>
    </w:p>
    <w:p w14:paraId="47C5357E" w14:textId="77777777" w:rsidR="002E539C" w:rsidRDefault="002E539C"/>
    <w:sectPr w:rsidR="002E53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CF8"/>
    <w:rsid w:val="002E539C"/>
    <w:rsid w:val="00915CF8"/>
    <w:rsid w:val="00E60379"/>
    <w:rsid w:val="00E94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324C4"/>
  <w15:chartTrackingRefBased/>
  <w15:docId w15:val="{8117F43B-988D-41B5-B286-4F50DBF45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5C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5C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5C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5C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5C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5C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5C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5C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5C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5C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5C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5C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5C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5C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5C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5C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5C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5C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5C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5C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5C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5C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5C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5C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5C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5C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5C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5C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5C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123</Words>
  <Characters>704</Characters>
  <Application>Microsoft Office Word</Application>
  <DocSecurity>0</DocSecurity>
  <Lines>5</Lines>
  <Paragraphs>1</Paragraphs>
  <ScaleCrop>false</ScaleCrop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aruna kurrapothula</dc:creator>
  <cp:keywords/>
  <dc:description/>
  <cp:lastModifiedBy>aruna kurrapothula</cp:lastModifiedBy>
  <cp:revision>1</cp:revision>
  <dcterms:created xsi:type="dcterms:W3CDTF">2026-02-28T03:15:00Z</dcterms:created>
  <dcterms:modified xsi:type="dcterms:W3CDTF">2026-02-28T03:16:00Z</dcterms:modified>
</cp:coreProperties>
</file>