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5833" w14:textId="77777777" w:rsidR="002F5A86" w:rsidRDefault="002F5A86" w:rsidP="002F5A86">
      <w:r>
        <w:t>## PROJECT DESIGN PHASE – II</w:t>
      </w:r>
    </w:p>
    <w:p w14:paraId="601488F2" w14:textId="77777777" w:rsidR="002F5A86" w:rsidRDefault="002F5A86" w:rsidP="002F5A86"/>
    <w:p w14:paraId="0ED6A5D3" w14:textId="77777777" w:rsidR="002F5A86" w:rsidRDefault="002F5A86" w:rsidP="002F5A86">
      <w:r>
        <w:t>## Data Flow Diagram &amp; User Stories</w:t>
      </w:r>
    </w:p>
    <w:p w14:paraId="5BA4576F" w14:textId="77777777" w:rsidR="002F5A86" w:rsidRDefault="002F5A86" w:rsidP="002F5A86"/>
    <w:p w14:paraId="4ABB179D" w14:textId="77777777" w:rsidR="002F5A86" w:rsidRDefault="002F5A86" w:rsidP="002F5A86">
      <w:r>
        <w:t>**</w:t>
      </w:r>
      <w:proofErr w:type="gramStart"/>
      <w:r>
        <w:t>Date:*</w:t>
      </w:r>
      <w:proofErr w:type="gramEnd"/>
      <w:r>
        <w:t xml:space="preserve">* 31 January 2025 **Team </w:t>
      </w:r>
      <w:proofErr w:type="gramStart"/>
      <w:r>
        <w:t>ID:*</w:t>
      </w:r>
      <w:proofErr w:type="gramEnd"/>
      <w:r>
        <w:t xml:space="preserve">* LTVIP2026TMIDS49987 **Project </w:t>
      </w:r>
      <w:proofErr w:type="gramStart"/>
      <w:r>
        <w:t>Name:*</w:t>
      </w:r>
      <w:proofErr w:type="gramEnd"/>
      <w:r>
        <w:t xml:space="preserve">* Your Platform for Online Complaints **Maximum </w:t>
      </w:r>
      <w:proofErr w:type="gramStart"/>
      <w:r>
        <w:t>Marks:*</w:t>
      </w:r>
      <w:proofErr w:type="gramEnd"/>
      <w:r>
        <w:t xml:space="preserve">* 4 Marks </w:t>
      </w:r>
    </w:p>
    <w:p w14:paraId="0685B728" w14:textId="77777777" w:rsidR="002F5A86" w:rsidRDefault="002F5A86" w:rsidP="002F5A86"/>
    <w:p w14:paraId="52D03A32" w14:textId="77777777" w:rsidR="002F5A86" w:rsidRDefault="002F5A86" w:rsidP="002F5A86">
      <w:r>
        <w:t>---</w:t>
      </w:r>
    </w:p>
    <w:p w14:paraId="195560A4" w14:textId="77777777" w:rsidR="002F5A86" w:rsidRDefault="002F5A86" w:rsidP="002F5A86"/>
    <w:p w14:paraId="7B692A33" w14:textId="77777777" w:rsidR="002F5A86" w:rsidRDefault="002F5A86" w:rsidP="002F5A86">
      <w:r>
        <w:t>### Data Flow Diagram (DFD Level 0)</w:t>
      </w:r>
    </w:p>
    <w:p w14:paraId="0C84D054" w14:textId="77777777" w:rsidR="002F5A86" w:rsidRDefault="002F5A86" w:rsidP="002F5A86"/>
    <w:p w14:paraId="5E38EC46" w14:textId="77777777" w:rsidR="002F5A86" w:rsidRDefault="002F5A86" w:rsidP="002F5A86">
      <w:r>
        <w:t>The Level 0 DFD represents the overall system interaction between the Complainant, the Support Provider, the Online Complaints System, and the Database.</w:t>
      </w:r>
    </w:p>
    <w:p w14:paraId="48CD1764" w14:textId="77777777" w:rsidR="002F5A86" w:rsidRDefault="002F5A86" w:rsidP="002F5A86"/>
    <w:p w14:paraId="7F07289F" w14:textId="77777777" w:rsidR="002F5A86" w:rsidRDefault="002F5A86" w:rsidP="002F5A86">
      <w:r>
        <w:t xml:space="preserve">**System </w:t>
      </w:r>
      <w:proofErr w:type="gramStart"/>
      <w:r>
        <w:t>Entities:*</w:t>
      </w:r>
      <w:proofErr w:type="gramEnd"/>
      <w:r>
        <w:t>*</w:t>
      </w:r>
    </w:p>
    <w:p w14:paraId="50AE5F09" w14:textId="77777777" w:rsidR="002F5A86" w:rsidRDefault="002F5A86" w:rsidP="002F5A86"/>
    <w:p w14:paraId="4C80BF19" w14:textId="77777777" w:rsidR="002F5A86" w:rsidRDefault="002F5A86" w:rsidP="002F5A86">
      <w:r>
        <w:t xml:space="preserve">* Complainant (User) </w:t>
      </w:r>
    </w:p>
    <w:p w14:paraId="02301254" w14:textId="77777777" w:rsidR="002F5A86" w:rsidRDefault="002F5A86" w:rsidP="002F5A86"/>
    <w:p w14:paraId="093BD7BE" w14:textId="77777777" w:rsidR="002F5A86" w:rsidRDefault="002F5A86" w:rsidP="002F5A86"/>
    <w:p w14:paraId="57D0427B" w14:textId="77777777" w:rsidR="002F5A86" w:rsidRDefault="002F5A86" w:rsidP="002F5A86">
      <w:r>
        <w:t xml:space="preserve">* Support Provider (Business/Organization) </w:t>
      </w:r>
    </w:p>
    <w:p w14:paraId="6B934AD4" w14:textId="77777777" w:rsidR="002F5A86" w:rsidRDefault="002F5A86" w:rsidP="002F5A86"/>
    <w:p w14:paraId="0CAA95FD" w14:textId="77777777" w:rsidR="002F5A86" w:rsidRDefault="002F5A86" w:rsidP="002F5A86"/>
    <w:p w14:paraId="0748BED7" w14:textId="77777777" w:rsidR="002F5A86" w:rsidRDefault="002F5A86" w:rsidP="002F5A86">
      <w:r>
        <w:t xml:space="preserve">* Online Complaints System </w:t>
      </w:r>
    </w:p>
    <w:p w14:paraId="0CCDECDD" w14:textId="77777777" w:rsidR="002F5A86" w:rsidRDefault="002F5A86" w:rsidP="002F5A86"/>
    <w:p w14:paraId="53049AF3" w14:textId="77777777" w:rsidR="002F5A86" w:rsidRDefault="002F5A86" w:rsidP="002F5A86"/>
    <w:p w14:paraId="72B92CBF" w14:textId="77777777" w:rsidR="002F5A86" w:rsidRDefault="002F5A86" w:rsidP="002F5A86">
      <w:r>
        <w:t xml:space="preserve">* Database </w:t>
      </w:r>
    </w:p>
    <w:p w14:paraId="44F69EBC" w14:textId="77777777" w:rsidR="002F5A86" w:rsidRDefault="002F5A86" w:rsidP="002F5A86"/>
    <w:p w14:paraId="44347C2C" w14:textId="77777777" w:rsidR="002F5A86" w:rsidRDefault="002F5A86" w:rsidP="002F5A86"/>
    <w:p w14:paraId="2C8C70B6" w14:textId="77777777" w:rsidR="002F5A86" w:rsidRDefault="002F5A86" w:rsidP="002F5A86"/>
    <w:p w14:paraId="22CCCFF5" w14:textId="77777777" w:rsidR="002F5A86" w:rsidRDefault="002F5A86" w:rsidP="002F5A86">
      <w:r>
        <w:t xml:space="preserve">**Data Flow </w:t>
      </w:r>
      <w:proofErr w:type="gramStart"/>
      <w:r>
        <w:t>Process:*</w:t>
      </w:r>
      <w:proofErr w:type="gramEnd"/>
      <w:r>
        <w:t>*</w:t>
      </w:r>
    </w:p>
    <w:p w14:paraId="2652BBAD" w14:textId="77777777" w:rsidR="002F5A86" w:rsidRDefault="002F5A86" w:rsidP="002F5A86"/>
    <w:p w14:paraId="4EF6B53D" w14:textId="77777777" w:rsidR="002F5A86" w:rsidRDefault="002F5A86" w:rsidP="002F5A86">
      <w:r>
        <w:t>1. Complainant registers, logs in, and submits complaint details with evidence.</w:t>
      </w:r>
    </w:p>
    <w:p w14:paraId="6993B362" w14:textId="77777777" w:rsidR="002F5A86" w:rsidRDefault="002F5A86" w:rsidP="002F5A86"/>
    <w:p w14:paraId="6255A8B7" w14:textId="77777777" w:rsidR="002F5A86" w:rsidRDefault="002F5A86" w:rsidP="002F5A86"/>
    <w:p w14:paraId="0B3666D3" w14:textId="77777777" w:rsidR="002F5A86" w:rsidRDefault="002F5A86" w:rsidP="002F5A86">
      <w:r>
        <w:t>2. Support Provider registers, logs in, and manages incoming grievances.</w:t>
      </w:r>
    </w:p>
    <w:p w14:paraId="4113672C" w14:textId="77777777" w:rsidR="002F5A86" w:rsidRDefault="002F5A86" w:rsidP="002F5A86"/>
    <w:p w14:paraId="2069D781" w14:textId="77777777" w:rsidR="002F5A86" w:rsidRDefault="002F5A86" w:rsidP="002F5A86"/>
    <w:p w14:paraId="177D4582" w14:textId="77777777" w:rsidR="002F5A86" w:rsidRDefault="002F5A86" w:rsidP="002F5A86">
      <w:r>
        <w:t>3. System performs automated categorization and priority-based routing.</w:t>
      </w:r>
    </w:p>
    <w:p w14:paraId="3BE0574E" w14:textId="77777777" w:rsidR="002F5A86" w:rsidRDefault="002F5A86" w:rsidP="002F5A86"/>
    <w:p w14:paraId="28822554" w14:textId="77777777" w:rsidR="002F5A86" w:rsidRDefault="002F5A86" w:rsidP="002F5A86"/>
    <w:p w14:paraId="23DEC0C3" w14:textId="77777777" w:rsidR="002F5A86" w:rsidRDefault="002F5A86" w:rsidP="002F5A86">
      <w:r>
        <w:t>4. Secure communication and status update notifications are processed.</w:t>
      </w:r>
    </w:p>
    <w:p w14:paraId="3395C9FD" w14:textId="77777777" w:rsidR="002F5A86" w:rsidRDefault="002F5A86" w:rsidP="002F5A86"/>
    <w:p w14:paraId="1472BDE3" w14:textId="77777777" w:rsidR="002F5A86" w:rsidRDefault="002F5A86" w:rsidP="002F5A86"/>
    <w:p w14:paraId="10EB722D" w14:textId="77777777" w:rsidR="002F5A86" w:rsidRDefault="002F5A86" w:rsidP="002F5A86">
      <w:r>
        <w:t>5. All data is stored in the database (user profiles, ticket history, resolution logs, and feedback).</w:t>
      </w:r>
    </w:p>
    <w:p w14:paraId="3387F17B" w14:textId="77777777" w:rsidR="002F5A86" w:rsidRDefault="002F5A86" w:rsidP="002F5A86"/>
    <w:p w14:paraId="0147B9F4" w14:textId="77777777" w:rsidR="002F5A86" w:rsidRDefault="002F5A86" w:rsidP="002F5A86"/>
    <w:p w14:paraId="37B576F2" w14:textId="77777777" w:rsidR="002F5A86" w:rsidRDefault="002F5A86" w:rsidP="002F5A86"/>
    <w:p w14:paraId="47A0E952" w14:textId="77777777" w:rsidR="002F5A86" w:rsidRDefault="002F5A86" w:rsidP="002F5A86">
      <w:r>
        <w:t>---</w:t>
      </w:r>
    </w:p>
    <w:p w14:paraId="0323D811" w14:textId="77777777" w:rsidR="002F5A86" w:rsidRDefault="002F5A86" w:rsidP="002F5A86"/>
    <w:p w14:paraId="1124BF86" w14:textId="77777777" w:rsidR="002F5A86" w:rsidRDefault="002F5A86" w:rsidP="002F5A86">
      <w:r>
        <w:t>### User Stories</w:t>
      </w:r>
    </w:p>
    <w:p w14:paraId="49D425C3" w14:textId="77777777" w:rsidR="002F5A86" w:rsidRDefault="002F5A86" w:rsidP="002F5A86"/>
    <w:p w14:paraId="6AB98F84" w14:textId="77777777" w:rsidR="002F5A86" w:rsidRDefault="002F5A86" w:rsidP="002F5A86">
      <w:r>
        <w:t>| User Type | Functional Requirement (Epic) | User Story Number | User Story / Task | Acceptance Criteria | Priority | Release |</w:t>
      </w:r>
    </w:p>
    <w:p w14:paraId="6BC3A772" w14:textId="77777777" w:rsidR="002F5A86" w:rsidRDefault="002F5A86" w:rsidP="002F5A86">
      <w:r>
        <w:t>| --- | --- | --- | --- | --- | --- | --- |</w:t>
      </w:r>
    </w:p>
    <w:p w14:paraId="4BFBC137" w14:textId="77777777" w:rsidR="002F5A86" w:rsidRDefault="002F5A86" w:rsidP="002F5A86">
      <w:r>
        <w:t xml:space="preserve">| Complainant | Registration | USN-1 | As a user, I can register using my email and personal details. </w:t>
      </w:r>
    </w:p>
    <w:p w14:paraId="14303E1D" w14:textId="77777777" w:rsidR="002F5A86" w:rsidRDefault="002F5A86" w:rsidP="002F5A86"/>
    <w:p w14:paraId="19CB9DED" w14:textId="77777777" w:rsidR="002F5A86" w:rsidRDefault="002F5A86" w:rsidP="002F5A86">
      <w:r>
        <w:t xml:space="preserve"> | User can access the dashboard after successful registration. </w:t>
      </w:r>
    </w:p>
    <w:p w14:paraId="33765A33" w14:textId="77777777" w:rsidR="002F5A86" w:rsidRDefault="002F5A86" w:rsidP="002F5A86"/>
    <w:p w14:paraId="5E6F2CD8" w14:textId="77777777" w:rsidR="002F5A86" w:rsidRDefault="002F5A86" w:rsidP="002F5A86">
      <w:r>
        <w:t xml:space="preserve"> | High </w:t>
      </w:r>
    </w:p>
    <w:p w14:paraId="6A183DE5" w14:textId="77777777" w:rsidR="002F5A86" w:rsidRDefault="002F5A86" w:rsidP="002F5A86"/>
    <w:p w14:paraId="3F0B7BD1" w14:textId="77777777" w:rsidR="002F5A86" w:rsidRDefault="002F5A86" w:rsidP="002F5A86">
      <w:r>
        <w:t xml:space="preserve"> | Sprint-1 </w:t>
      </w:r>
    </w:p>
    <w:p w14:paraId="3699E3E8" w14:textId="77777777" w:rsidR="002F5A86" w:rsidRDefault="002F5A86" w:rsidP="002F5A86"/>
    <w:p w14:paraId="48C91319" w14:textId="77777777" w:rsidR="002F5A86" w:rsidRDefault="002F5A86" w:rsidP="002F5A86">
      <w:r>
        <w:t xml:space="preserve"> |</w:t>
      </w:r>
    </w:p>
    <w:p w14:paraId="64EE7B6C" w14:textId="77777777" w:rsidR="002F5A86" w:rsidRDefault="002F5A86" w:rsidP="002F5A86">
      <w:r>
        <w:lastRenderedPageBreak/>
        <w:t xml:space="preserve">| Complainant | Login | USN-2 | As a user, I can login using my credentials. </w:t>
      </w:r>
    </w:p>
    <w:p w14:paraId="2C01DA2B" w14:textId="77777777" w:rsidR="002F5A86" w:rsidRDefault="002F5A86" w:rsidP="002F5A86"/>
    <w:p w14:paraId="5E1B67BB" w14:textId="77777777" w:rsidR="002F5A86" w:rsidRDefault="002F5A86" w:rsidP="002F5A86">
      <w:r>
        <w:t xml:space="preserve"> | User can access their profile and submitted complaints. </w:t>
      </w:r>
    </w:p>
    <w:p w14:paraId="5C674F0B" w14:textId="77777777" w:rsidR="002F5A86" w:rsidRDefault="002F5A86" w:rsidP="002F5A86"/>
    <w:p w14:paraId="0250383C" w14:textId="77777777" w:rsidR="002F5A86" w:rsidRDefault="002F5A86" w:rsidP="002F5A86">
      <w:r>
        <w:t xml:space="preserve"> | High </w:t>
      </w:r>
    </w:p>
    <w:p w14:paraId="5A8A041A" w14:textId="77777777" w:rsidR="002F5A86" w:rsidRDefault="002F5A86" w:rsidP="002F5A86"/>
    <w:p w14:paraId="7BCC3D06" w14:textId="77777777" w:rsidR="002F5A86" w:rsidRDefault="002F5A86" w:rsidP="002F5A86">
      <w:r>
        <w:t xml:space="preserve"> | Sprint-1 </w:t>
      </w:r>
    </w:p>
    <w:p w14:paraId="654E0F61" w14:textId="77777777" w:rsidR="002F5A86" w:rsidRDefault="002F5A86" w:rsidP="002F5A86"/>
    <w:p w14:paraId="7EB0F458" w14:textId="77777777" w:rsidR="002F5A86" w:rsidRDefault="002F5A86" w:rsidP="002F5A86">
      <w:r>
        <w:t xml:space="preserve"> |</w:t>
      </w:r>
    </w:p>
    <w:p w14:paraId="659ADAB0" w14:textId="77777777" w:rsidR="002F5A86" w:rsidRDefault="002F5A86" w:rsidP="002F5A86">
      <w:r>
        <w:t xml:space="preserve">| Complainant | Complaint Submission | USN-3 | As a user, I can submit a complaint with category and evidence. </w:t>
      </w:r>
    </w:p>
    <w:p w14:paraId="00C4828F" w14:textId="77777777" w:rsidR="002F5A86" w:rsidRDefault="002F5A86" w:rsidP="002F5A86"/>
    <w:p w14:paraId="0DD15BA7" w14:textId="77777777" w:rsidR="002F5A86" w:rsidRDefault="002F5A86" w:rsidP="002F5A86">
      <w:r>
        <w:t xml:space="preserve"> | The system generates a unique tracking ID for the complaint. </w:t>
      </w:r>
    </w:p>
    <w:p w14:paraId="33B5D5E2" w14:textId="77777777" w:rsidR="002F5A86" w:rsidRDefault="002F5A86" w:rsidP="002F5A86"/>
    <w:p w14:paraId="61DB17A1" w14:textId="77777777" w:rsidR="002F5A86" w:rsidRDefault="002F5A86" w:rsidP="002F5A86">
      <w:r>
        <w:t xml:space="preserve"> | High </w:t>
      </w:r>
    </w:p>
    <w:p w14:paraId="2D26597D" w14:textId="77777777" w:rsidR="002F5A86" w:rsidRDefault="002F5A86" w:rsidP="002F5A86"/>
    <w:p w14:paraId="3343D20C" w14:textId="77777777" w:rsidR="002F5A86" w:rsidRDefault="002F5A86" w:rsidP="002F5A86">
      <w:r>
        <w:t xml:space="preserve"> | Sprint-2 </w:t>
      </w:r>
    </w:p>
    <w:p w14:paraId="4BDDF4B2" w14:textId="77777777" w:rsidR="002F5A86" w:rsidRDefault="002F5A86" w:rsidP="002F5A86"/>
    <w:p w14:paraId="1D011E71" w14:textId="77777777" w:rsidR="002F5A86" w:rsidRDefault="002F5A86" w:rsidP="002F5A86">
      <w:r>
        <w:t xml:space="preserve"> |</w:t>
      </w:r>
    </w:p>
    <w:p w14:paraId="4EF99D5B" w14:textId="77777777" w:rsidR="002F5A86" w:rsidRDefault="002F5A86" w:rsidP="002F5A86">
      <w:r>
        <w:t xml:space="preserve">| Support Provider | Management | USN-4 | As a provider, I can view and update the status of assigned complaints. </w:t>
      </w:r>
    </w:p>
    <w:p w14:paraId="591690C3" w14:textId="77777777" w:rsidR="002F5A86" w:rsidRDefault="002F5A86" w:rsidP="002F5A86"/>
    <w:p w14:paraId="51BC6779" w14:textId="77777777" w:rsidR="002F5A86" w:rsidRDefault="002F5A86" w:rsidP="002F5A86">
      <w:r>
        <w:t xml:space="preserve"> | Complainants receive real-time status notifications. </w:t>
      </w:r>
    </w:p>
    <w:p w14:paraId="43DA769B" w14:textId="77777777" w:rsidR="002F5A86" w:rsidRDefault="002F5A86" w:rsidP="002F5A86"/>
    <w:p w14:paraId="2F04F67F" w14:textId="77777777" w:rsidR="002F5A86" w:rsidRDefault="002F5A86" w:rsidP="002F5A86">
      <w:r>
        <w:t xml:space="preserve"> | High </w:t>
      </w:r>
    </w:p>
    <w:p w14:paraId="6C7125F9" w14:textId="77777777" w:rsidR="002F5A86" w:rsidRDefault="002F5A86" w:rsidP="002F5A86"/>
    <w:p w14:paraId="4BCAB85E" w14:textId="77777777" w:rsidR="002F5A86" w:rsidRDefault="002F5A86" w:rsidP="002F5A86">
      <w:r>
        <w:t xml:space="preserve"> | Sprint-1 </w:t>
      </w:r>
    </w:p>
    <w:p w14:paraId="3B0FD22E" w14:textId="77777777" w:rsidR="002F5A86" w:rsidRDefault="002F5A86" w:rsidP="002F5A86"/>
    <w:p w14:paraId="68FEF4FE" w14:textId="77777777" w:rsidR="002F5A86" w:rsidRDefault="002F5A86" w:rsidP="002F5A86">
      <w:r>
        <w:t xml:space="preserve"> |</w:t>
      </w:r>
    </w:p>
    <w:p w14:paraId="18099CA7" w14:textId="77777777" w:rsidR="002F5A86" w:rsidRDefault="002F5A86" w:rsidP="002F5A86">
      <w:r>
        <w:t xml:space="preserve">| Support Provider | Resolution | USN-5 | As a provider, I can close a ticket once the issue is resolved. </w:t>
      </w:r>
    </w:p>
    <w:p w14:paraId="43CB671E" w14:textId="77777777" w:rsidR="002F5A86" w:rsidRDefault="002F5A86" w:rsidP="002F5A86"/>
    <w:p w14:paraId="6D3FC96E" w14:textId="77777777" w:rsidR="002F5A86" w:rsidRDefault="002F5A86" w:rsidP="002F5A86">
      <w:r>
        <w:lastRenderedPageBreak/>
        <w:t xml:space="preserve"> | The complaint status is updated to "Resolved" in the dashboard. </w:t>
      </w:r>
    </w:p>
    <w:p w14:paraId="431F7181" w14:textId="77777777" w:rsidR="002F5A86" w:rsidRDefault="002F5A86" w:rsidP="002F5A86"/>
    <w:p w14:paraId="2852351C" w14:textId="77777777" w:rsidR="002F5A86" w:rsidRDefault="002F5A86" w:rsidP="002F5A86">
      <w:r>
        <w:t xml:space="preserve"> | High </w:t>
      </w:r>
    </w:p>
    <w:p w14:paraId="74CC4571" w14:textId="77777777" w:rsidR="002F5A86" w:rsidRDefault="002F5A86" w:rsidP="002F5A86"/>
    <w:p w14:paraId="5B90EAD2" w14:textId="77777777" w:rsidR="002F5A86" w:rsidRDefault="002F5A86" w:rsidP="002F5A86">
      <w:r>
        <w:t xml:space="preserve"> | Sprint-2 </w:t>
      </w:r>
    </w:p>
    <w:p w14:paraId="618D7458" w14:textId="77777777" w:rsidR="002F5A86" w:rsidRDefault="002F5A86" w:rsidP="002F5A86"/>
    <w:p w14:paraId="0AB5500E" w14:textId="77777777" w:rsidR="002F5A86" w:rsidRDefault="002F5A86" w:rsidP="002F5A86">
      <w:r>
        <w:t xml:space="preserve"> |</w:t>
      </w:r>
    </w:p>
    <w:p w14:paraId="68CCD4C4" w14:textId="77777777" w:rsidR="002F5A86" w:rsidRDefault="002F5A86" w:rsidP="002F5A86">
      <w:r>
        <w:t xml:space="preserve">| Complainant | Feedback | USN-6 | As a user, I can rate the resolution quality after a ticket is closed. </w:t>
      </w:r>
    </w:p>
    <w:p w14:paraId="150B5F70" w14:textId="77777777" w:rsidR="002F5A86" w:rsidRDefault="002F5A86" w:rsidP="002F5A86"/>
    <w:p w14:paraId="7059054E" w14:textId="77777777" w:rsidR="002F5A86" w:rsidRDefault="002F5A86" w:rsidP="002F5A86">
      <w:r>
        <w:t xml:space="preserve"> | Feedback score is visible in the provider's performance report. </w:t>
      </w:r>
    </w:p>
    <w:p w14:paraId="222D7554" w14:textId="77777777" w:rsidR="002F5A86" w:rsidRDefault="002F5A86" w:rsidP="002F5A86"/>
    <w:p w14:paraId="44FAD1E3" w14:textId="77777777" w:rsidR="002F5A86" w:rsidRDefault="002F5A86" w:rsidP="002F5A86">
      <w:r>
        <w:t xml:space="preserve"> | High </w:t>
      </w:r>
    </w:p>
    <w:p w14:paraId="6552B80C" w14:textId="77777777" w:rsidR="002F5A86" w:rsidRDefault="002F5A86" w:rsidP="002F5A86"/>
    <w:p w14:paraId="316B823F" w14:textId="77777777" w:rsidR="002F5A86" w:rsidRDefault="002F5A86" w:rsidP="002F5A86">
      <w:r>
        <w:t xml:space="preserve"> | Sprint-3 </w:t>
      </w:r>
    </w:p>
    <w:p w14:paraId="04707538" w14:textId="77777777" w:rsidR="002F5A86" w:rsidRDefault="002F5A86" w:rsidP="002F5A86"/>
    <w:p w14:paraId="694DA003" w14:textId="77777777" w:rsidR="002F5A86" w:rsidRDefault="002F5A86" w:rsidP="002F5A86">
      <w:r>
        <w:t xml:space="preserve"> |</w:t>
      </w:r>
    </w:p>
    <w:p w14:paraId="6200758B" w14:textId="77777777" w:rsidR="002F5A86" w:rsidRDefault="002F5A86" w:rsidP="002F5A86">
      <w:r>
        <w:t xml:space="preserve">| Admin | User Management | USN-7 | As an admin, I can monitor all tickets and manage user escalations. </w:t>
      </w:r>
    </w:p>
    <w:p w14:paraId="46AA4943" w14:textId="77777777" w:rsidR="002F5A86" w:rsidRDefault="002F5A86" w:rsidP="002F5A86"/>
    <w:p w14:paraId="0DC95B2C" w14:textId="77777777" w:rsidR="002F5A86" w:rsidRDefault="002F5A86" w:rsidP="002F5A86">
      <w:r>
        <w:t xml:space="preserve"> | Admin dashboard displays comprehensive resolution metrics. </w:t>
      </w:r>
    </w:p>
    <w:p w14:paraId="00BB5392" w14:textId="77777777" w:rsidR="002F5A86" w:rsidRDefault="002F5A86" w:rsidP="002F5A86"/>
    <w:p w14:paraId="2D81BE70" w14:textId="77777777" w:rsidR="002F5A86" w:rsidRDefault="002F5A86" w:rsidP="002F5A86">
      <w:r>
        <w:t xml:space="preserve"> | Medium </w:t>
      </w:r>
    </w:p>
    <w:p w14:paraId="6573A395" w14:textId="77777777" w:rsidR="002F5A86" w:rsidRDefault="002F5A86" w:rsidP="002F5A86"/>
    <w:p w14:paraId="205768C1" w14:textId="77777777" w:rsidR="002F5A86" w:rsidRDefault="002F5A86" w:rsidP="002F5A86">
      <w:r>
        <w:t xml:space="preserve"> | Sprint-2 </w:t>
      </w:r>
    </w:p>
    <w:p w14:paraId="545A7932" w14:textId="77777777" w:rsidR="002F5A86" w:rsidRDefault="002F5A86" w:rsidP="002F5A86"/>
    <w:p w14:paraId="3A9A0F60" w14:textId="469691BD" w:rsidR="002E539C" w:rsidRDefault="002F5A86" w:rsidP="002F5A86">
      <w:r>
        <w:t xml:space="preserve"> </w:t>
      </w:r>
    </w:p>
    <w:sectPr w:rsidR="002E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86"/>
    <w:rsid w:val="002E539C"/>
    <w:rsid w:val="002F5A86"/>
    <w:rsid w:val="00E60379"/>
    <w:rsid w:val="00E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553B6"/>
  <w15:chartTrackingRefBased/>
  <w15:docId w15:val="{1AD0B3BB-A294-4AAD-99EE-271A73E4D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kurrapothula</dc:creator>
  <cp:keywords/>
  <dc:description/>
  <cp:lastModifiedBy>aruna kurrapothula</cp:lastModifiedBy>
  <cp:revision>1</cp:revision>
  <dcterms:created xsi:type="dcterms:W3CDTF">2026-02-28T03:30:00Z</dcterms:created>
  <dcterms:modified xsi:type="dcterms:W3CDTF">2026-02-28T03:31:00Z</dcterms:modified>
</cp:coreProperties>
</file>