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F62" w:rsidRPr="00C01CC8" w:rsidRDefault="007B1F6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C0943" w:rsidRPr="00C01CC8" w:rsidRDefault="008C094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C0943" w:rsidRPr="003E7F95" w:rsidRDefault="008C094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C0943" w:rsidRPr="003E7F95" w:rsidRDefault="008C0943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bCs/>
          <w:sz w:val="24"/>
          <w:szCs w:val="24"/>
          <w:lang w:val="en-IN"/>
        </w:rPr>
        <w:t>Data Upload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session_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start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include(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"dbconnect.php");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extract(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$_REQUEST);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rdate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=="")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rdate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date(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"d-m-Y");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>}</w:t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spellStart"/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isset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btn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fname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="dataset.csv";//"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F".$id.$_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FILES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'file']['name'];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>move_uploaded_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file(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$_FILES['file']['tmp_name'],"upload/".$fname);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>?&gt;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>&lt;script language="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javascript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>//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alert(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"Uploaded Successfully");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window.location.href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="view_data1.php";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>&lt;/script&gt;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lastRenderedPageBreak/>
        <w:t>}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>?&gt;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C0943" w:rsidRPr="003E7F95" w:rsidRDefault="008C0943" w:rsidP="008C0943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bCs/>
          <w:sz w:val="24"/>
          <w:szCs w:val="24"/>
          <w:lang w:val="en-IN"/>
        </w:rPr>
        <w:t>Data Preparation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&lt;form name="name" method="post" 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enctype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="multipart/form-data"&gt;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(($handle = 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fopen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("upload/dataset.csv", "r")) !== FALSE) {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while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(($data = 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fgetcsv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($handle, 1000, ",")) !== FALSE) {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$num =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count(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$data);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"&lt;p&gt; $num fields in line $row: &lt;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/&gt;&lt;/p&gt;\n";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$row++;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($c=0; $c &lt; $num; 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c++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$data[$c] . "&lt;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/&gt;\n";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fclose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$handle);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>}*/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"&lt;table border=1 align=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&gt;\n\n";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// Open a file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$file = 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fopen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"upload/dataset.csv", "r");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nn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=0;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//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Fetching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data from 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csv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file row by row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while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(($data = 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fgetcsv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($file)) !== false) {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nn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&lt;=100)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// HTML tag for placing in row format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"&lt;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&gt;";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col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=0;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foreach</w:t>
      </w:r>
      <w:proofErr w:type="spellEnd"/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($data as 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col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++;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"&lt;td&gt;" . 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htmlspecialchars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. "&lt;/td&gt;";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"&lt;/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 \n";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nn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++;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// Closing the file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fclose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$file);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"\n&lt;/table&gt;";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?&gt;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&lt;p align="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"&gt;&lt;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?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echo "Rows:".$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nn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.", Columns:".$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col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; ?&gt;&lt;/p&gt;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&lt;p align="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  &lt;input type="submit" name="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btn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" value="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Preprocessing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&lt;/p&gt;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&lt;/form&gt;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&lt;/div&gt;</w:t>
      </w:r>
    </w:p>
    <w:p w:rsidR="008C0943" w:rsidRPr="003E7F95" w:rsidRDefault="008C0943" w:rsidP="008C094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</w:t>
      </w:r>
    </w:p>
    <w:p w:rsidR="008C0943" w:rsidRPr="003E7F95" w:rsidRDefault="008C094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C0943" w:rsidRPr="003E7F95" w:rsidRDefault="00E45AB0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3E7F95">
        <w:rPr>
          <w:rFonts w:ascii="Times New Roman" w:hAnsi="Times New Roman" w:cs="Times New Roman"/>
          <w:bCs/>
          <w:sz w:val="24"/>
          <w:szCs w:val="24"/>
          <w:lang w:val="en-IN"/>
        </w:rPr>
        <w:t>Preprocessing</w:t>
      </w:r>
      <w:proofErr w:type="spellEnd"/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$file = 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fopen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"upload/dataset.csv", "r");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$xx=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fgetcsv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$file)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?&gt;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&lt;table width="594" border="1" align="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&lt;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&lt;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&gt;#&lt;/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&lt;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Column&lt;/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&lt;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Non-Null Count &lt;/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&lt;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Dtype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&lt;/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$j=0;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=1;$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&lt;count(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fgetcsv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($file));$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{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?&gt;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&lt;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&lt;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&gt;&lt;?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echo 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; ?&gt;&lt;/td&gt;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&lt;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&gt;&lt;?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echo $xx[$j]; ?&gt;&lt;/td&gt;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&lt;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&gt;&lt;?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$n=0;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array(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>$row = 1;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>$f=0;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>$g=0;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(($handle = 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fopen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("upload/dataset.csv", "r")) !== FALSE) {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while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(($data = 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fgetcsv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($handle, 1000, ",")) !== FALSE) {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$num =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count(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$data);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//echo "&lt;p&gt; $num fields in line $row: &lt;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/&gt;&lt;/p&gt;\n";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$row++;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$data[$j]!="")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]=$data[$j];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$f+=12;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$g++;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($c=0; $c &lt; $num; 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c++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//echo $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data[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$c] . "&lt;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/&gt;\n";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//$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]=$data[0];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fclose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$handle);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count($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ds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count(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nd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=$row-$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ds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" (Null value=".$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nd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.")";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?&gt;&lt;/td&gt;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45AB0" w:rsidRPr="003E7F95" w:rsidRDefault="00E45AB0" w:rsidP="00E45AB0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bCs/>
          <w:sz w:val="24"/>
          <w:szCs w:val="24"/>
          <w:lang w:val="en-IN"/>
        </w:rPr>
        <w:t>Feature Selection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"&lt;table border=1 align=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&gt;\n\n";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// Open a file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$file = 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fopen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"upload/dataset.csv", "r");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//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Fetching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data from 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csv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file row by row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while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(($data = 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fgetcsv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($file)) !== false) {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// HTML tag for placing in row format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"&lt;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&gt;";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($data[8]) {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"&lt;td&gt;" . 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htmlspecialchars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$data[8]) 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. "&lt;/td&gt;";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($data[9]) {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"&lt;td&gt;" . 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htmlspecialchars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$data[9]) 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. "&lt;/td&gt;";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($data[10]) {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"&lt;td&gt;" . 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htmlspecialchars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$data[10]) 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. "&lt;/td&gt;";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"&lt;/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 \n";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// Closing the file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fclose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$file);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"\n&lt;/table&gt;";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?&gt;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45AB0" w:rsidRPr="003E7F95" w:rsidRDefault="00E45AB0" w:rsidP="00E45AB0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bCs/>
          <w:sz w:val="24"/>
          <w:szCs w:val="24"/>
          <w:lang w:val="en-IN"/>
        </w:rPr>
        <w:t>Feature Extraction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lastRenderedPageBreak/>
        <w:t>&lt;table width="677" height="98" border="1"&gt;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&lt;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&lt;td width="167"&gt;Temperature&lt;/td&gt;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&lt;td width="167"&gt;&lt;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?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$file = 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fopen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"upload/dataset.csv", "r");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=0;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array(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while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(($data = 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fgetcsv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($file)) !== false) {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$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]=$data[8];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($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&lt;=15) 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&gt;1)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$data[8].",";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//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htmlspecialchars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$data[8]) 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++;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"...";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// Closing the file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fclose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$file);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?&gt;&lt;/td&gt;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&lt;td width="321"&gt;&lt;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?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sort(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count(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$r=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ceil(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/2);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$fir=$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1];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$mid=$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$r];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las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$len-2];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$x1=$mid+1;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$x2=$mid+5;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$f1=$fir." to "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.$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mid;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$f2=$x1." to "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.$</w:t>
      </w:r>
      <w:proofErr w:type="spellStart"/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las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"F1: ".$f1."&lt;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F2: ".$f2;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>?&gt;&lt;/td&gt;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&lt;/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&lt;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&lt;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td&gt;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Relative Humidity &lt;/td&gt;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&lt;</w:t>
      </w:r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&gt;&lt;?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E7F95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$file = </w:t>
      </w:r>
      <w:proofErr w:type="spellStart"/>
      <w:proofErr w:type="gramStart"/>
      <w:r w:rsidRPr="003E7F95">
        <w:rPr>
          <w:rFonts w:ascii="Times New Roman" w:hAnsi="Times New Roman" w:cs="Times New Roman"/>
          <w:sz w:val="24"/>
          <w:szCs w:val="24"/>
          <w:lang w:val="en-IN"/>
        </w:rPr>
        <w:t>fopen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E7F95">
        <w:rPr>
          <w:rFonts w:ascii="Times New Roman" w:hAnsi="Times New Roman" w:cs="Times New Roman"/>
          <w:sz w:val="24"/>
          <w:szCs w:val="24"/>
          <w:lang w:val="en-IN"/>
        </w:rPr>
        <w:t>"upload/dataset.csv", "r");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</w:t>
      </w:r>
    </w:p>
    <w:p w:rsidR="00E45AB0" w:rsidRPr="003E7F95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E7F95">
        <w:rPr>
          <w:rFonts w:ascii="Times New Roman" w:hAnsi="Times New Roman" w:cs="Times New Roman"/>
          <w:sz w:val="24"/>
          <w:szCs w:val="24"/>
          <w:lang w:val="en-IN"/>
        </w:rPr>
        <w:t xml:space="preserve">        $</w:t>
      </w:r>
      <w:proofErr w:type="spellStart"/>
      <w:r w:rsidRPr="003E7F9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3E7F95">
        <w:rPr>
          <w:rFonts w:ascii="Times New Roman" w:hAnsi="Times New Roman" w:cs="Times New Roman"/>
          <w:sz w:val="24"/>
          <w:szCs w:val="24"/>
          <w:lang w:val="en-IN"/>
        </w:rPr>
        <w:t>=0;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array(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while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(($data = 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fgetcsv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($file)) !== false) {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$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]=$data[9];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($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&lt;=15)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&gt;1)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$data[9].",";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//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htmlspecialchars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$data[8])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++;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"...";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// Closing the file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fclose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$file);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?&gt;&lt;/td&gt;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&lt;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sort(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count(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$r=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ceil(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/2);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$fir=$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1];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$mid=$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$r];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las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$len-2];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$x1=$mid+1;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$x2=$mid+5;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$f1=$fir." to "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.$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mid;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$f2=$x1." to "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.$</w:t>
      </w:r>
      <w:proofErr w:type="spellStart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las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"F1: ".$f1."&lt;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 F2: ".$f2;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?&gt;&lt;/td&gt;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&lt;/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&lt;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&lt;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td&gt;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Oxygen&lt;/td&gt;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&lt;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$file = 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fopen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"upload/dataset.csv", "r");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=0;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array(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while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(($data = 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fgetcsv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($file)) !== false) {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$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]=$data[10];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($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&lt;=15)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&gt;1)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$data[10].",";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//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htmlspecialchars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$data[8])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++;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"...";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// Closing the file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fclose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$file);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?&gt;&lt;/td&gt;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&lt;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sort(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count(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$r=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ceil(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/2);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$fir=$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1];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$mid=$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$r];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las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$len-2];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$x1=$mid+1;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$x2=$mid+5;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$f1=$fir." to "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.$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mid;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$f2=$x1." to "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.$</w:t>
      </w:r>
      <w:proofErr w:type="spellStart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las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"F1: ".$f1."&lt;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 F2: ".$f2;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?&gt;&lt;/td&gt;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&lt;/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&lt;/table&gt;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45AB0" w:rsidRPr="00C01CC8" w:rsidRDefault="00E45AB0" w:rsidP="00E45AB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SVM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#use 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Phpml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\Classification\SVC;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#use 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Phpml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\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SupportVectorMachine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\Kernel;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function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SVM()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$file = 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fopen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"upload/dataset.csv", "r");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=0;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array(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while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(($data = 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fgetcsv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($file)) !== false) {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$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]=$data[8];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($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&lt;=15)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&gt;1)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$d=$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data[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8].",";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//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htmlspecialchars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$data[8])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++;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// Closing the file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fclose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$file);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>$samples = array(1,3,1,4,2,4,2,4,3,1,4,1,4,2);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$labels =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array(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'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a','a','a','b','b','b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');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$classifier = new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SVM(</w:t>
      </w:r>
      <w:proofErr w:type="gramEnd"/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Kernel::LINEAR, // $kernel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1.0,            // Temperature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3,              // Humidity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0.0,            // Oxygen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0.001,          // $tolerance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100,            // 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cacheSize</w:t>
      </w:r>
      <w:proofErr w:type="spellEnd"/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true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,           // $shrinking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true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// 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probabilityEstimates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, set to true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>$classifier-&gt;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train(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$samples, $labels);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//Then use 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predictProbability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method instead of predict: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>$classifier-&gt;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predictProbability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3, 2);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>// return ['a' =&gt; 0.349833, 'b' =&gt; 0.650167]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>$classifier-&gt;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predictProbability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3, 2, 1, 5);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>// return [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>//   ['a' =&gt; 0.349833, 'b' =&gt; 0.650167],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>//   ['a' =&gt; 0.922664, 'b' =&gt; 0.0773364],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>// ]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>?&gt;</w:t>
      </w:r>
    </w:p>
    <w:p w:rsidR="00E45AB0" w:rsidRPr="00C01CC8" w:rsidRDefault="00E45AB0" w:rsidP="00E45AB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b/>
          <w:bCs/>
          <w:sz w:val="24"/>
          <w:szCs w:val="24"/>
          <w:lang w:val="en-IN"/>
        </w:rPr>
        <w:t>SVM Classification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$file = 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fopen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"upload/dataset.csv", "r");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=0;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$dd2=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array(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while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(($data = 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fgetcsv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($file)) !== false) {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$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dd2[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]=$data[10];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++;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sort(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$dd2);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count(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$dd2);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$r=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ceil(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/2);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$fir=$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dd2[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1];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$mid=$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dd2[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$r];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$s1=$mid-$fir;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$s2=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ceil(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$r/2);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$s3=$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dd2[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$s2];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las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dd2[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$len-2];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$x1=$mid;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$v1=$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-$r;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$v2=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ceil(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$v1/2);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$x2=$r+$v2;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hh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dd2[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$x2];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$sm3="$mid";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?&gt;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&lt;table width="561" border="1"&gt;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          &lt;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&lt;td align="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"&gt;Danger Mode &lt;/td&gt;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&lt;td align="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"&gt;Safe Mode &lt;/td&gt;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&lt;/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&lt;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&lt;td&gt;&lt;p&gt;Min: 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echo $x1; ?&gt;, 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Hyp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: 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echo 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hh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; ?&gt;, Max: 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echo 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las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; ?&gt; &lt;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Count: &lt;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echo $r; ?&gt; &lt;/p&gt;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&lt;p&gt;Values: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$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rr</w:t>
      </w:r>
      <w:proofErr w:type="spellEnd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=$x2+8;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=$x2;$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&lt;$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rr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;$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{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$dd2[$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]!="")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$dd2[$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].",";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}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?&gt;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45AB0" w:rsidRPr="00C01CC8" w:rsidRDefault="00E45AB0" w:rsidP="00E45AB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b/>
          <w:bCs/>
          <w:sz w:val="24"/>
          <w:szCs w:val="24"/>
          <w:lang w:val="en-IN"/>
        </w:rPr>
        <w:t>Prediction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$file = 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fopen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"upload/dataset.csv", "r");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=0;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array(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while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(($data = 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fgetcsv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($file)) !== false) {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$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]=$data[8];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($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&lt;=15)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++;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fclose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$file);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count(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$r=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ceil(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/2);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$fir=$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1];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$mid=$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$r];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las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dd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$len-2];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$x1=$mid+1;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$x2=$mid+5;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$f1=$fir." to "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.$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mid;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$f2=$x1." to "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.$</w:t>
      </w:r>
      <w:proofErr w:type="spellStart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las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$mid1=$mid;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$fir1=$fir;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$las1=$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las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$tt1= $fir." - "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.$</w:t>
      </w:r>
      <w:proofErr w:type="spellStart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las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&lt;form name="name" method="post"&gt;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&lt;table width="426" height="221" border="1" align="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" 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cellpadding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="5"&gt;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&lt;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&lt;td width="191"&gt;Temperature (&lt;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echo $tt1; ?&gt;) &lt;/td&gt;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&lt;td width="203"&gt;&lt;input type="text" name="d1" value="&lt;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echo $d1; ?&gt;"&gt;&lt;/td&gt;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&lt;/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&lt;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&lt;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td&gt;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Relative Humidity (&lt;?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echo $tt2; ?&gt;) &lt;/td&gt;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&lt;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&gt;&lt;input type="text" name="d2" value="&lt;?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echo $d2; ?&gt;"&gt;&lt;/td&gt;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&lt;/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&lt;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&lt;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td&gt;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Oxygen (&lt;?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echo $tt3; ?&gt;) &lt;/td&gt;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&lt;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&gt;&lt;input type="text" name="d3" value="&lt;?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echo $d3; ?&gt;"&gt;&lt;/td&gt;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&lt;/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&lt;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&lt;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&gt;&amp;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nbsp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;&lt;/td&gt;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&lt;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td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&gt;&lt;input type="submit" name="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btn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" value="Submit"&gt;&lt;/td&gt;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&lt;/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&lt;/table&gt;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&lt;p&gt;&amp;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nbsp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;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&lt;/p&gt;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spellStart"/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isset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($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btn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{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$ff=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fopen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predict.txt","w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$read=</w:t>
      </w:r>
      <w:proofErr w:type="spellStart"/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fread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$ff,50);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>$data=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explode(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",",$read);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?&gt;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&lt;p align="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"&gt;&lt;strong&gt;Test Result&lt;/strong&gt;&lt;/p&gt;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&lt;p align="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>$d1&gt;=$fir1 &amp;&amp; $d1&lt;=$las1 &amp;&amp; $d2&gt;=$fir2 &amp;&amp; $d2&lt;=$las2 &amp;&amp; $d3&gt;=$fir3 &amp;&amp; $d3&lt;=$las3)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{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$d1&gt;=$mid1 &amp;&amp; $d2&gt;=$mid2)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{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?&gt;&lt;h3 align="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" class="style3"&gt;Forest is in Danger Mode&lt;/h3&gt;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}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if($d2&gt;=$mid2 &amp;&amp; $d3&gt;=$mid3)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{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?&gt;&lt;h3 align="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" class="style3"&gt;Forest is Danger Mode&lt;/h3&gt;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}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if($d1&gt;=$mid1 &amp;&amp; $d3&gt;=$mid3)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{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?&gt;&lt;h3 align="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" class="style3"&gt;Forest is Danger Mode&lt;/h3&gt;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}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C01CC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{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?&gt;&lt;h3 align="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" class="style2"&gt;Forest is Safe Mode&lt;/h3&gt;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}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}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{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?&gt;&lt;h3 align="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C01CC8">
        <w:rPr>
          <w:rFonts w:ascii="Times New Roman" w:hAnsi="Times New Roman" w:cs="Times New Roman"/>
          <w:sz w:val="24"/>
          <w:szCs w:val="24"/>
          <w:lang w:val="en-IN"/>
        </w:rPr>
        <w:t>" class="style3"&gt;Invalid Data!!&lt;/h3&gt;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}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?&gt;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&lt;/p&gt;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</w:t>
      </w:r>
      <w:proofErr w:type="gramStart"/>
      <w:r w:rsidRPr="00C01CC8">
        <w:rPr>
          <w:rFonts w:ascii="Times New Roman" w:hAnsi="Times New Roman" w:cs="Times New Roman"/>
          <w:sz w:val="24"/>
          <w:szCs w:val="24"/>
          <w:lang w:val="en-IN"/>
        </w:rPr>
        <w:t>&lt;?</w:t>
      </w:r>
      <w:proofErr w:type="spellStart"/>
      <w:r w:rsidRPr="00C01CC8">
        <w:rPr>
          <w:rFonts w:ascii="Times New Roman" w:hAnsi="Times New Roman" w:cs="Times New Roman"/>
          <w:sz w:val="24"/>
          <w:szCs w:val="24"/>
          <w:lang w:val="en-IN"/>
        </w:rPr>
        <w:t>php</w:t>
      </w:r>
      <w:proofErr w:type="spellEnd"/>
      <w:proofErr w:type="gramEnd"/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}</w:t>
      </w:r>
    </w:p>
    <w:p w:rsidR="00E45AB0" w:rsidRPr="00C01CC8" w:rsidRDefault="00E45AB0" w:rsidP="00E45AB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C01CC8">
        <w:rPr>
          <w:rFonts w:ascii="Times New Roman" w:hAnsi="Times New Roman" w:cs="Times New Roman"/>
          <w:sz w:val="24"/>
          <w:szCs w:val="24"/>
          <w:lang w:val="en-IN"/>
        </w:rPr>
        <w:tab/>
        <w:t xml:space="preserve"> ?&gt;</w:t>
      </w:r>
    </w:p>
    <w:sectPr w:rsidR="00E45AB0" w:rsidRPr="00C01CC8" w:rsidSect="005C1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227"/>
    <w:rsid w:val="003E7F95"/>
    <w:rsid w:val="005C150A"/>
    <w:rsid w:val="006E39DB"/>
    <w:rsid w:val="00726FD7"/>
    <w:rsid w:val="007B1F62"/>
    <w:rsid w:val="00881227"/>
    <w:rsid w:val="008C0943"/>
    <w:rsid w:val="00C01CC8"/>
    <w:rsid w:val="00E45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2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21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user</cp:lastModifiedBy>
  <cp:revision>6</cp:revision>
  <dcterms:created xsi:type="dcterms:W3CDTF">2021-04-05T17:16:00Z</dcterms:created>
  <dcterms:modified xsi:type="dcterms:W3CDTF">2021-08-06T03:23:00Z</dcterms:modified>
</cp:coreProperties>
</file>