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16"/>
        <w:gridCol w:w="27"/>
        <w:gridCol w:w="233"/>
        <w:gridCol w:w="1296"/>
        <w:gridCol w:w="800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92E81" w:rsidP="00100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0D16F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0019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D1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92E81" w:rsidRPr="00E92E81" w:rsidRDefault="00E92E81" w:rsidP="00E92E81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92E81">
              <w:rPr>
                <w:rFonts w:ascii="Arial" w:hAnsi="Arial" w:cs="Arial"/>
                <w:b/>
                <w:bCs/>
                <w:sz w:val="24"/>
                <w:szCs w:val="24"/>
              </w:rPr>
              <w:t>Find lexicographically smallest string in at most one swaps</w:t>
            </w:r>
          </w:p>
          <w:p w:rsidR="006D2F12" w:rsidRPr="005718CA" w:rsidRDefault="006D2F12" w:rsidP="000D16F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73C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E92E81" w:rsidRPr="007A5332">
                <w:rPr>
                  <w:rStyle w:val="Hyperlink"/>
                </w:rPr>
                <w:t>https://github.com/ArunaKumariV/online-C-coding/blob/master/05-07-2020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E92E81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-07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2B28"/>
    <w:multiLevelType w:val="hybridMultilevel"/>
    <w:tmpl w:val="F4E0F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73C70"/>
    <w:rsid w:val="000D16F1"/>
    <w:rsid w:val="00100190"/>
    <w:rsid w:val="0013127F"/>
    <w:rsid w:val="00160905"/>
    <w:rsid w:val="002B508C"/>
    <w:rsid w:val="002D7863"/>
    <w:rsid w:val="002F3DDA"/>
    <w:rsid w:val="003828E9"/>
    <w:rsid w:val="00433954"/>
    <w:rsid w:val="005718CA"/>
    <w:rsid w:val="005A4D30"/>
    <w:rsid w:val="005F19EF"/>
    <w:rsid w:val="00607EB2"/>
    <w:rsid w:val="00654CF2"/>
    <w:rsid w:val="006D2F12"/>
    <w:rsid w:val="007776D9"/>
    <w:rsid w:val="00C9444D"/>
    <w:rsid w:val="00CB38F1"/>
    <w:rsid w:val="00D03A64"/>
    <w:rsid w:val="00DF1602"/>
    <w:rsid w:val="00E651F3"/>
    <w:rsid w:val="00E71C36"/>
    <w:rsid w:val="00E92E81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1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16F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01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DD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05-07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2020-07-09T11:42:00Z</dcterms:created>
  <dcterms:modified xsi:type="dcterms:W3CDTF">2020-07-09T11:42:00Z</dcterms:modified>
</cp:coreProperties>
</file>