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2BDF" w:rsidP="00AB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B2B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AB2BDF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C Program to rotate an array by K positions.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B2B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AB2BDF" w:rsidRPr="005E3830">
                <w:rPr>
                  <w:rStyle w:val="Hyperlink"/>
                </w:rPr>
                <w:t>https://github.com/ArunaKumariV/online-C-coding/blob/master/20-06-2020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AB2BD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AB2BDF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20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2020-06-22T15:07:00Z</dcterms:created>
  <dcterms:modified xsi:type="dcterms:W3CDTF">2020-06-22T15:07:00Z</dcterms:modified>
</cp:coreProperties>
</file>