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966AC" w:rsidP="00F966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966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966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966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966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Methodology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966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F966AC" w:rsidRDefault="00F966AC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66AC"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  <w:t>Write a C Program to Sort a stack using a temporary stack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F966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F966AC" w:rsidRPr="008D2B43">
                <w:rPr>
                  <w:rStyle w:val="Hyperlink"/>
                </w:rPr>
                <w:t>https://github.com/ArunaKumariV/online-C-coding/blob/master/23-06-2020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E651F3" w:rsidRDefault="00E651F3"/>
    <w:p w:rsidR="00F966AC" w:rsidRDefault="00F966AC"/>
    <w:p w:rsidR="00F966AC" w:rsidRDefault="00F966AC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F966AC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C9444D"/>
    <w:rsid w:val="00CB38F1"/>
    <w:rsid w:val="00D03A64"/>
    <w:rsid w:val="00DF1602"/>
    <w:rsid w:val="00E651F3"/>
    <w:rsid w:val="00F9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3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2020-06-23T15:43:00Z</dcterms:created>
  <dcterms:modified xsi:type="dcterms:W3CDTF">2020-06-23T15:43:00Z</dcterms:modified>
</cp:coreProperties>
</file>