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700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700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700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700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7003B">
              <w:rPr>
                <w:rFonts w:ascii="Times New Roman" w:hAnsi="Times New Roman" w:cs="Times New Roman"/>
                <w:b/>
                <w:sz w:val="24"/>
                <w:szCs w:val="24"/>
              </w:rPr>
              <w:t>Data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700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700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718CA">
        <w:trPr>
          <w:trHeight w:hRule="exact" w:val="3178"/>
        </w:trPr>
        <w:tc>
          <w:tcPr>
            <w:tcW w:w="9576" w:type="dxa"/>
            <w:gridSpan w:val="9"/>
          </w:tcPr>
          <w:p w:rsidR="00F7003B" w:rsidRDefault="006D2F12" w:rsidP="00F70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7003B" w:rsidRPr="00F7003B" w:rsidRDefault="00F7003B" w:rsidP="00F700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03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Input:</w:t>
            </w:r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Enter the Input String: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abcd</w:t>
            </w:r>
            <w:proofErr w:type="spellEnd"/>
          </w:p>
          <w:p w:rsidR="00F7003B" w:rsidRPr="00F7003B" w:rsidRDefault="00F7003B" w:rsidP="00F7003B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F7003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Expected Result:</w:t>
            </w:r>
            <w:r w:rsidRPr="00F7003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br/>
              <w:t>Pointer : Generate permutations of a given string :</w:t>
            </w:r>
          </w:p>
          <w:p w:rsidR="006D2F12" w:rsidRPr="005718CA" w:rsidRDefault="00F7003B" w:rsidP="00F7003B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permutations of the string are :</w:t>
            </w:r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abcd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abdc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acbd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acdb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adcb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adbc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bacd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badc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bcad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bcda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bdca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bdac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cbad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cbda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cabd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cadb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cdab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cdba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dbca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dbac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dcba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dcab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dacb</w:t>
            </w:r>
            <w:proofErr w:type="spellEnd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700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dabc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F7003B">
                <w:rPr>
                  <w:rStyle w:val="Hyperlink"/>
                </w:rPr>
                <w:t>https://github.com/ArunaKumariV/online-C-coding/blob/master/26-05-2020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Default="00F7003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95975" cy="3038475"/>
            <wp:effectExtent l="19050" t="0" r="9525" b="0"/>
            <wp:docPr id="5" name="Picture 4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851" cy="304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9C58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029325" cy="2998665"/>
            <wp:effectExtent l="19050" t="0" r="9525" b="0"/>
            <wp:docPr id="6" name="Picture 5" descr="26-05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-05-202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9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433954"/>
    <w:rsid w:val="005718CA"/>
    <w:rsid w:val="005A4D30"/>
    <w:rsid w:val="005F19EF"/>
    <w:rsid w:val="006D2F12"/>
    <w:rsid w:val="009C58FF"/>
    <w:rsid w:val="00AF54F3"/>
    <w:rsid w:val="00CB38F1"/>
    <w:rsid w:val="00D03A64"/>
    <w:rsid w:val="00DF1602"/>
    <w:rsid w:val="00E651F3"/>
    <w:rsid w:val="00F70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F70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700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03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5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26-05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2020-05-26T14:02:00Z</dcterms:created>
  <dcterms:modified xsi:type="dcterms:W3CDTF">2020-05-26T14:02:00Z</dcterms:modified>
</cp:coreProperties>
</file>