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944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Aruna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Kumari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V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718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1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944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651F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 w:rsidR="00C9444D">
              <w:rPr>
                <w:rFonts w:ascii="Times New Roman" w:hAnsi="Times New Roman" w:cs="Times New Roman"/>
                <w:b/>
                <w:sz w:val="24"/>
                <w:szCs w:val="24"/>
              </w:rPr>
              <w:t>DataScience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944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9444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5days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9444D">
        <w:trPr>
          <w:trHeight w:hRule="exact" w:val="2098"/>
        </w:trPr>
        <w:tc>
          <w:tcPr>
            <w:tcW w:w="9576" w:type="dxa"/>
            <w:gridSpan w:val="9"/>
          </w:tcPr>
          <w:p w:rsidR="005718CA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D2F12" w:rsidRPr="005718CA" w:rsidRDefault="00C9444D" w:rsidP="0085320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In Bubble sort, each pass consists of comparison each element in the file with its successor (i.e. x[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] with </w:t>
            </w:r>
            <w:proofErr w:type="gramStart"/>
            <w:r>
              <w:rPr>
                <w:rFonts w:ascii="Arial" w:hAnsi="Arial" w:cs="Arial"/>
                <w:color w:val="222222"/>
                <w:shd w:val="clear" w:color="auto" w:fill="FFFFFF"/>
              </w:rPr>
              <w:t>x[</w:t>
            </w:r>
            <w:proofErr w:type="gramEnd"/>
            <w:r>
              <w:rPr>
                <w:rFonts w:ascii="Arial" w:hAnsi="Arial" w:cs="Arial"/>
                <w:color w:val="222222"/>
                <w:shd w:val="clear" w:color="auto" w:fill="FFFFFF"/>
              </w:rPr>
              <w:t>i+1]) and interchanging two elements if they are not in the proper order. </w:t>
            </w:r>
            <w:r>
              <w:rPr>
                <w:rStyle w:val="Strong"/>
                <w:rFonts w:ascii="Arial" w:hAnsi="Arial" w:cs="Arial"/>
                <w:color w:val="222222"/>
                <w:shd w:val="clear" w:color="auto" w:fill="FFFFFF"/>
              </w:rPr>
              <w:t>The array may be sorted in any pass. If the array is sorted, then remaining passes should be skipped off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. Write a C Program to sort an array of integers in ascending order and display the sorted array and Number of passes performed for sorting.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18C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5" w:history="1">
              <w:r w:rsidR="005718CA">
                <w:rPr>
                  <w:rStyle w:val="Hyperlink"/>
                </w:rPr>
                <w:t>https://github.com/ArunaKumariV/online-coding/blob/master/20-5-2020</w:t>
              </w:r>
            </w:hyperlink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718CA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Default="00C944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4591050" cy="2286000"/>
            <wp:effectExtent l="19050" t="0" r="0" b="0"/>
            <wp:docPr id="4" name="Picture 3" descr="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6"/>
                    <a:srcRect l="28526" t="24786" r="6239" b="683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E651F3" w:rsidRPr="005F19EF" w:rsidRDefault="00C9444D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629275" cy="3791144"/>
            <wp:effectExtent l="19050" t="0" r="9525" b="0"/>
            <wp:docPr id="5" name="Picture 4" descr="Screenshot (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8).png"/>
                    <pic:cNvPicPr/>
                  </pic:nvPicPr>
                  <pic:blipFill>
                    <a:blip r:embed="rId7"/>
                    <a:srcRect l="17468" t="14815" r="19712" b="9971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791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463C5"/>
    <w:multiLevelType w:val="hybridMultilevel"/>
    <w:tmpl w:val="DD92DEC6"/>
    <w:lvl w:ilvl="0" w:tplc="96584F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2B508C"/>
    <w:rsid w:val="00433954"/>
    <w:rsid w:val="005718CA"/>
    <w:rsid w:val="005A4D30"/>
    <w:rsid w:val="005F19EF"/>
    <w:rsid w:val="006D2F12"/>
    <w:rsid w:val="00C9444D"/>
    <w:rsid w:val="00CB38F1"/>
    <w:rsid w:val="00D03A64"/>
    <w:rsid w:val="00DF1602"/>
    <w:rsid w:val="00E651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5718C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18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51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1F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9444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runaKumariV/online-coding/blob/master/20-5-2020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Windows User</cp:lastModifiedBy>
  <cp:revision>2</cp:revision>
  <dcterms:created xsi:type="dcterms:W3CDTF">2020-05-27T13:00:00Z</dcterms:created>
  <dcterms:modified xsi:type="dcterms:W3CDTF">2020-05-27T13:00:00Z</dcterms:modified>
</cp:coreProperties>
</file>