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80"/>
        <w:gridCol w:w="2291"/>
        <w:gridCol w:w="27"/>
        <w:gridCol w:w="234"/>
        <w:gridCol w:w="1299"/>
        <w:gridCol w:w="805"/>
        <w:gridCol w:w="234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45E15" w:rsidP="00264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6452F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329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329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329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45E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Analysis with python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645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D32951" w:rsidRDefault="006D2F12" w:rsidP="00D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45E15" w:rsidRPr="00845E15" w:rsidRDefault="00845E15" w:rsidP="00845E15">
            <w:pPr>
              <w:pStyle w:val="Heading1"/>
              <w:numPr>
                <w:ilvl w:val="0"/>
                <w:numId w:val="5"/>
              </w:numPr>
              <w:shd w:val="clear" w:color="auto" w:fill="FFFFFF"/>
              <w:spacing w:before="0" w:beforeAutospacing="0" w:after="225" w:afterAutospacing="0"/>
              <w:jc w:val="both"/>
              <w:textAlignment w:val="baseline"/>
              <w:rPr>
                <w:b w:val="0"/>
                <w:bCs w:val="0"/>
                <w:sz w:val="28"/>
                <w:szCs w:val="28"/>
              </w:rPr>
            </w:pPr>
            <w:r w:rsidRPr="00845E15">
              <w:rPr>
                <w:b w:val="0"/>
                <w:bCs w:val="0"/>
                <w:sz w:val="28"/>
                <w:szCs w:val="28"/>
              </w:rPr>
              <w:t>Find two numbers such that difference of their squares equal to N</w:t>
            </w:r>
          </w:p>
          <w:p w:rsidR="006D2F12" w:rsidRPr="005718CA" w:rsidRDefault="00D32951" w:rsidP="00D3295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64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845E15" w:rsidRPr="00E458A2">
                <w:rPr>
                  <w:rStyle w:val="Hyperlink"/>
                </w:rPr>
                <w:t>https://github.com/ArunaKumariV/online-C-coding/blob/master/27-06-2020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845E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-06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C7107"/>
    <w:multiLevelType w:val="hybridMultilevel"/>
    <w:tmpl w:val="AB8A7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E228F"/>
    <w:multiLevelType w:val="hybridMultilevel"/>
    <w:tmpl w:val="BDB0B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45316"/>
    <w:multiLevelType w:val="hybridMultilevel"/>
    <w:tmpl w:val="FA507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C4BCD"/>
    <w:multiLevelType w:val="hybridMultilevel"/>
    <w:tmpl w:val="864A6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6452F"/>
    <w:rsid w:val="002B508C"/>
    <w:rsid w:val="00433954"/>
    <w:rsid w:val="005718CA"/>
    <w:rsid w:val="005A4D30"/>
    <w:rsid w:val="005F19EF"/>
    <w:rsid w:val="00654CF2"/>
    <w:rsid w:val="006D2F12"/>
    <w:rsid w:val="007776D9"/>
    <w:rsid w:val="00845E15"/>
    <w:rsid w:val="00C9444D"/>
    <w:rsid w:val="00CB38F1"/>
    <w:rsid w:val="00CD4790"/>
    <w:rsid w:val="00D03A64"/>
    <w:rsid w:val="00D32951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2645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6452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27-06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2020-06-28T14:51:00Z</dcterms:created>
  <dcterms:modified xsi:type="dcterms:W3CDTF">2020-06-28T14:51:00Z</dcterms:modified>
</cp:coreProperties>
</file>