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1.This screenshot contains the following c program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Hello world program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Addition of two numbers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2.The following screenshot shows the current time and date program in c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3.The following screenshot shows user is going to enter his/her name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4.The following screenshot shows the number is odd or even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5.The following screenshot shows the ASCII value of a character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6.the following screenshot shows the remainder of a number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37242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7.the following screenshot shows reverse of a number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8.the following screenshot show the size of operation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9.the following screenshots shows the calculator project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36240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6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32964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29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33374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33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35626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5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931200" cy="29279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292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