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1.The following screenshot shows the factorial of a number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501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50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2.The following screenshot shows fibonacci series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41154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411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3.The following screenshot prints stars using for loop: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628800" cy="3696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800" cy="36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4.the following screenshot shows the matrix multiplication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245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245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5.the following screenshot shows the elements of the array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571200" cy="15915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200" cy="159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6.the following screenshot shows the array of elements with index value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4193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4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7.the following screenshot shows the index value which is to be deleted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8.the following screenshot shows duplicate elements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030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0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9.the following screenshot shows the element which is to be searched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29074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290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