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E60" w:rsidRPr="00B30E60" w:rsidRDefault="00B30E60" w:rsidP="00B30E60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B30E60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B30E60" w:rsidRPr="00B30E60" w:rsidRDefault="00B30E60" w:rsidP="00B30E6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30E6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30E60" w:rsidRPr="00B30E60" w:rsidRDefault="00B30E60" w:rsidP="00B30E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30E6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30E60" w:rsidRPr="00B30E60" w:rsidRDefault="00B30E60" w:rsidP="00B30E60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B30E60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B30E60" w:rsidRPr="00B30E60" w:rsidRDefault="00B30E60" w:rsidP="00B30E6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30E6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30E60" w:rsidRPr="00B30E60" w:rsidRDefault="00B30E60" w:rsidP="00B30E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30E6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numpy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as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</w:t>
            </w:r>
            <w:proofErr w:type="spellEnd"/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</w:t>
            </w:r>
            <w:proofErr w:type="spellEnd"/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sys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tensorflow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as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</w:t>
            </w:r>
            <w:proofErr w:type="spellEnd"/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from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matplotlib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pyplot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as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</w:t>
            </w:r>
            <w:proofErr w:type="spellEnd"/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from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PIL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Image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cv2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pytesseract</w:t>
            </w:r>
            <w:proofErr w:type="spellEnd"/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from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custom_plate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allow_needed_values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as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anv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from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custom_plate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do_image_conversion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as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dic</w:t>
            </w:r>
            <w:proofErr w:type="spellEnd"/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get_ipython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().magic(</w:t>
            </w:r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matplotlib</w:t>
            </w:r>
            <w:proofErr w:type="spellEnd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 xml:space="preserve"> inline'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sys.path.append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".."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from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utils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label_map_util</w:t>
            </w:r>
            <w:proofErr w:type="spellEnd"/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from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utils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visualization_utils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as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vis_util</w:t>
            </w:r>
            <w:proofErr w:type="spellEnd"/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MODEL_NAME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numplate</w:t>
            </w:r>
            <w:proofErr w:type="spellEnd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PATH_TO_CKPT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MODEL_NAME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'/graph-200000/</w:t>
            </w:r>
            <w:proofErr w:type="spellStart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frozen_inference_graph.pb</w:t>
            </w:r>
            <w:proofErr w:type="spellEnd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PATH_TO_LABELS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os.path.join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'training'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'object-</w:t>
            </w:r>
            <w:proofErr w:type="spellStart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detection.pbtxt</w:t>
            </w:r>
            <w:proofErr w:type="spellEnd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NUM_CLASSES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detection_graph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tf.Graph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with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detection_graph.as_default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od_graph_def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tf.GraphDef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with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tf.gfile.GFile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PATH_TO_CKPT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rb</w:t>
            </w:r>
            <w:proofErr w:type="spellEnd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as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fid: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serialized_graph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fid.read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od_graph_def.ParseFromString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serialized_graph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tf.import_graph_def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od_graph_def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30E60">
              <w:rPr>
                <w:rFonts w:ascii="Consolas" w:eastAsia="Times New Roman" w:hAnsi="Consolas" w:cs="Consolas"/>
                <w:color w:val="E36209"/>
                <w:sz w:val="18"/>
              </w:rPr>
              <w:t>name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''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label_map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label_map_util.load_labelmap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PATH_TO_LABELS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categories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label_map_util.convert_label_map_to_categories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label_map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0E60">
              <w:rPr>
                <w:rFonts w:ascii="Consolas" w:eastAsia="Times New Roman" w:hAnsi="Consolas" w:cs="Consolas"/>
                <w:color w:val="E36209"/>
                <w:sz w:val="18"/>
              </w:rPr>
              <w:t>max_num_classes</w:t>
            </w:r>
            <w:proofErr w:type="spellEnd"/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NUM_CLASSES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0E60">
              <w:rPr>
                <w:rFonts w:ascii="Consolas" w:eastAsia="Times New Roman" w:hAnsi="Consolas" w:cs="Consolas"/>
                <w:color w:val="E36209"/>
                <w:sz w:val="18"/>
              </w:rPr>
              <w:t>use_display_name</w:t>
            </w:r>
            <w:proofErr w:type="spellEnd"/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True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category_index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label_map_util.create_category_index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(categories)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def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6F42C1"/>
                <w:sz w:val="18"/>
              </w:rPr>
              <w:t>load_image_into_numpy_array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</w:rPr>
              <w:t>image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im_width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im_height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image.size</w:t>
            </w:r>
            <w:proofErr w:type="spellEnd"/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np.array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image.getdata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()).reshape(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im_height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im_width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)).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astype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(np.uint8)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PATH_TO_TEST_IMAGES_DIR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png_tesseract</w:t>
            </w:r>
            <w:proofErr w:type="spellEnd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/</w:t>
            </w:r>
            <w:proofErr w:type="spellStart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test_ram</w:t>
            </w:r>
            <w:proofErr w:type="spellEnd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TEST_IMAGE_PATHS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os.path.join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PATH_TO_TEST_IMAGES_DIR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'image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{}</w:t>
            </w:r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.</w:t>
            </w:r>
            <w:proofErr w:type="spellStart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jpg'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.format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))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in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range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6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]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IMAGE_SIZE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12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8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TEST_</w:t>
            </w:r>
            <w:r>
              <w:rPr>
                <w:rFonts w:ascii="Consolas" w:eastAsia="Times New Roman" w:hAnsi="Consolas" w:cs="Consolas"/>
                <w:color w:val="005CC5"/>
                <w:sz w:val="18"/>
              </w:rPr>
              <w:t>ARUNAA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os.path.join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numplate</w:t>
            </w:r>
            <w:proofErr w:type="spellEnd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count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with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detection_graph.as_default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with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tf.Session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30E60">
              <w:rPr>
                <w:rFonts w:ascii="Consolas" w:eastAsia="Times New Roman" w:hAnsi="Consolas" w:cs="Consolas"/>
                <w:color w:val="E36209"/>
                <w:sz w:val="18"/>
              </w:rPr>
              <w:t>graph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detection_graph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as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sess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image_tensor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detection_graph.get_tensor_by_</w:t>
            </w:r>
            <w:proofErr w:type="gram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'image_tensor:0'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detection_boxes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detection_graph.get_tensor_by_</w:t>
            </w:r>
            <w:proofErr w:type="gram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'detection_boxes:0'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detection_scores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detection_graph.get_tensor_by_</w:t>
            </w:r>
            <w:proofErr w:type="gram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'detection_scores:0'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detection_classes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detection_graph.get_tensor_by_</w:t>
            </w:r>
            <w:proofErr w:type="gram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'detection_classes:0'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num_detections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detection_graph.get_tensor_by_</w:t>
            </w:r>
            <w:proofErr w:type="gram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'num_detections:0'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image_path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in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TEST_IMAGE_PATHS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image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Image.open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image_path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image_np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load_image_into_numpy_array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(image)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image_np_expanded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np.expand_dims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image_np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30E60">
              <w:rPr>
                <w:rFonts w:ascii="Consolas" w:eastAsia="Times New Roman" w:hAnsi="Consolas" w:cs="Consolas"/>
                <w:color w:val="E36209"/>
                <w:sz w:val="18"/>
              </w:rPr>
              <w:t>axis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(boxes, scores, classes, num)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sess.run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[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detection_boxes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detection_scores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detection_classes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num_detections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E36209"/>
                <w:sz w:val="18"/>
              </w:rPr>
              <w:t>feed_dict</w:t>
            </w:r>
            <w:proofErr w:type="spellEnd"/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image_tensor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image_np_expanded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ymin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boxes[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xmin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boxes[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ymax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boxes[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xmax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boxes[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im_width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im_height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image.size</w:t>
            </w:r>
            <w:proofErr w:type="spellEnd"/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xminn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xmaxx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yminn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ymaxx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xmin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im_width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xmax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im_width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ymin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im_height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ymax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im_height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cropped_image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tf.image.crop_to_bounding_box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image_np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int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yminn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int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xminn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  <w:proofErr w:type="spellStart"/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int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ymaxx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yminn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int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xmaxx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xminn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img_data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sess.run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cropped_image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count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filename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dic.yo_make_the_conversion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img_data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count)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pytesseract.tesseract_cmd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'/home/tensorflow-cuda/dharun_custom/models/research/object_detection/tessdata/'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text </w:t>
            </w:r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pytesseract.image_to_string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Image.open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(filename),</w:t>
            </w:r>
            <w:proofErr w:type="spellStart"/>
            <w:r w:rsidRPr="00B30E60">
              <w:rPr>
                <w:rFonts w:ascii="Consolas" w:eastAsia="Times New Roman" w:hAnsi="Consolas" w:cs="Consolas"/>
                <w:color w:val="E36209"/>
                <w:sz w:val="18"/>
              </w:rPr>
              <w:t>lang</w:t>
            </w:r>
            <w:proofErr w:type="spellEnd"/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None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print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30E60">
              <w:rPr>
                <w:rFonts w:ascii="Consolas" w:eastAsia="Times New Roman" w:hAnsi="Consolas" w:cs="Consolas"/>
                <w:color w:val="032F62"/>
                <w:sz w:val="18"/>
              </w:rPr>
              <w:t>'CHARCTER RECOGNITION : '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anv.catch_rectify_plate_characters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(text))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vis_util.visualize_boxes_and_labels_on_image_array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image_np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np.squeeze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(boxes),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np.squeeze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(classes).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astype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(np.int32),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np.squeeze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(scores),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category_index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E36209"/>
                <w:sz w:val="18"/>
              </w:rPr>
              <w:t>use_normalized_coordinates</w:t>
            </w:r>
            <w:proofErr w:type="spellEnd"/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True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E36209"/>
                <w:sz w:val="18"/>
              </w:rPr>
              <w:t>line_thickness</w:t>
            </w:r>
            <w:proofErr w:type="spellEnd"/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plt.figure</w:t>
            </w:r>
            <w:proofErr w:type="spellEnd"/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0E60">
              <w:rPr>
                <w:rFonts w:ascii="Consolas" w:eastAsia="Times New Roman" w:hAnsi="Consolas" w:cs="Consolas"/>
                <w:color w:val="E36209"/>
                <w:sz w:val="18"/>
              </w:rPr>
              <w:t>figsize</w:t>
            </w:r>
            <w:proofErr w:type="spellEnd"/>
            <w:r w:rsidRPr="00B30E6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B30E60">
              <w:rPr>
                <w:rFonts w:ascii="Consolas" w:eastAsia="Times New Roman" w:hAnsi="Consolas" w:cs="Consolas"/>
                <w:color w:val="005CC5"/>
                <w:sz w:val="18"/>
              </w:rPr>
              <w:t>IMAGE_SIZE</w:t>
            </w:r>
            <w:r w:rsidRPr="00B30E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6A737D"/>
                <w:sz w:val="18"/>
              </w:rPr>
              <w:t xml:space="preserve">#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6A737D"/>
                <w:sz w:val="18"/>
              </w:rPr>
              <w:t>plt.imshow</w:t>
            </w:r>
            <w:proofErr w:type="spellEnd"/>
            <w:r w:rsidRPr="00B30E60">
              <w:rPr>
                <w:rFonts w:ascii="Consolas" w:eastAsia="Times New Roman" w:hAnsi="Consolas" w:cs="Consolas"/>
                <w:color w:val="6A737D"/>
                <w:sz w:val="18"/>
              </w:rPr>
              <w:t>(</w:t>
            </w:r>
            <w:proofErr w:type="spellStart"/>
            <w:r w:rsidRPr="00B30E60">
              <w:rPr>
                <w:rFonts w:ascii="Consolas" w:eastAsia="Times New Roman" w:hAnsi="Consolas" w:cs="Consolas"/>
                <w:color w:val="6A737D"/>
                <w:sz w:val="18"/>
              </w:rPr>
              <w:t>img_data</w:t>
            </w:r>
            <w:proofErr w:type="spellEnd"/>
            <w:r w:rsidRPr="00B30E60">
              <w:rPr>
                <w:rFonts w:ascii="Consolas" w:eastAsia="Times New Roman" w:hAnsi="Consolas" w:cs="Consolas"/>
                <w:color w:val="6A737D"/>
                <w:sz w:val="18"/>
              </w:rPr>
              <w:t>)</w:t>
            </w:r>
          </w:p>
        </w:tc>
      </w:tr>
      <w:tr w:rsidR="00B30E60" w:rsidRPr="00B30E60" w:rsidTr="00B30E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0E60" w:rsidRPr="00B30E60" w:rsidRDefault="00B30E60" w:rsidP="00B30E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0E60">
              <w:rPr>
                <w:rFonts w:ascii="Consolas" w:eastAsia="Times New Roman" w:hAnsi="Consolas" w:cs="Consolas"/>
                <w:color w:val="6A737D"/>
                <w:sz w:val="18"/>
              </w:rPr>
              <w:t xml:space="preserve">#      </w:t>
            </w:r>
            <w:proofErr w:type="spellStart"/>
            <w:r w:rsidRPr="00B30E60">
              <w:rPr>
                <w:rFonts w:ascii="Consolas" w:eastAsia="Times New Roman" w:hAnsi="Consolas" w:cs="Consolas"/>
                <w:color w:val="6A737D"/>
                <w:sz w:val="18"/>
              </w:rPr>
              <w:t>plt.show</w:t>
            </w:r>
            <w:proofErr w:type="spellEnd"/>
            <w:r w:rsidRPr="00B30E60">
              <w:rPr>
                <w:rFonts w:ascii="Consolas" w:eastAsia="Times New Roman" w:hAnsi="Consolas" w:cs="Consolas"/>
                <w:color w:val="6A737D"/>
                <w:sz w:val="18"/>
              </w:rPr>
              <w:t>()</w:t>
            </w:r>
          </w:p>
        </w:tc>
      </w:tr>
    </w:tbl>
    <w:p w:rsidR="004A6C98" w:rsidRPr="00B30E60" w:rsidRDefault="004A6C98" w:rsidP="00B30E60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A6C98" w:rsidRPr="00B30E60" w:rsidSect="004A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B81"/>
    <w:rsid w:val="004A6C98"/>
    <w:rsid w:val="00B30E60"/>
    <w:rsid w:val="00ED2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D2B81"/>
  </w:style>
  <w:style w:type="character" w:customStyle="1" w:styleId="pl-k">
    <w:name w:val="pl-k"/>
    <w:basedOn w:val="DefaultParagraphFont"/>
    <w:rsid w:val="00ED2B81"/>
  </w:style>
  <w:style w:type="character" w:customStyle="1" w:styleId="pl-c1">
    <w:name w:val="pl-c1"/>
    <w:basedOn w:val="DefaultParagraphFont"/>
    <w:rsid w:val="00ED2B81"/>
  </w:style>
  <w:style w:type="character" w:customStyle="1" w:styleId="pl-en">
    <w:name w:val="pl-en"/>
    <w:basedOn w:val="DefaultParagraphFont"/>
    <w:rsid w:val="00ED2B81"/>
  </w:style>
  <w:style w:type="character" w:customStyle="1" w:styleId="pl-s">
    <w:name w:val="pl-s"/>
    <w:basedOn w:val="DefaultParagraphFont"/>
    <w:rsid w:val="00ED2B81"/>
  </w:style>
  <w:style w:type="character" w:customStyle="1" w:styleId="pl-pds">
    <w:name w:val="pl-pds"/>
    <w:basedOn w:val="DefaultParagraphFont"/>
    <w:rsid w:val="00ED2B81"/>
  </w:style>
  <w:style w:type="character" w:customStyle="1" w:styleId="pl-cce">
    <w:name w:val="pl-cce"/>
    <w:basedOn w:val="DefaultParagraphFont"/>
    <w:rsid w:val="00ED2B81"/>
  </w:style>
  <w:style w:type="character" w:customStyle="1" w:styleId="pl-v">
    <w:name w:val="pl-v"/>
    <w:basedOn w:val="DefaultParagraphFont"/>
    <w:rsid w:val="00ED2B81"/>
  </w:style>
  <w:style w:type="character" w:customStyle="1" w:styleId="pl-smi">
    <w:name w:val="pl-smi"/>
    <w:basedOn w:val="DefaultParagraphFont"/>
    <w:rsid w:val="00ED2B8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0E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0E6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0E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0E6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4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028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852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8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656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095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809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</dc:creator>
  <cp:lastModifiedBy>mit</cp:lastModifiedBy>
  <cp:revision>1</cp:revision>
  <dcterms:created xsi:type="dcterms:W3CDTF">2019-08-26T06:08:00Z</dcterms:created>
  <dcterms:modified xsi:type="dcterms:W3CDTF">2019-08-26T06:36:00Z</dcterms:modified>
</cp:coreProperties>
</file>