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8"/>
        <w:gridCol w:w="8022"/>
      </w:tblGrid>
      <w:tr w:rsidR="00482A51" w:rsidRPr="00482A51" w:rsidTr="00482A51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482A51" w:rsidRPr="00482A51" w:rsidRDefault="00482A51" w:rsidP="00482A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9"/>
                <w:szCs w:val="19"/>
              </w:rPr>
            </w:pPr>
          </w:p>
        </w:tc>
      </w:tr>
      <w:tr w:rsidR="00482A51" w:rsidRPr="00482A51" w:rsidTr="00482A5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DetectChars.py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import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os</w:t>
            </w:r>
            <w:proofErr w:type="spellEnd"/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import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cv2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import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numpy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as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np</w:t>
            </w:r>
            <w:proofErr w:type="spellEnd"/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import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math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import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random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import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Main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import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Preprocess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import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PossibleChar</w:t>
            </w:r>
            <w:proofErr w:type="spellEnd"/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module level variables ##########################################################################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kNearest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cv2.ml.KNearest_create()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 xml:space="preserve"># constants for </w:t>
            </w:r>
            <w:proofErr w:type="spellStart"/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checkIfPossibleChar</w:t>
            </w:r>
            <w:proofErr w:type="spellEnd"/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, this checks one possible char only (does not compare to another char)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MIN_PIXEL_WIDTH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2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MIN_PIXEL_HEIGHT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8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MIN_ASPECT_RATIO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0.25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MAX_ASPECT_RATIO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1.0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MIN_PIXEL_AREA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80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constants for comparing two chars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MIN_DIAG_SIZE_MULTIPLE_AWAY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0.3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MAX_DIAG_SIZE_MULTIPLE_AWAY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5.0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MAX_CHANGE_IN_AREA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0.5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MAX_CHANGE_IN_WIDTH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0.8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MAX_CHANGE_IN_HEIGHT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0.2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MAX_ANGLE_BETWEEN_CHARS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12.0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other constants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MIN_NUMBER_OF_MATCHING_CHARS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3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RESIZED_CHAR_IMAGE_WIDTH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20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RESIZED_CHAR_IMAGE_HEIGHT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30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MIN_CONTOUR_AREA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100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###################################################################################################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def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6F42C1"/>
                <w:sz w:val="16"/>
              </w:rPr>
              <w:t>loadKNNDataAndTrainKNN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():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allContoursWithData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[]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declare empty lists,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validContoursWithData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[]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we will fill these shortly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try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: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npaClassifications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np.loadtxt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r w:rsidRPr="00482A51">
              <w:rPr>
                <w:rFonts w:ascii="Consolas" w:eastAsia="Times New Roman" w:hAnsi="Consolas" w:cs="Segoe UI"/>
                <w:color w:val="032F62"/>
                <w:sz w:val="16"/>
              </w:rPr>
              <w:t>"classifications.txt"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np.float32)  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read in training classifications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except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:                                                                 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if file could not be opened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print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r w:rsidRPr="00482A51">
              <w:rPr>
                <w:rFonts w:ascii="Consolas" w:eastAsia="Times New Roman" w:hAnsi="Consolas" w:cs="Segoe UI"/>
                <w:color w:val="032F62"/>
                <w:sz w:val="16"/>
              </w:rPr>
              <w:t>"error, unable to open classifications.txt, exiting program\n"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)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show error message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os.system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r w:rsidRPr="00482A51">
              <w:rPr>
                <w:rFonts w:ascii="Consolas" w:eastAsia="Times New Roman" w:hAnsi="Consolas" w:cs="Segoe UI"/>
                <w:color w:val="032F62"/>
                <w:sz w:val="16"/>
              </w:rPr>
              <w:t>"pause"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return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False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                                        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lastRenderedPageBreak/>
              <w:t># and return False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end try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try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: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npaFlattenedImages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np.loadtxt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r w:rsidRPr="00482A51">
              <w:rPr>
                <w:rFonts w:ascii="Consolas" w:eastAsia="Times New Roman" w:hAnsi="Consolas" w:cs="Segoe UI"/>
                <w:color w:val="032F62"/>
                <w:sz w:val="16"/>
              </w:rPr>
              <w:t>"flattened_images.txt"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np.float32) 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read in training images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except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:                                                                 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if file could not be opened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print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r w:rsidRPr="00482A51">
              <w:rPr>
                <w:rFonts w:ascii="Consolas" w:eastAsia="Times New Roman" w:hAnsi="Consolas" w:cs="Segoe UI"/>
                <w:color w:val="032F62"/>
                <w:sz w:val="16"/>
              </w:rPr>
              <w:t>"error, unable to open flattened_images.txt, exiting program\n"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)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show error message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os.system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r w:rsidRPr="00482A51">
              <w:rPr>
                <w:rFonts w:ascii="Consolas" w:eastAsia="Times New Roman" w:hAnsi="Consolas" w:cs="Segoe UI"/>
                <w:color w:val="032F62"/>
                <w:sz w:val="16"/>
              </w:rPr>
              <w:t>"pause"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return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False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                                        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and return False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end try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npaClassifications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npaClassifications.reshape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npaClassifications.size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1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))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 xml:space="preserve"># reshape </w:t>
            </w:r>
            <w:proofErr w:type="spellStart"/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numpy</w:t>
            </w:r>
            <w:proofErr w:type="spellEnd"/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 xml:space="preserve"> array to 1d, necessary to pass to call to train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kNearest.setDefaultK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1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)                                             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set default K to 1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kNearest.train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npaFlattenedImages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, cv2.ml.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ROW_SAMPLE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npaClassifications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)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train KNN object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return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True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if we got here training was successful so return true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end function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###################################################################################################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def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6F42C1"/>
                <w:sz w:val="16"/>
              </w:rPr>
              <w:t>detectCharsInPlates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</w:rPr>
              <w:t>listOfPossiblePlates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):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intPlateCounter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0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imgContours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None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contours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[]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if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len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listOfPossiblePlates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)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0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: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if list of possible plates is empty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return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listOfPossiblePlates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return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end if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at this point we can be sure the list of possible plates has at least one plate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for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possiblePlate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in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listOfPossiblePlates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: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for each possible plate, this is a big for loop that takes up most of the function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possiblePlate.imgGrayscale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possiblePlate.imgThresh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Preprocess.preprocess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possiblePlate.imgPlate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)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preprocess to get grayscale and threshold images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if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Main.showSteps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True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: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show steps ###################################################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cv2.imshow(</w:t>
            </w:r>
            <w:r w:rsidRPr="00482A51">
              <w:rPr>
                <w:rFonts w:ascii="Consolas" w:eastAsia="Times New Roman" w:hAnsi="Consolas" w:cs="Segoe UI"/>
                <w:color w:val="032F62"/>
                <w:sz w:val="16"/>
              </w:rPr>
              <w:t>"5a"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possiblePlate.imgPlate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cv2.imshow(</w:t>
            </w:r>
            <w:r w:rsidRPr="00482A51">
              <w:rPr>
                <w:rFonts w:ascii="Consolas" w:eastAsia="Times New Roman" w:hAnsi="Consolas" w:cs="Segoe UI"/>
                <w:color w:val="032F62"/>
                <w:sz w:val="16"/>
              </w:rPr>
              <w:t>"5b"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possiblePlate.imgGrayscale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cv2.imshow(</w:t>
            </w:r>
            <w:r w:rsidRPr="00482A51">
              <w:rPr>
                <w:rFonts w:ascii="Consolas" w:eastAsia="Times New Roman" w:hAnsi="Consolas" w:cs="Segoe UI"/>
                <w:color w:val="032F62"/>
                <w:sz w:val="16"/>
              </w:rPr>
              <w:t>"5c"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possiblePlate.imgThresh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end if # show steps #####################################################################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increase size of plate image for easier viewing and char detection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possiblePlate.imgThresh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cv2.resize(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possiblePlate.imgThresh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, (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0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0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), </w:t>
            </w:r>
            <w:proofErr w:type="spellStart"/>
            <w:r w:rsidRPr="00482A51">
              <w:rPr>
                <w:rFonts w:ascii="Consolas" w:eastAsia="Times New Roman" w:hAnsi="Consolas" w:cs="Segoe UI"/>
                <w:color w:val="E36209"/>
                <w:sz w:val="16"/>
              </w:rPr>
              <w:t>fx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1.6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proofErr w:type="spellStart"/>
            <w:r w:rsidRPr="00482A51">
              <w:rPr>
                <w:rFonts w:ascii="Consolas" w:eastAsia="Times New Roman" w:hAnsi="Consolas" w:cs="Segoe UI"/>
                <w:color w:val="E36209"/>
                <w:sz w:val="16"/>
              </w:rPr>
              <w:lastRenderedPageBreak/>
              <w:t>fy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1.6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threshold again to eliminate any gray areas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thresholdValue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possiblePlate.imgThresh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cv2.threshold(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possiblePlate.imgThresh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0.0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255.0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, cv2.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THRESH_BINARY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|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cv2.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THRESH_OTSU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if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Main.showSteps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True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: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show steps ###################################################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cv2.imshow(</w:t>
            </w:r>
            <w:r w:rsidRPr="00482A51">
              <w:rPr>
                <w:rFonts w:ascii="Consolas" w:eastAsia="Times New Roman" w:hAnsi="Consolas" w:cs="Segoe UI"/>
                <w:color w:val="032F62"/>
                <w:sz w:val="16"/>
              </w:rPr>
              <w:t>"5d"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possiblePlate.imgThresh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end if # show steps #####################################################################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find all possible chars in the plate,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this function first finds all contours, then only includes contours that could be chars (without comparison to other chars yet)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listOfPossibleCharsInPlate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findPossibleCharsInPlate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possiblePlate.imgGrayscale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possiblePlate.imgThresh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if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Main.showSteps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True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: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show steps ###################################################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height, width,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numChannels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possiblePlate.imgPlate.shape</w:t>
            </w:r>
            <w:proofErr w:type="spellEnd"/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imgContours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np.zeros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((height, width,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3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), np.uint8)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del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contours[:]                         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clear the contours list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for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possibleChar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in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listOfPossibleCharsInPlate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: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contours.append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possibleChar.contour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end for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cv2.drawContours(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imgContours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contours,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-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1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Main.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SCALAR_WHITE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cv2.imshow(</w:t>
            </w:r>
            <w:r w:rsidRPr="00482A51">
              <w:rPr>
                <w:rFonts w:ascii="Consolas" w:eastAsia="Times New Roman" w:hAnsi="Consolas" w:cs="Segoe UI"/>
                <w:color w:val="032F62"/>
                <w:sz w:val="16"/>
              </w:rPr>
              <w:t>"6"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imgContours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end if # show steps #####################################################################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given a list of all possible chars, find groups of matching chars within the plate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listOfListsOfMatchingCharsInPlate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findListOfListsOfMatchingChars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listOfPossibleCharsInPlate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if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Main.showSteps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True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: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show steps ###################################################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imgContours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np.zeros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((height, width,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3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), np.uint8)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del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contours[:]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for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listOfMatchingChars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in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listOfListsOfMatchingCharsInPlate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: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intRandomBlue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random.randint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0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255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intRandomGreen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random.randint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0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255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intRandomRed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random.randint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0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255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for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matchingChar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in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listOfMatchingChars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: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contours.append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matchingChar.contour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end for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cv2.drawContours(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imgContours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contours,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-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1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, 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intRandomBlue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intRandomGreen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intRandomRed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end for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cv2.imshow(</w:t>
            </w:r>
            <w:r w:rsidRPr="00482A51">
              <w:rPr>
                <w:rFonts w:ascii="Consolas" w:eastAsia="Times New Roman" w:hAnsi="Consolas" w:cs="Segoe UI"/>
                <w:color w:val="032F62"/>
                <w:sz w:val="16"/>
              </w:rPr>
              <w:t>"7"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imgContours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 xml:space="preserve"># end if # show steps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lastRenderedPageBreak/>
              <w:t>#####################################################################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if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len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listOfListsOfMatchingCharsInPlate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)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0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):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if no groups of matching chars were found in the plate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if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Main.showSteps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True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: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show steps ###############################################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print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r w:rsidRPr="00482A51">
              <w:rPr>
                <w:rFonts w:ascii="Consolas" w:eastAsia="Times New Roman" w:hAnsi="Consolas" w:cs="Segoe UI"/>
                <w:color w:val="032F62"/>
                <w:sz w:val="16"/>
              </w:rPr>
              <w:t>"chars found in plate number "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+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str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intPlateCounter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)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+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32F62"/>
                <w:sz w:val="16"/>
              </w:rPr>
              <w:t>" = (none), click on any image and press a key to continue . . ."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intPlateCounter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intPlateCounter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+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1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cv2.destroyWindow(</w:t>
            </w:r>
            <w:r w:rsidRPr="00482A51">
              <w:rPr>
                <w:rFonts w:ascii="Consolas" w:eastAsia="Times New Roman" w:hAnsi="Consolas" w:cs="Segoe UI"/>
                <w:color w:val="032F62"/>
                <w:sz w:val="16"/>
              </w:rPr>
              <w:t>"8"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cv2.destroyWindow(</w:t>
            </w:r>
            <w:r w:rsidRPr="00482A51">
              <w:rPr>
                <w:rFonts w:ascii="Consolas" w:eastAsia="Times New Roman" w:hAnsi="Consolas" w:cs="Segoe UI"/>
                <w:color w:val="032F62"/>
                <w:sz w:val="16"/>
              </w:rPr>
              <w:t>"9"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cv2.destroyWindow(</w:t>
            </w:r>
            <w:r w:rsidRPr="00482A51">
              <w:rPr>
                <w:rFonts w:ascii="Consolas" w:eastAsia="Times New Roman" w:hAnsi="Consolas" w:cs="Segoe UI"/>
                <w:color w:val="032F62"/>
                <w:sz w:val="16"/>
              </w:rPr>
              <w:t>"10"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cv2.waitKey(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0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end if # show steps #################################################################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possiblePlate.strChars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32F62"/>
                <w:sz w:val="16"/>
              </w:rPr>
              <w:t>""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continue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 xml:space="preserve"># go back to top </w:t>
            </w:r>
            <w:proofErr w:type="spellStart"/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of</w:t>
            </w:r>
            <w:proofErr w:type="spellEnd"/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 xml:space="preserve"> for loop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end if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for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in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range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0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proofErr w:type="spellStart"/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len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listOfListsOfMatchingCharsInPlate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)):              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within each list of matching chars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listOfListsOfMatchingCharsInPlate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[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].sort(</w:t>
            </w:r>
            <w:r w:rsidRPr="00482A51">
              <w:rPr>
                <w:rFonts w:ascii="Consolas" w:eastAsia="Times New Roman" w:hAnsi="Consolas" w:cs="Segoe UI"/>
                <w:color w:val="E36209"/>
                <w:sz w:val="16"/>
              </w:rPr>
              <w:t>key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lambda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</w:rPr>
              <w:t>matchingChar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: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matchingChar.intCenterX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)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sort chars from left to right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listOfListsOfMatchingCharsInPlate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[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]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removeInnerOverlappingChars(listOfListsOfMatchingCharsInPlate[i])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and remove inner overlapping chars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end for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if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Main.showSteps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True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: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show steps ###################################################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imgContours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np.zeros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((height, width,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3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), np.uint8)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for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listOfMatchingChars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in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listOfListsOfMatchingCharsInPlate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: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intRandomBlue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random.randint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0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255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intRandomGreen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random.randint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0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255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intRandomRed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random.randint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0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255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del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contours[:]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for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matchingChar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in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listOfMatchingChars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: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contours.append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matchingChar.contour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end for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cv2.drawContours(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imgContours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contours,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-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1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, 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intRandomBlue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intRandomGreen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intRandomRed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end for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cv2.imshow(</w:t>
            </w:r>
            <w:r w:rsidRPr="00482A51">
              <w:rPr>
                <w:rFonts w:ascii="Consolas" w:eastAsia="Times New Roman" w:hAnsi="Consolas" w:cs="Segoe UI"/>
                <w:color w:val="032F62"/>
                <w:sz w:val="16"/>
              </w:rPr>
              <w:t>"8"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imgContours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end if # show steps #####################################################################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within each possible plate, suppose the longest list of potential matching chars is the actual list of chars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intLenOfLongestListOfChars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0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intIndexOfLongestListOfChars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0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loop through all the vectors of matching chars, get the index of the one with the most chars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for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in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range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0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proofErr w:type="spellStart"/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len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listOfListsOfMatchingCharsInPlate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)):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if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len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listOfListsOfMatchingCharsInPlate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[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])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&gt;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intLenOfLongestListOfChars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: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intLenOfLongestListOfChars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len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listOfListsOfMatchingCharsInPlate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[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])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intIndexOfLongestListOfChars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</w:t>
            </w:r>
            <w:proofErr w:type="spellEnd"/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end if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end for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suppose that the longest list of matching chars within the plate is the actual list of chars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longestListOfMatchingCharsInPlate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listOfListsOfMatchingCharsInPlate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[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intIndexOfLongestListOfChars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]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if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Main.showSteps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True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: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show steps ###################################################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imgContours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np.zeros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((height, width,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3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), np.uint8)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del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contours[:]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for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matchingChar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in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longestListOfMatchingCharsInPlate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: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contours.append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matchingChar.contour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end for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cv2.drawContours(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imgContours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contours,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-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1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Main.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SCALAR_WHITE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cv2.imshow(</w:t>
            </w:r>
            <w:r w:rsidRPr="00482A51">
              <w:rPr>
                <w:rFonts w:ascii="Consolas" w:eastAsia="Times New Roman" w:hAnsi="Consolas" w:cs="Segoe UI"/>
                <w:color w:val="032F62"/>
                <w:sz w:val="16"/>
              </w:rPr>
              <w:t>"9"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imgContours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end if # show steps #####################################################################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possiblePlate.strChars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recognizeCharsInPlate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possiblePlate.imgThresh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longestListOfMatchingCharsInPlate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if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Main.showSteps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True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: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show steps ###################################################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print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r w:rsidRPr="00482A51">
              <w:rPr>
                <w:rFonts w:ascii="Consolas" w:eastAsia="Times New Roman" w:hAnsi="Consolas" w:cs="Segoe UI"/>
                <w:color w:val="032F62"/>
                <w:sz w:val="16"/>
              </w:rPr>
              <w:t>"chars found in plate number "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+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str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intPlateCounter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)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+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32F62"/>
                <w:sz w:val="16"/>
              </w:rPr>
              <w:t>" = "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+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possiblePlate.strChars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+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32F62"/>
                <w:sz w:val="16"/>
              </w:rPr>
              <w:t>", click on any image and press a key to continue . . ."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intPlateCounter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intPlateCounter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+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1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cv2.waitKey(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0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end if # show steps #####################################################################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end of big for loop that takes up most of the function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if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Main.showSteps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True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: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print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r w:rsidRPr="00482A51">
              <w:rPr>
                <w:rFonts w:ascii="Consolas" w:eastAsia="Times New Roman" w:hAnsi="Consolas" w:cs="Segoe UI"/>
                <w:color w:val="032F62"/>
                <w:sz w:val="16"/>
              </w:rPr>
              <w:t>"\</w:t>
            </w:r>
            <w:proofErr w:type="spellStart"/>
            <w:r w:rsidRPr="00482A51">
              <w:rPr>
                <w:rFonts w:ascii="Consolas" w:eastAsia="Times New Roman" w:hAnsi="Consolas" w:cs="Segoe UI"/>
                <w:color w:val="032F62"/>
                <w:sz w:val="16"/>
              </w:rPr>
              <w:t>nchar</w:t>
            </w:r>
            <w:proofErr w:type="spellEnd"/>
            <w:r w:rsidRPr="00482A51">
              <w:rPr>
                <w:rFonts w:ascii="Consolas" w:eastAsia="Times New Roman" w:hAnsi="Consolas" w:cs="Segoe UI"/>
                <w:color w:val="032F62"/>
                <w:sz w:val="16"/>
              </w:rPr>
              <w:t xml:space="preserve"> detection complete, click on any image and press a key to continue . . .\n"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cv2.waitKey(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0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end if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return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listOfPossiblePlates</w:t>
            </w:r>
            <w:proofErr w:type="spellEnd"/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end function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###################################################################################################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def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6F42C1"/>
                <w:sz w:val="16"/>
              </w:rPr>
              <w:t>findPossibleCharsInPlate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</w:rPr>
              <w:t>imgGrayscale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</w:rPr>
              <w:t>imgThresh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):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listOfPossibleChars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[]        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this will be the return value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contours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[]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imgThreshCopy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imgThresh.copy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find all contours in plate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imgContours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contours,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npaHierarchy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cv2.findContours(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imgThreshCopy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, cv2.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RETR_LIST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, cv2.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CHAIN_APPROX_SIMPLE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for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contour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in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contours:        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for each contour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possibleChar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PossibleChar.PossibleChar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(contour)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if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checkIfPossibleChar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possibleChar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):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if contour is a possible char, note this does not compare to other chars (yet) . . .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listOfPossibleChars.append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possibleChar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)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add to list of possible chars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end if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end if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return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listOfPossibleChars</w:t>
            </w:r>
            <w:proofErr w:type="spellEnd"/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end function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###################################################################################################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def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6F42C1"/>
                <w:sz w:val="16"/>
              </w:rPr>
              <w:t>checkIfPossibleChar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</w:rPr>
              <w:t>possibleChar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):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this function is a 'first pass' that does a rough check on a contour to see if it could be a char,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note that we are not (yet) comparing the char to other chars to look for a group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if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possibleChar.intBoundingRectArea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&gt;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MIN_PIXEL_AREA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and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possibleChar.intBoundingRectWidth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&gt;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MIN_PIXEL_WIDTH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and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possibleChar.intBoundingRectHeight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&gt;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MIN_PIXEL_HEIGHT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and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MIN_ASPECT_RATIO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&lt;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possibleChar.fltAspectRatio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and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possibleChar.fltAspectRatio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&lt;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MAX_ASPECT_RATIO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):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return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True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else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: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return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False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end if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end function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###################################################################################################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def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6F42C1"/>
                <w:sz w:val="16"/>
              </w:rPr>
              <w:t>findListOfListsOfMatchingChars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</w:rPr>
              <w:t>listOfPossibleChars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):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with this function, we start off with all the possible chars in one big list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the purpose of this function is to re-arrange the one big list of chars into a list of lists of matching chars,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note that chars that are not found to be in a group of matches do not need to be considered further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listOfListsOfMatchingChars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[]  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this will be the return value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for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possibleChar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in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listOfPossibleChars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:        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for each possible char in the one big list of chars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listOfMatchingChars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findListOfMatchingChars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possibleChar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listOfPossibleChars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)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find all chars in the big list that match the current char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listOfMatchingChars.append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possibleChar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)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 xml:space="preserve"># also add the current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lastRenderedPageBreak/>
              <w:t>char to current possible list of matching chars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if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len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listOfMatchingChars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)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&lt;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MIN_NUMBER_OF_MATCHING_CHARS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: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if current possible list of matching chars is not long enough to constitute a possible plate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continue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jump back to the top of the for loop and try again with next char, note that it's not necessary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                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to save the list in any way since it did not have enough chars to be a possible plate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end if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                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if we get here, the current list passed test as a "group" or "cluster" of matching chars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listOfListsOfMatchingChars.append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listOfMatchingChars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)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so add to our list of lists of matching chars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listOfPossibleCharsWithCurrentMatchesRemoved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[]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                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remove the current list of matching chars from the big list so we don't use those same chars twice,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                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make sure to make a new big list for this since we don't want to change the original big list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listOfPossibleCharsWithCurrentMatchesRemoved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list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set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listOfPossibleChars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)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-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set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listOfMatchingChars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recursiveListOfListsOfMatchingChars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findListOfListsOfMatchingChars(listOfPossibleCharsWithCurrentMatchesRemoved)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recursive call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for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recursiveListOfMatchingChars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in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recursiveListOfListsOfMatchingChars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: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for each list of matching chars found by recursive call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listOfListsOfMatchingChars.append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recursiveListOfMatchingChars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)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add to our original list of lists of matching chars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end for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break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exit for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end for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return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listOfListsOfMatchingChars</w:t>
            </w:r>
            <w:proofErr w:type="spellEnd"/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end function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###################################################################################################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def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6F42C1"/>
                <w:sz w:val="16"/>
              </w:rPr>
              <w:t>findListOfMatchingChars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</w:rPr>
              <w:t>possibleChar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</w:rPr>
              <w:t>listOfChars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):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the purpose of this function is, given a possible char and a big list of possible chars,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find all chars in the big list that are a match for the single possible char, and return those matching chars as a list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listOfMatchingChars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[]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this will be the return value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for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possibleMatchingChar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in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: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for each char in big list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if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possibleMatchingChar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possibleChar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: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if the char we attempting to find matches for is the exact same char as the char in the big list we are currently checking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                    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then we should not include it in the list of matches b/c that would end up double including the current char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continue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 xml:space="preserve"># so do not add to list of matches and jump back to top </w:t>
            </w:r>
            <w:proofErr w:type="spellStart"/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of</w:t>
            </w:r>
            <w:proofErr w:type="spellEnd"/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 xml:space="preserve"> for loop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end if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compute stuff to see if chars are a match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fltDistanceBetweenChars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distanceBetweenChars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possibleChar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possibleMatchingChar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fltAngleBetweenChars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angleBetweenChars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possibleChar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possibleMatchingChar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fltChangeInArea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float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abs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possibleMatchingChar.intBoundingRectArea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-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possibleChar.intBoundingRectArea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))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/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float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possibleChar.intBoundingRectArea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fltChangeInWidth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float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abs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possibleMatchingChar.intBoundingRectWidth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-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possibleChar.intBoundingRectWidth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))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/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float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possibleChar.intBoundingRectWidth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fltChangeInHeight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float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abs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possibleMatchingChar.intBoundingRectHeight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-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possibleChar.intBoundingRectHeight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))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/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float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possibleChar.intBoundingRectHeight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check if chars match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if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fltDistanceBetweenChars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&lt;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possibleChar.fltDiagonalSize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*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MAX_DIAG_SIZE_MULTIPLE_AWAY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)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and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fltAngleBetweenChars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&lt;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MAX_ANGLE_BETWEEN_CHARS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and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fltChangeInArea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&lt;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MAX_CHANGE_IN_AREA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and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fltChangeInWidth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&lt;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MAX_CHANGE_IN_WIDTH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and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fltChangeInHeight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&lt;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MAX_CHANGE_IN_HEIGHT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):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listOfMatchingChars.append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possibleMatchingChar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)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if the chars are a match, add the current char to list of matching chars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end if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end for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return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listOfMatchingChars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return result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end function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###################################################################################################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use Pythagorean theorem to calculate distance between two chars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def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6F42C1"/>
                <w:sz w:val="16"/>
              </w:rPr>
              <w:t>distanceBetweenChars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</w:rPr>
              <w:t>firstChar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</w:rPr>
              <w:t>secondChar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):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intX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abs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firstChar.intCenterX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-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secondChar.intCenterX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intY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abs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firstChar.intCenterY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-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secondChar.intCenterY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return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math.sqrt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intX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**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2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)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+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intY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**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2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end function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###################################################################################################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use basic trigonometry (SOH CAH TOA) to calculate angle between chars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def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6F42C1"/>
                <w:sz w:val="16"/>
              </w:rPr>
              <w:t>angleBetweenChars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</w:rPr>
              <w:t>firstChar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</w:rPr>
              <w:t>secondChar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):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fltAdj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float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abs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firstChar.intCenterX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-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secondChar.intCenterX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fltOpp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float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abs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firstChar.intCenterY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-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secondChar.intCenterY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if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fltAdj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!=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0.0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:           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check to make sure we do not divide by zero if the center X positions are equal, float division by zero will cause a crash in Python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fltAngleInRad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math.atan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fltOpp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/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fltAdj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)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if adjacent is not zero, calculate angle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else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: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fltAngleInRad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1.5708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if adjacent is zero, use this as the angle, this is to be consistent with the C++ version of this program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end if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fltAngleInDeg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fltAngleInRad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*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(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180.0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/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math.pi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)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calculate angle in degrees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return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fltAngleInDeg</w:t>
            </w:r>
            <w:proofErr w:type="spellEnd"/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end function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###################################################################################################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if we have two chars overlapping or to close to each other to possibly be separate chars, remove the inner (smaller) char,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this is to prevent including the same char twice if two contours are found for the same char,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for example for the letter 'O' both the inner ring and the outer ring may be found as contours, but we should only include the char once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def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6F42C1"/>
                <w:sz w:val="16"/>
              </w:rPr>
              <w:t>removeInnerOverlappingChars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</w:rPr>
              <w:t>listOfMatchingChars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):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listOfMatchingCharsWithInnerCharRemoved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list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listOfMatchingChars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)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this will be the return value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for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currentChar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in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listOfMatchingChars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: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for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otherChar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in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listOfMatchingChars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: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if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currentChar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!=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otherChar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: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if current char and other char are not the same char . . .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                                            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if current char and other char have center points at almost the same location . . .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if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distanceBetweenChars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currentChar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otherChar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)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&lt;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currentChar.fltDiagonalSize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*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MIN_DIAG_SIZE_MULTIPLE_AWAY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):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if we get in here we have found overlapping chars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next we identify which char is smaller, then if that char was not already removed on a previous pass, remove it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if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currentChar.intBoundingRectArea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&lt;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otherChar.intBoundingRectArea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: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if current char is smaller than other char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    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if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currentChar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in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listOfMatchingCharsWithInnerCharRemoved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: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if current char was not already removed on a previous pass . . .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    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listOfMatchingCharsWithInnerCharRemoved.remove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currentChar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)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then remove current char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end if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else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:                                                       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else if other char is smaller than current char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    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if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otherChar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in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listOfMatchingCharsWithInnerCharRemoved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: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if other char was not already removed on a previous pass . . .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    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listOfMatchingCharsWithInnerCharRemoved.remove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otherChar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)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then remove other char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end if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end if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end if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end if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end for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end for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return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listOfMatchingCharsWithInnerCharRemoved</w:t>
            </w:r>
            <w:proofErr w:type="spellEnd"/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end function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###################################################################################################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this is where we apply the actual char recognition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def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6F42C1"/>
                <w:sz w:val="16"/>
              </w:rPr>
              <w:t>recognizeCharsInPlate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</w:rPr>
              <w:t>imgThresh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</w:rPr>
              <w:t>listOfMatchingChars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):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strChars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32F62"/>
                <w:sz w:val="16"/>
              </w:rPr>
              <w:t>""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 xml:space="preserve"># this will be the return value, the chars in the </w:t>
            </w:r>
            <w:proofErr w:type="spellStart"/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lic</w:t>
            </w:r>
            <w:proofErr w:type="spellEnd"/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 xml:space="preserve"> plate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height, width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imgThresh.shape</w:t>
            </w:r>
            <w:proofErr w:type="spellEnd"/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imgThreshColor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np.zeros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((height, width,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3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), np.uint8)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listOfMatchingChars.sort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r w:rsidRPr="00482A51">
              <w:rPr>
                <w:rFonts w:ascii="Consolas" w:eastAsia="Times New Roman" w:hAnsi="Consolas" w:cs="Segoe UI"/>
                <w:color w:val="E36209"/>
                <w:sz w:val="16"/>
              </w:rPr>
              <w:t>key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lambda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</w:rPr>
              <w:t>matchingChar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: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matchingChar.intCenterX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)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sort chars from left to right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cv2.cvtColor(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imgThresh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, cv2.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COLOR_GRAY2BGR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imgThreshColor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)     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make color version of threshold image so we can draw contours in color on it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for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currentChar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in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listOfMatchingChars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:                         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for each char in plate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pt1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currentChar.intBoundingRectX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currentChar.intBoundingRectY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pt2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((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currentChar.intBoundingRectX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+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currentChar.intBoundingRectWidth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), 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currentChar.intBoundingRectY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+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currentChar.intBoundingRectHeight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cv2.rectangle(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imgThreshColor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pt1, pt2,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Main.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SCALAR_GREEN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2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)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draw green box around the char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crop char out of threshold image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imgROI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imgThresh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[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currentChar.intBoundingRectY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: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currentChar.intBoundingRectY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+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currentChar.intBoundingRectHeight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,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   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currentChar.intBoundingRectX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: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currentChar.intBoundingRectX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+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currentChar.intBoundingRectWidth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]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imgROIResized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cv2.resize(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imgROI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, (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RESIZED_CHAR_IMAGE_WIDTH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RESIZED_CHAR_IMAGE_HEIGHT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))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resize image, this is necessary for char recognition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npaROIResized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imgROIResized.reshape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((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1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RESIZED_CHAR_IMAGE_WIDTH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*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RESIZED_CHAR_IMAGE_HEIGHT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))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 xml:space="preserve"># flatten image into 1d </w:t>
            </w:r>
            <w:proofErr w:type="spellStart"/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numpy</w:t>
            </w:r>
            <w:proofErr w:type="spellEnd"/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 xml:space="preserve"> array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npaROIResized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np.float32(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npaROIResized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)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 xml:space="preserve"># convert from 1d </w:t>
            </w:r>
            <w:proofErr w:type="spellStart"/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numpy</w:t>
            </w:r>
            <w:proofErr w:type="spellEnd"/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 xml:space="preserve"> array of </w:t>
            </w:r>
            <w:proofErr w:type="spellStart"/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ints</w:t>
            </w:r>
            <w:proofErr w:type="spellEnd"/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 xml:space="preserve"> to 1d </w:t>
            </w:r>
            <w:proofErr w:type="spellStart"/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numpy</w:t>
            </w:r>
            <w:proofErr w:type="spellEnd"/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 xml:space="preserve"> array of floats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retval</w:t>
            </w:r>
            <w:proofErr w:type="spellEnd"/>
            <w:proofErr w:type="gram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npaResults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neigh_resp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dists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kNearest.findNearest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npaROIResized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r w:rsidRPr="00482A51">
              <w:rPr>
                <w:rFonts w:ascii="Consolas" w:eastAsia="Times New Roman" w:hAnsi="Consolas" w:cs="Segoe UI"/>
                <w:color w:val="E36209"/>
                <w:sz w:val="16"/>
              </w:rPr>
              <w:t>k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1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)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 xml:space="preserve"># finally we can call </w:t>
            </w:r>
            <w:proofErr w:type="spellStart"/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findNearest</w:t>
            </w:r>
            <w:proofErr w:type="spellEnd"/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 xml:space="preserve"> !!!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strCurrentChar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str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chr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int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npaResults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[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0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][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0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])))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get character from results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strChars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strChars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+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strCurrentChar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            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append current char to full string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end for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if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Main.showSteps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==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482A51">
              <w:rPr>
                <w:rFonts w:ascii="Consolas" w:eastAsia="Times New Roman" w:hAnsi="Consolas" w:cs="Segoe UI"/>
                <w:color w:val="005CC5"/>
                <w:sz w:val="16"/>
              </w:rPr>
              <w:t>True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: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show steps #######################################################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cv2.imshow(</w:t>
            </w:r>
            <w:r w:rsidRPr="00482A51">
              <w:rPr>
                <w:rFonts w:ascii="Consolas" w:eastAsia="Times New Roman" w:hAnsi="Consolas" w:cs="Segoe UI"/>
                <w:color w:val="032F62"/>
                <w:sz w:val="16"/>
              </w:rPr>
              <w:t>"10"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imgThreshColor</w:t>
            </w:r>
            <w:proofErr w:type="spellEnd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end if # show steps #########################################################################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482A51">
              <w:rPr>
                <w:rFonts w:ascii="Consolas" w:eastAsia="Times New Roman" w:hAnsi="Consolas" w:cs="Segoe UI"/>
                <w:color w:val="D73A49"/>
                <w:sz w:val="16"/>
              </w:rPr>
              <w:t>return</w:t>
            </w:r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82A51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strChars</w:t>
            </w:r>
            <w:proofErr w:type="spellEnd"/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482A51">
              <w:rPr>
                <w:rFonts w:ascii="Consolas" w:eastAsia="Times New Roman" w:hAnsi="Consolas" w:cs="Segoe UI"/>
                <w:color w:val="6A737D"/>
                <w:sz w:val="16"/>
              </w:rPr>
              <w:t># end function</w:t>
            </w:r>
          </w:p>
        </w:tc>
      </w:tr>
      <w:tr w:rsidR="00482A51" w:rsidRPr="00482A51" w:rsidTr="00482A5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82A51" w:rsidRPr="00482A51" w:rsidRDefault="00482A51" w:rsidP="00482A5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2A51" w:rsidRPr="00482A51" w:rsidRDefault="00482A51" w:rsidP="00482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205E1" w:rsidRDefault="006205E1"/>
    <w:sectPr w:rsidR="006205E1" w:rsidSect="00620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82A51"/>
    <w:rsid w:val="00482A51"/>
    <w:rsid w:val="00620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482A51"/>
  </w:style>
  <w:style w:type="character" w:customStyle="1" w:styleId="pl-k">
    <w:name w:val="pl-k"/>
    <w:basedOn w:val="DefaultParagraphFont"/>
    <w:rsid w:val="00482A51"/>
  </w:style>
  <w:style w:type="character" w:customStyle="1" w:styleId="pl-c1">
    <w:name w:val="pl-c1"/>
    <w:basedOn w:val="DefaultParagraphFont"/>
    <w:rsid w:val="00482A51"/>
  </w:style>
  <w:style w:type="character" w:customStyle="1" w:styleId="pl-en">
    <w:name w:val="pl-en"/>
    <w:basedOn w:val="DefaultParagraphFont"/>
    <w:rsid w:val="00482A51"/>
  </w:style>
  <w:style w:type="character" w:customStyle="1" w:styleId="pl-s">
    <w:name w:val="pl-s"/>
    <w:basedOn w:val="DefaultParagraphFont"/>
    <w:rsid w:val="00482A51"/>
  </w:style>
  <w:style w:type="character" w:customStyle="1" w:styleId="pl-pds">
    <w:name w:val="pl-pds"/>
    <w:basedOn w:val="DefaultParagraphFont"/>
    <w:rsid w:val="00482A51"/>
  </w:style>
  <w:style w:type="character" w:customStyle="1" w:styleId="pl-cce">
    <w:name w:val="pl-cce"/>
    <w:basedOn w:val="DefaultParagraphFont"/>
    <w:rsid w:val="00482A51"/>
  </w:style>
  <w:style w:type="character" w:customStyle="1" w:styleId="pl-smi">
    <w:name w:val="pl-smi"/>
    <w:basedOn w:val="DefaultParagraphFont"/>
    <w:rsid w:val="00482A51"/>
  </w:style>
  <w:style w:type="character" w:customStyle="1" w:styleId="pl-v">
    <w:name w:val="pl-v"/>
    <w:basedOn w:val="DefaultParagraphFont"/>
    <w:rsid w:val="00482A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15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3702</Words>
  <Characters>21108</Characters>
  <Application>Microsoft Office Word</Application>
  <DocSecurity>0</DocSecurity>
  <Lines>175</Lines>
  <Paragraphs>49</Paragraphs>
  <ScaleCrop>false</ScaleCrop>
  <Company/>
  <LinksUpToDate>false</LinksUpToDate>
  <CharactersWithSpaces>24761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2019-10-12T06:53:00Z</dcterms:created>
  <dcterms:modified xsi:type="dcterms:W3CDTF">2019-10-12T06:54:00Z</dcterms:modified>
</cp:coreProperties>
</file>