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ED6" w:rsidRDefault="00517833">
      <w:r>
        <w:rPr>
          <w:noProof/>
          <w:lang w:eastAsia="en-IN"/>
        </w:rPr>
        <w:drawing>
          <wp:inline distT="0" distB="0" distL="0" distR="0" wp14:anchorId="481489E7" wp14:editId="4396375F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33" w:rsidRDefault="00517833"/>
    <w:p w:rsidR="00517833" w:rsidRDefault="00517833">
      <w:r>
        <w:rPr>
          <w:noProof/>
          <w:lang w:eastAsia="en-IN"/>
        </w:rPr>
        <w:drawing>
          <wp:inline distT="0" distB="0" distL="0" distR="0" wp14:anchorId="17EFB5B9" wp14:editId="67F5305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33" w:rsidRDefault="00517833">
      <w:r>
        <w:rPr>
          <w:noProof/>
          <w:lang w:eastAsia="en-IN"/>
        </w:rPr>
        <w:lastRenderedPageBreak/>
        <w:drawing>
          <wp:inline distT="0" distB="0" distL="0" distR="0" wp14:anchorId="00F35977" wp14:editId="2E94ACE4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33" w:rsidRDefault="00517833">
      <w:r>
        <w:rPr>
          <w:noProof/>
          <w:lang w:eastAsia="en-IN"/>
        </w:rPr>
        <w:drawing>
          <wp:inline distT="0" distB="0" distL="0" distR="0" wp14:anchorId="0E8D82B4" wp14:editId="59E9ADF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33" w:rsidRDefault="00517833"/>
    <w:p w:rsidR="00517833" w:rsidRDefault="00517833"/>
    <w:p w:rsidR="00517833" w:rsidRDefault="00517833">
      <w:r>
        <w:rPr>
          <w:noProof/>
          <w:lang w:eastAsia="en-IN"/>
        </w:rPr>
        <w:lastRenderedPageBreak/>
        <w:drawing>
          <wp:inline distT="0" distB="0" distL="0" distR="0" wp14:anchorId="61E55977" wp14:editId="17137B9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FD0A847" wp14:editId="7E7E833A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833" w:rsidRDefault="00517833">
      <w:r>
        <w:rPr>
          <w:noProof/>
          <w:lang w:eastAsia="en-IN"/>
        </w:rPr>
        <w:lastRenderedPageBreak/>
        <w:drawing>
          <wp:inline distT="0" distB="0" distL="0" distR="0" wp14:anchorId="71303B93" wp14:editId="477EC07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7EE" w:rsidRDefault="00A977EE">
      <w:r>
        <w:rPr>
          <w:noProof/>
          <w:lang w:eastAsia="en-IN"/>
        </w:rPr>
        <w:drawing>
          <wp:inline distT="0" distB="0" distL="0" distR="0" wp14:anchorId="77918C14" wp14:editId="1B62A6B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17833" w:rsidRDefault="00517833"/>
    <w:p w:rsidR="00517833" w:rsidRDefault="00517833"/>
    <w:p w:rsidR="00517833" w:rsidRDefault="00517833"/>
    <w:sectPr w:rsidR="005178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833"/>
    <w:rsid w:val="00517833"/>
    <w:rsid w:val="00574ED6"/>
    <w:rsid w:val="00A9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71B80"/>
  <w15:chartTrackingRefBased/>
  <w15:docId w15:val="{29172291-9B0D-4F6A-A599-687CE17646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RIL</Company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 Singh</dc:creator>
  <cp:keywords/>
  <dc:description/>
  <cp:lastModifiedBy>Aruna Singh</cp:lastModifiedBy>
  <cp:revision>1</cp:revision>
  <dcterms:created xsi:type="dcterms:W3CDTF">2019-02-20T18:28:00Z</dcterms:created>
  <dcterms:modified xsi:type="dcterms:W3CDTF">2019-02-20T18:35:00Z</dcterms:modified>
</cp:coreProperties>
</file>