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C7" w:rsidRDefault="00BF4EC7" w:rsidP="00E674DE">
      <w:pPr>
        <w:jc w:val="center"/>
      </w:pPr>
    </w:p>
    <w:p w:rsidR="00E674DE" w:rsidRDefault="00E674DE" w:rsidP="00E674DE">
      <w:pPr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3"/>
        <w:gridCol w:w="5523"/>
      </w:tblGrid>
      <w:tr w:rsidR="00E674DE" w:rsidTr="00981061">
        <w:trPr>
          <w:trHeight w:val="3402"/>
          <w:jc w:val="center"/>
        </w:trPr>
        <w:tc>
          <w:tcPr>
            <w:tcW w:w="5523" w:type="dxa"/>
          </w:tcPr>
          <w:p w:rsidR="00E674DE" w:rsidRDefault="00981061" w:rsidP="00E674DE">
            <w:pPr>
              <w:ind w:left="171" w:hanging="171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3pt;height:200.55pt">
                  <v:imagedata r:id="rId4" o:title="BvsCvsR - M10"/>
                </v:shape>
              </w:pict>
            </w:r>
          </w:p>
        </w:tc>
        <w:tc>
          <w:tcPr>
            <w:tcW w:w="5523" w:type="dxa"/>
          </w:tcPr>
          <w:p w:rsidR="00E674DE" w:rsidRDefault="00E674DE" w:rsidP="00E674D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0000" cy="2558561"/>
                  <wp:effectExtent l="0" t="0" r="9525" b="0"/>
                  <wp:docPr id="1" name="Picture 1" descr="C:\Users\Eeshan Malhotra\AppData\Local\Microsoft\Windows\INetCache\Content.Word\BvsCvsR - 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eshan Malhotra\AppData\Local\Microsoft\Windows\INetCache\Content.Word\BvsCvsR - 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5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2D7" w:rsidRDefault="00D062D7" w:rsidP="00E674DE">
      <w:pPr>
        <w:jc w:val="center"/>
      </w:pPr>
    </w:p>
    <w:p w:rsidR="00D062D7" w:rsidRDefault="00D062D7">
      <w:r>
        <w:br w:type="page"/>
      </w:r>
    </w:p>
    <w:p w:rsidR="00E674DE" w:rsidRDefault="00E674DE" w:rsidP="00E674DE">
      <w:pPr>
        <w:jc w:val="center"/>
      </w:pPr>
      <w:bookmarkStart w:id="0" w:name="_GoBack"/>
      <w:bookmarkEnd w:id="0"/>
    </w:p>
    <w:p w:rsidR="00981061" w:rsidRDefault="00981061" w:rsidP="00E674DE">
      <w:pPr>
        <w:jc w:val="center"/>
      </w:pPr>
      <w:r>
        <w:t>Errors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3"/>
        <w:gridCol w:w="5523"/>
      </w:tblGrid>
      <w:tr w:rsidR="00060FA3" w:rsidTr="00981061">
        <w:trPr>
          <w:trHeight w:val="3402"/>
          <w:jc w:val="center"/>
        </w:trPr>
        <w:tc>
          <w:tcPr>
            <w:tcW w:w="5523" w:type="dxa"/>
            <w:vAlign w:val="center"/>
          </w:tcPr>
          <w:p w:rsidR="00E674DE" w:rsidRDefault="00060FA3" w:rsidP="00060FA3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71BEC3B0" wp14:editId="3E662F0C">
                  <wp:extent cx="3420000" cy="2559147"/>
                  <wp:effectExtent l="0" t="0" r="9525" b="0"/>
                  <wp:docPr id="3" name="Picture 3" descr="C:\Users\Eeshan Malhotra\AppData\Local\Microsoft\Windows\INetCache\Content.Word\Apparent_AND_Actual_Error - M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Eeshan Malhotra\AppData\Local\Microsoft\Windows\INetCache\Content.Word\Apparent_AND_Actual_Error - M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5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vAlign w:val="center"/>
          </w:tcPr>
          <w:p w:rsidR="00E674DE" w:rsidRDefault="00060FA3" w:rsidP="00060FA3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7127BFCA" wp14:editId="1CF59FD2">
                  <wp:extent cx="3420000" cy="2562931"/>
                  <wp:effectExtent l="0" t="0" r="9525" b="8890"/>
                  <wp:docPr id="2" name="Picture 2" descr="C:\Users\Eeshan Malhotra\AppData\Local\Microsoft\Windows\INetCache\Content.Word\Apparent_AND_Actual_Error - 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Eeshan Malhotra\AppData\Local\Microsoft\Windows\INetCache\Content.Word\Apparent_AND_Actual_Error - 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6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4DE" w:rsidRDefault="00E674DE" w:rsidP="00E674DE">
      <w:pPr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51"/>
        <w:gridCol w:w="5451"/>
      </w:tblGrid>
      <w:tr w:rsidR="00981061" w:rsidTr="00981061">
        <w:trPr>
          <w:trHeight w:val="3402"/>
          <w:jc w:val="center"/>
        </w:trPr>
        <w:tc>
          <w:tcPr>
            <w:tcW w:w="5451" w:type="dxa"/>
          </w:tcPr>
          <w:p w:rsidR="00E674DE" w:rsidRDefault="00981061" w:rsidP="00981061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0000" cy="2557378"/>
                  <wp:effectExtent l="0" t="0" r="9525" b="0"/>
                  <wp:docPr id="4" name="Picture 4" descr="C:\Users\Eeshan Malhotra\AppData\Local\Microsoft\Windows\INetCache\Content.Word\Apparent_VS_Actual_Error - M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Eeshan Malhotra\AppData\Local\Microsoft\Windows\INetCache\Content.Word\Apparent_VS_Actual_Error - M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57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</w:tcPr>
          <w:p w:rsidR="00E674DE" w:rsidRDefault="00981061" w:rsidP="00E674D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0000" cy="2561481"/>
                  <wp:effectExtent l="0" t="0" r="0" b="0"/>
                  <wp:docPr id="5" name="Picture 5" descr="C:\Users\Eeshan Malhotra\AppData\Local\Microsoft\Windows\INetCache\Content.Word\Apparent_VS_Actual_Error - 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Eeshan Malhotra\AppData\Local\Microsoft\Windows\INetCache\Content.Word\Apparent_VS_Actual_Error - 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6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4DE" w:rsidRDefault="00E674DE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</w:p>
    <w:p w:rsidR="00981061" w:rsidRDefault="00981061" w:rsidP="00E674DE">
      <w:pPr>
        <w:jc w:val="center"/>
      </w:pPr>
      <w:r>
        <w:t>Errors reported without ABS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28"/>
        <w:gridCol w:w="5429"/>
      </w:tblGrid>
      <w:tr w:rsidR="00981061" w:rsidTr="00981061">
        <w:trPr>
          <w:jc w:val="center"/>
        </w:trPr>
        <w:tc>
          <w:tcPr>
            <w:tcW w:w="5428" w:type="dxa"/>
          </w:tcPr>
          <w:p w:rsidR="00E674DE" w:rsidRDefault="00981061" w:rsidP="00981061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0000" cy="2556363"/>
                  <wp:effectExtent l="0" t="0" r="0" b="0"/>
                  <wp:docPr id="6" name="Picture 6" descr="C:\Users\Eeshan Malhotra\AppData\Local\Microsoft\Windows\INetCache\Content.Word\Apparent_AND_Actual_Error (NoAbs) - M10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Eeshan Malhotra\AppData\Local\Microsoft\Windows\INetCache\Content.Word\Apparent_AND_Actual_Error (NoAbs) - M10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5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</w:tcPr>
          <w:p w:rsidR="00E674DE" w:rsidRDefault="00981061" w:rsidP="00E674D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0000" cy="2560870"/>
                  <wp:effectExtent l="0" t="0" r="0" b="0"/>
                  <wp:docPr id="7" name="Picture 7" descr="C:\Users\Eeshan Malhotra\AppData\Local\Microsoft\Windows\INetCache\Content.Word\Apparent_AND_Actual_Error (NoAbs) - 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Eeshan Malhotra\AppData\Local\Microsoft\Windows\INetCache\Content.Word\Apparent_AND_Actual_Error (NoAbs) - 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56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4DE" w:rsidRDefault="00E674DE" w:rsidP="00E674DE">
      <w:pPr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3"/>
        <w:gridCol w:w="5523"/>
      </w:tblGrid>
      <w:tr w:rsidR="00E674DE" w:rsidTr="00981061">
        <w:trPr>
          <w:jc w:val="center"/>
        </w:trPr>
        <w:tc>
          <w:tcPr>
            <w:tcW w:w="5523" w:type="dxa"/>
          </w:tcPr>
          <w:p w:rsidR="00E674DE" w:rsidRDefault="00981061" w:rsidP="00981061">
            <w:pPr>
              <w:jc w:val="center"/>
            </w:pPr>
            <w:r>
              <w:rPr>
                <w:noProof/>
                <w:lang w:eastAsia="en-IN"/>
              </w:rPr>
              <w:pict>
                <v:shape id="_x0000_i1026" type="#_x0000_t75" style="width:269.3pt;height:201.5pt">
                  <v:imagedata r:id="rId11" o:title="Apparent_VS_Actual_Error (NoAbs) - M10"/>
                </v:shape>
              </w:pict>
            </w:r>
          </w:p>
        </w:tc>
        <w:tc>
          <w:tcPr>
            <w:tcW w:w="5523" w:type="dxa"/>
          </w:tcPr>
          <w:p w:rsidR="00E674DE" w:rsidRDefault="00981061" w:rsidP="00E674D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23920" cy="2552065"/>
                  <wp:effectExtent l="0" t="0" r="5080" b="635"/>
                  <wp:docPr id="9" name="Picture 9" descr="C:\Users\Eeshan Malhotra\AppData\Local\Microsoft\Windows\INetCache\Content.Word\Apparent_VS_Actual_Error (NoAbs) - 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Eeshan Malhotra\AppData\Local\Microsoft\Windows\INetCache\Content.Word\Apparent_VS_Actual_Error (NoAbs) - 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92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4DE" w:rsidRDefault="00E674DE" w:rsidP="00E674DE">
      <w:pPr>
        <w:jc w:val="center"/>
      </w:pPr>
    </w:p>
    <w:p w:rsidR="00E674DE" w:rsidRDefault="00E674DE" w:rsidP="00E674DE">
      <w:pPr>
        <w:jc w:val="center"/>
      </w:pPr>
    </w:p>
    <w:p w:rsidR="00E674DE" w:rsidRDefault="00E674DE" w:rsidP="00E674DE">
      <w:pPr>
        <w:jc w:val="center"/>
      </w:pPr>
    </w:p>
    <w:p w:rsidR="00E674DE" w:rsidRDefault="00E674DE" w:rsidP="00E674DE">
      <w:pPr>
        <w:jc w:val="center"/>
      </w:pPr>
    </w:p>
    <w:p w:rsidR="00E674DE" w:rsidRDefault="00E674DE" w:rsidP="00E674DE">
      <w:pPr>
        <w:jc w:val="center"/>
      </w:pPr>
    </w:p>
    <w:p w:rsidR="00E674DE" w:rsidRDefault="00E674DE" w:rsidP="00E674DE">
      <w:pPr>
        <w:jc w:val="center"/>
      </w:pPr>
    </w:p>
    <w:p w:rsidR="00E674DE" w:rsidRDefault="00E674DE">
      <w:pPr>
        <w:jc w:val="center"/>
      </w:pPr>
    </w:p>
    <w:sectPr w:rsidR="00E674DE" w:rsidSect="00D062D7">
      <w:pgSz w:w="16838" w:h="11906" w:orient="landscape"/>
      <w:pgMar w:top="424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DE"/>
    <w:rsid w:val="00005D2E"/>
    <w:rsid w:val="00060FA3"/>
    <w:rsid w:val="0009362F"/>
    <w:rsid w:val="000A01E0"/>
    <w:rsid w:val="000B53D7"/>
    <w:rsid w:val="001E4C98"/>
    <w:rsid w:val="00225E7A"/>
    <w:rsid w:val="003153B9"/>
    <w:rsid w:val="00371600"/>
    <w:rsid w:val="003D1F5F"/>
    <w:rsid w:val="004A33EE"/>
    <w:rsid w:val="00511B91"/>
    <w:rsid w:val="00514093"/>
    <w:rsid w:val="005577B2"/>
    <w:rsid w:val="0058383F"/>
    <w:rsid w:val="005E21CC"/>
    <w:rsid w:val="006072F0"/>
    <w:rsid w:val="006116CF"/>
    <w:rsid w:val="00626874"/>
    <w:rsid w:val="00637748"/>
    <w:rsid w:val="00686D67"/>
    <w:rsid w:val="007416AB"/>
    <w:rsid w:val="007416B9"/>
    <w:rsid w:val="00750A78"/>
    <w:rsid w:val="007F7A04"/>
    <w:rsid w:val="00814644"/>
    <w:rsid w:val="00834706"/>
    <w:rsid w:val="00880D73"/>
    <w:rsid w:val="008A221A"/>
    <w:rsid w:val="008D3055"/>
    <w:rsid w:val="008F33DE"/>
    <w:rsid w:val="008F5596"/>
    <w:rsid w:val="00981061"/>
    <w:rsid w:val="00997E90"/>
    <w:rsid w:val="00AC57A2"/>
    <w:rsid w:val="00AD07F5"/>
    <w:rsid w:val="00AE4F9F"/>
    <w:rsid w:val="00B10409"/>
    <w:rsid w:val="00B23402"/>
    <w:rsid w:val="00B96C69"/>
    <w:rsid w:val="00BD2794"/>
    <w:rsid w:val="00BF4EC7"/>
    <w:rsid w:val="00BF7580"/>
    <w:rsid w:val="00C4454F"/>
    <w:rsid w:val="00C5073E"/>
    <w:rsid w:val="00C6324E"/>
    <w:rsid w:val="00C760B2"/>
    <w:rsid w:val="00C7710A"/>
    <w:rsid w:val="00CA4873"/>
    <w:rsid w:val="00CB1421"/>
    <w:rsid w:val="00CF76D2"/>
    <w:rsid w:val="00D062D7"/>
    <w:rsid w:val="00D2039B"/>
    <w:rsid w:val="00D23422"/>
    <w:rsid w:val="00D62F53"/>
    <w:rsid w:val="00D64E90"/>
    <w:rsid w:val="00D751BD"/>
    <w:rsid w:val="00DA3F30"/>
    <w:rsid w:val="00DF381F"/>
    <w:rsid w:val="00E16565"/>
    <w:rsid w:val="00E31010"/>
    <w:rsid w:val="00E41C6F"/>
    <w:rsid w:val="00E51C9C"/>
    <w:rsid w:val="00E674DE"/>
    <w:rsid w:val="00F06AF6"/>
    <w:rsid w:val="00F53D9C"/>
    <w:rsid w:val="00F80BAB"/>
    <w:rsid w:val="00FE1057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02FD-47A9-4C97-8448-A829123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Malhotra</dc:creator>
  <cp:keywords/>
  <dc:description/>
  <cp:lastModifiedBy>Eeshan Malhotra</cp:lastModifiedBy>
  <cp:revision>4</cp:revision>
  <dcterms:created xsi:type="dcterms:W3CDTF">2015-06-30T18:45:00Z</dcterms:created>
  <dcterms:modified xsi:type="dcterms:W3CDTF">2015-06-30T20:53:00Z</dcterms:modified>
</cp:coreProperties>
</file>