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MICROSOFT AZURE CREATION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NAME : Arunadevi D&amp;A-DM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DATE : 22/11/24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9" style="width:432.000000pt;height:243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10" style="width:432.000000pt;height:243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11" style="width:432.000000pt;height:243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