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CF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நீங்க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கொடுக்குற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சர்வேயிக்கு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உடன்படுறேன்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ஆட்சேயபனை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D41F3C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முதியோர்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வார்டு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06317D5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33A27C5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பீஸ்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7B88507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எக்ஸ்ரே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ரூமு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37830C8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நாளுகழிச்சு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வரனும்</w:t>
      </w:r>
      <w:proofErr w:type="spellEnd"/>
    </w:p>
    <w:p w14:paraId="3983FB6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ஏம்பா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முதியோர்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வார்டுக்கு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17502A8F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எங்கப்பா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வாங்கனும்</w:t>
      </w:r>
      <w:proofErr w:type="spellEnd"/>
    </w:p>
    <w:p w14:paraId="797D73C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proofErr w:type="spellEnd"/>
    </w:p>
    <w:p w14:paraId="5CCEC21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வங்கிக்கு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பனம்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எடுக்குற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2F842A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சலான்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எழுதனும்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0920A0F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ரூபாய்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இருப்பு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பாக்கனும்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3CABC2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மணிவரைத்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தொறந்திருக்கும்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3A01D8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ஒருநாளுக்கு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எடுக்கலாம்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0990BD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பதிவுப்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பண்ணிக்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A6854D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பேங்குல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கணக்கு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ஓபன்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F8B306B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செஞ்சு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39CD45D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நகை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அடகுவைக்கனும்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12FC780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ஆபீசரு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வருவாரு</w:t>
      </w:r>
      <w:proofErr w:type="spellEnd"/>
    </w:p>
    <w:p w14:paraId="7A95B69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ரூபா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நோட்டு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கிழிஞ்சுருக்கு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மாத்தித்தர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முடியும்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5C8A264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சாமி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கோவில்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எப்பத்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திறப்பிங்க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AEB5BD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டோக்கனு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அர்ச்சன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டோக்கனு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வாங்கலாம்</w:t>
      </w:r>
      <w:proofErr w:type="spellEnd"/>
    </w:p>
    <w:p w14:paraId="722E3B9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அர்ச்சனைத்தட்டு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2B0E17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பிரசாதம்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ஸ்டால்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06C5F1A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கோவில்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நடை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போடுவீங்க</w:t>
      </w:r>
      <w:proofErr w:type="spellEnd"/>
    </w:p>
    <w:p w14:paraId="72D3D39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கோவில்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சாத்துவீங்க</w:t>
      </w:r>
      <w:proofErr w:type="spellEnd"/>
    </w:p>
    <w:p w14:paraId="4369AF8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lastRenderedPageBreak/>
        <w:t>காலணியை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கழட்டிப்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87FE68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அன்னதானக்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எங்கயிருக்கு</w:t>
      </w:r>
      <w:proofErr w:type="spellEnd"/>
    </w:p>
    <w:p w14:paraId="6DBB6EA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அன்னதானம்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தருவாங்க</w:t>
      </w:r>
      <w:proofErr w:type="spellEnd"/>
    </w:p>
    <w:p w14:paraId="4A9103E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384FFC9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இட்லி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6F9A7C8E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தோசை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14A940E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3C2BDEB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பொங்கல்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வடை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7A0C1BE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3D97255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நூறு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ரூபாயிக்கு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சில்லர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</w:p>
    <w:p w14:paraId="6A804BE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ஜொஞ்சம்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சட்னி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56ECB9D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கைகழுவுற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எங்கயிருக்கு</w:t>
      </w:r>
      <w:proofErr w:type="spellEnd"/>
    </w:p>
    <w:p w14:paraId="52A1DCD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பார்சல்கட்ட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தனியா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கொடுக்கனுமா</w:t>
      </w:r>
      <w:proofErr w:type="spellEnd"/>
    </w:p>
    <w:p w14:paraId="26A23AB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சுடுதண்ணி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</w:p>
    <w:p w14:paraId="38B335B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நம்பர்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</w:p>
    <w:p w14:paraId="4E200F3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தெப்பக்குளம்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போகுமா</w:t>
      </w:r>
      <w:proofErr w:type="spellEnd"/>
    </w:p>
    <w:p w14:paraId="3EF455C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எத்தமணிக்கு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</w:p>
    <w:p w14:paraId="3E8B478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தெப்பக்குளம்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டிக்கெட்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</w:p>
    <w:p w14:paraId="0043BB2C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தெப்பக்குளம்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வந்தவுடன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எறக்கிவிடுங்க</w:t>
      </w:r>
      <w:proofErr w:type="spellEnd"/>
    </w:p>
    <w:p w14:paraId="4170322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பஸ்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எத்தன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நேரத்துல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போகும்</w:t>
      </w:r>
      <w:proofErr w:type="spellEnd"/>
    </w:p>
    <w:p w14:paraId="084080E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கீழவாசல்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வழியா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போகுமா</w:t>
      </w:r>
      <w:proofErr w:type="spellEnd"/>
    </w:p>
    <w:p w14:paraId="2D9DB60C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பெண்கள்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இலவசமாக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பயணம்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செய்யலமா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65DB09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சட்டத்துணி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ரெண்டு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மீட்டர்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வேணும்பா</w:t>
      </w:r>
      <w:proofErr w:type="spellEnd"/>
    </w:p>
    <w:p w14:paraId="234B8C1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மீட்டர்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2449E09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சின்ன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குழைந்தைக்கெல்லாம்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துணி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4138D37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சாயம்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போகுமா</w:t>
      </w:r>
      <w:proofErr w:type="spellEnd"/>
    </w:p>
    <w:p w14:paraId="3C1596A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வெலக்க்கூடுதனுல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234192BC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ரெடிமேடு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25A6F8C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கட்டப்பையெல்லாம்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வாங்குணா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11A208BD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மருந்துச்சீட்டுல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உள்ள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கொடுங்க</w:t>
      </w:r>
      <w:proofErr w:type="spellEnd"/>
    </w:p>
    <w:p w14:paraId="1036017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02E3250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மருந்தோட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எக்ஸ்பிரிடேட்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</w:p>
    <w:p w14:paraId="5F10152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சாப்புடுறது</w:t>
      </w:r>
      <w:proofErr w:type="spellEnd"/>
    </w:p>
    <w:p w14:paraId="07080E9B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வாங்குணா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எதுவும்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தள்ளுபடி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உண்டா</w:t>
      </w:r>
      <w:proofErr w:type="spellEnd"/>
    </w:p>
    <w:p w14:paraId="5B24F27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கிடைக்குமா</w:t>
      </w:r>
      <w:proofErr w:type="spellEnd"/>
    </w:p>
    <w:p w14:paraId="3377059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டாக்டர்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சீட்டு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இல்லாமா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மருந்து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781D5DF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மாஸ்க்கு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19A9F7B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மாத்திரையைச்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தூக்கம்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proofErr w:type="spellEnd"/>
    </w:p>
    <w:p w14:paraId="288FEEA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முகாம்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</w:t>
      </w:r>
      <w:proofErr w:type="spellEnd"/>
    </w:p>
    <w:p w14:paraId="34C2929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போடுறீங்களா</w:t>
      </w:r>
      <w:proofErr w:type="spellEnd"/>
    </w:p>
    <w:p w14:paraId="277DBD1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மொத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போறேன்</w:t>
      </w:r>
      <w:proofErr w:type="spellEnd"/>
    </w:p>
    <w:p w14:paraId="1DCBCADD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விடனுமா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தேச்சு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விடக்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கூடாதா</w:t>
      </w:r>
      <w:proofErr w:type="spellEnd"/>
    </w:p>
    <w:p w14:paraId="2E3239E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இதனால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சைடு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எபேக்ட்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வருமா</w:t>
      </w:r>
      <w:proofErr w:type="spellEnd"/>
    </w:p>
    <w:p w14:paraId="57E446E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அப்புறம்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சாப்பிட்ட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உடனே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ஆகாரம்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சாப்பிடக்கூடாது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அதச்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சொல்லுங்க</w:t>
      </w:r>
      <w:proofErr w:type="spellEnd"/>
    </w:p>
    <w:p w14:paraId="6B81130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அப்புறம்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இன்னொரு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</w:t>
      </w:r>
      <w:proofErr w:type="spellEnd"/>
    </w:p>
    <w:p w14:paraId="51C3470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கழிச்சு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போடனும்</w:t>
      </w:r>
      <w:proofErr w:type="spellEnd"/>
    </w:p>
    <w:p w14:paraId="4B89024E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சுகர்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பிரசர்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இருக்குறவங்க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ஊசி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போட்டுக்கலாமா</w:t>
      </w:r>
      <w:proofErr w:type="spellEnd"/>
    </w:p>
    <w:p w14:paraId="622A429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தடுப்பூசிக்கு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செலுத்தனும்</w:t>
      </w:r>
      <w:proofErr w:type="spellEnd"/>
    </w:p>
    <w:p w14:paraId="0A49E6BD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கத்தரிக்காய்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50259D8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முட்டை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டஜன்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4E18243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காய்கறிக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புதுசா</w:t>
      </w:r>
      <w:proofErr w:type="spellEnd"/>
    </w:p>
    <w:p w14:paraId="0F3267B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காய்கறிகளாம்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1BC0A1A2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கிலோ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48057D6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எலும்புக்கறி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15A878B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பாத்திரம்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வரனுமா</w:t>
      </w:r>
      <w:proofErr w:type="spellEnd"/>
    </w:p>
    <w:p w14:paraId="7B2BC2F8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எலும்பு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கிலோ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என்ன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விலை</w:t>
      </w:r>
      <w:proofErr w:type="spellEnd"/>
    </w:p>
    <w:p w14:paraId="58E390A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கிலோ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வாங்குண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கொறச்சுக்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கொடுப்பீங்களா</w:t>
      </w:r>
      <w:proofErr w:type="spellEnd"/>
    </w:p>
    <w:p w14:paraId="2D31AB3E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ரெண்டு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தங்குறதுக்கு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ரூமு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வேணும்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செலவாகும்</w:t>
      </w:r>
      <w:proofErr w:type="spellEnd"/>
    </w:p>
    <w:p w14:paraId="6583291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வசதியா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இருக்குமா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73CB25D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சாப்பாடு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இலவசமா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5377EA4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பக்கத்துல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கடைக்குப்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போறமாறி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பக்கத்துல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3A633D6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குளிக்குறத்து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சுடுதண்ணீ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கிடைக்குமா</w:t>
      </w:r>
      <w:proofErr w:type="spellEnd"/>
    </w:p>
    <w:p w14:paraId="0C372DD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டாய்லெட்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இந்தியன்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டாய்லெட்டா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வெஸ்டன்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டாய்லெட்டா</w:t>
      </w:r>
      <w:proofErr w:type="spellEnd"/>
    </w:p>
    <w:p w14:paraId="3BE6B5B9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பண்ணுனா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எதுவும்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கேட்பீங்களா</w:t>
      </w:r>
      <w:proofErr w:type="spellEnd"/>
    </w:p>
    <w:p w14:paraId="1CD65685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Nirmala UI" w:hAnsi="Nirmala UI" w:cs="Nirmala UI"/>
          <w:color w:val="000000"/>
          <w:sz w:val="22"/>
          <w:szCs w:val="22"/>
        </w:rPr>
        <w:t>ஏ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Nirmala UI" w:hAnsi="Nirmala UI" w:cs="Nirmala UI"/>
          <w:color w:val="000000"/>
          <w:sz w:val="22"/>
          <w:szCs w:val="22"/>
        </w:rPr>
        <w:t>சி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இருக்கா</w:t>
      </w:r>
      <w:proofErr w:type="spellEnd"/>
    </w:p>
    <w:p w14:paraId="65C1FDC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ரேசனுக்கு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டோக்கன்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கொடுக்குறீங்களா</w:t>
      </w:r>
      <w:proofErr w:type="spellEnd"/>
    </w:p>
    <w:p w14:paraId="5E310CB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ரேசன்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எந்த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கிழமையில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போடுறீங்க</w:t>
      </w:r>
      <w:proofErr w:type="spellEnd"/>
    </w:p>
    <w:p w14:paraId="1AC0968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அரிசி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வந்துருச்சா</w:t>
      </w:r>
      <w:proofErr w:type="spellEnd"/>
    </w:p>
    <w:p w14:paraId="695B83AB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பருப்பு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தர்றீங்களா</w:t>
      </w:r>
      <w:proofErr w:type="spellEnd"/>
    </w:p>
    <w:p w14:paraId="76D73406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உளுந்து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தருவீங்களா</w:t>
      </w:r>
      <w:proofErr w:type="spellEnd"/>
    </w:p>
    <w:p w14:paraId="38F3C28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காசு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உள்ள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பொருளு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எது</w:t>
      </w:r>
      <w:proofErr w:type="spellEnd"/>
    </w:p>
    <w:p w14:paraId="7A7A110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எல்லாத்தையும்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ஒரே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நாளுல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வாங்கிக்கிறனுமா</w:t>
      </w:r>
      <w:proofErr w:type="spellEnd"/>
    </w:p>
    <w:p w14:paraId="37EB1F0B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ஒரு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ஜீனிக்காடுக்கு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ஜீனி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போடுறீங்களா</w:t>
      </w:r>
      <w:proofErr w:type="spellEnd"/>
    </w:p>
    <w:p w14:paraId="5212AE2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கேபிள்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டிவி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போடுறதுக்கு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சார்ஜ்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31B0011C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இதுக்கு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எத்தனை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சேனல்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வரும்</w:t>
      </w:r>
      <w:proofErr w:type="spellEnd"/>
    </w:p>
    <w:p w14:paraId="48275B1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போடுவீங்க</w:t>
      </w:r>
      <w:proofErr w:type="spellEnd"/>
    </w:p>
    <w:p w14:paraId="28DDC1D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கனெஷ்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கனெக்ஷன்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கொடுப்பீங்க</w:t>
      </w:r>
      <w:proofErr w:type="spellEnd"/>
    </w:p>
    <w:p w14:paraId="5E61479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உங்க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போன்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நம்பரக்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குடுங்க</w:t>
      </w:r>
      <w:proofErr w:type="spellEnd"/>
    </w:p>
    <w:p w14:paraId="55035AF1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ம்ம்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…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எல்லா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படங்களும்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தெரியுமா</w:t>
      </w:r>
      <w:proofErr w:type="spellEnd"/>
    </w:p>
    <w:p w14:paraId="7CC4C483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மாசம்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ரூவா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எவ்வளவு</w:t>
      </w:r>
      <w:proofErr w:type="spellEnd"/>
    </w:p>
    <w:p w14:paraId="23B3C430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கரெண்டு</w:t>
      </w:r>
      <w:proofErr w:type="spellEnd"/>
    </w:p>
    <w:p w14:paraId="427A1CCF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படம்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தெரிய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மாட்டுது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அத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எப்பவந்து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சரி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செய்வீங்க</w:t>
      </w:r>
      <w:proofErr w:type="spellEnd"/>
    </w:p>
    <w:p w14:paraId="61B013F4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தம்பி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எத்தணாந்தேதிக்குள்ள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கொடுக்கனும்</w:t>
      </w:r>
      <w:proofErr w:type="spellEnd"/>
    </w:p>
    <w:p w14:paraId="3AFA60EA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மழை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பேஞ்சா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போடலாமா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டிவி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போட்டுப்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போக்கலாமா</w:t>
      </w:r>
      <w:proofErr w:type="spellEnd"/>
    </w:p>
    <w:p w14:paraId="3264D2B7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இல்ல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பார்க்கக்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கூடாதா</w:t>
      </w:r>
      <w:proofErr w:type="spellEnd"/>
    </w:p>
    <w:p w14:paraId="60F48AEC" w14:textId="77777777" w:rsidR="00365C1A" w:rsidRDefault="00365C1A" w:rsidP="00365C1A">
      <w:pPr>
        <w:pStyle w:val="NormalWeb"/>
        <w:spacing w:before="0" w:beforeAutospacing="0" w:after="200" w:afterAutospacing="0"/>
      </w:pP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பணம்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கட்டலைனா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கேபிள்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கட்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2"/>
          <w:szCs w:val="22"/>
        </w:rPr>
        <w:t>பண்ணிருவீங்களா</w:t>
      </w:r>
      <w:proofErr w:type="spellEnd"/>
    </w:p>
    <w:p w14:paraId="6E8F65CD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Q2Mrc0N7EwMDVU0lEKTi0uzszPAykwrAUAzPPjTiwAAAA="/>
  </w:docVars>
  <w:rsids>
    <w:rsidRoot w:val="00365C1A"/>
    <w:rsid w:val="00365C1A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DC3C"/>
  <w15:chartTrackingRefBased/>
  <w15:docId w15:val="{37ABF272-4023-4CF2-9757-D65548CE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C1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2021-12-09T04:55:00Z</dcterms:created>
  <dcterms:modified xsi:type="dcterms:W3CDTF">2021-12-09T04:59:00Z</dcterms:modified>
</cp:coreProperties>
</file>