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5301E" w14:textId="45A2961C" w:rsidR="006370C0" w:rsidRDefault="00D722C5" w:rsidP="00D722C5">
      <w:pPr>
        <w:ind w:firstLine="0"/>
      </w:pPr>
      <w:r>
        <w:rPr>
          <w:rFonts w:ascii="Nirmala UI" w:hAnsi="Nirmala UI" w:cs="Nirmala UI"/>
          <w:b/>
          <w:bCs/>
          <w:color w:val="000000"/>
        </w:rPr>
        <w:t>என்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பேரு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நீதிபதி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பாண்டியம்மாள்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வயசு</w:t>
      </w:r>
      <w:r>
        <w:rPr>
          <w:rFonts w:ascii="Arial" w:hAnsi="Arial" w:cs="Arial"/>
          <w:b/>
          <w:bCs/>
          <w:color w:val="000000"/>
        </w:rPr>
        <w:t xml:space="preserve"> 55 </w:t>
      </w:r>
      <w:r>
        <w:rPr>
          <w:rFonts w:ascii="Nirmala UI" w:hAnsi="Nirmala UI" w:cs="Nirmala UI"/>
          <w:b/>
          <w:bCs/>
          <w:color w:val="000000"/>
        </w:rPr>
        <w:t>இந்தக்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குரலை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ரெக்கார்ட்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பண்ண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எனக்கு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சம்மதம்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ஹாஸ்பிடல்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போனேனா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எப்படி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போகணும்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என்று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கேட்பேன்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எந்த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வார்டனை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கேட்பேன்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டாக்டர்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கிட்ட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போய்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என்னுடைய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குறைய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சொல்ல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விரும்புவேன்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எந்த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டாக்டர்கிட்ட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போகணும்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எந்த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ரூம்ல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தெரியாது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இல்ல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அத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போய்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கேட்பேன்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தெரிஞ்சுகிட்டு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உள்ளே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போக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உறங்குவேன்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அவங்க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சொன்ன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மாதிரி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எந்த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வார்டுகளை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எப்படி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போனும்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எல்லார்கிட்டயும்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கேட்டு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அலைந்து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கண்டுபிடிச்சு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டாக்டர்கிட்ட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போக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என்னோட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உடம்புல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இருக்குற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என்ன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மாத்திரை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ஏதும்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சாப்பிடணும்னு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கேட்பேன்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எனக்கு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பிபி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சுகர்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பிரஷர்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இருக்குன்னு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சொல்லுவேன்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அதுக்கு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என்ன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மாத்திரை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சாப்பிடணும்னு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கேட்பேன்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மாத்திரை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சாப்பிட்டா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தூக்கம்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வரும்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என்று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கேட்டதற்கு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என்னோட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பெரியம்மா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உடம்பு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முடியல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எப்படி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போகணும்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எந்த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வார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இருக்காங்க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ஸ்டெப்ஸ்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இருக்கா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இல்ல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லிஸ்ட்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தான்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போகணுமா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எந்த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டைம்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போ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போய்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பார்க்கணும்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அடுத்த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வந்த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பேஷண்ட்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பாக்குற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டைம்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சொன்னா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கரெக்டா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அந்த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கடைக்கு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போய்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பார்ப்பேன்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அடுத்த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பேங்க்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அக்கவுண்டிற்கு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எப்போ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போகணும்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என்னென்ன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எடுத்துட்டு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வரணும்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என்னென்ன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ஆதாரம்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தேவை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படுது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ன்னு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கேட்கணும்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அப்புறம்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பேங்க்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மேனேஜர்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பாக்கணும்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எத்தனை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மணி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வரைக்கும்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இருப்பாங்க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அடுத்து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நகை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அடகு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வைக்கும்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பேங்க்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மேனேஜர்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பார்க்கணும்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பணம்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எவ்வளவு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கொடுப்பாங்க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ஒரு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பவுனுக்கு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எவ்வளவு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பணம்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கொடுப்பாங்க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வட்டி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எவ்வளவு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வரும்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எப்போ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பணம்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எடுக்க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வரணும்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எப்போ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எவ்வளவு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நேரம்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பணம்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எடுக்கலாம்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எவ்வளவு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நேரம்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வரைக்கும்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இருப்பாங்க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இன்ட்ரஸ்ட்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எவ்வளவு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இருக்குன்னு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தெரியனும்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பேங்க்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அக்கவுண்ட்ல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பணம்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இருந்தால்தான்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நகை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அடகு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வைக்க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முடியுமான்னு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தெரிஞ்சுக்கணும்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அடுத்து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ஏடிஎம்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கார்டு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வாங்குவதற்கு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என்னென்ன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கொண்டு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போனோம்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ஆதார்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கார்டு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மட்டும்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போதுமா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இல்ல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வேற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ஏதாவது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எடுத்துட்டு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போகணுமா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அப்பாஸ்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கார்டு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தொலைந்து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விட்டதா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என்ன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பண்ணனும்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பண்றதுக்கு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என்ன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குறை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இருக்கு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அடுத்த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பேங்க்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மேனேஜர்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பாக்கணும்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எவ்வளவு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பணம்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ஒரு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நாளைக்கு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போடலாம்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எவ்வளவு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பணம்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எடுக்கலாம்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இப்போ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திருப்பதிக்கு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போறோம்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பக்கத்துல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என்ன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என்ன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இடம்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இருக்கு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எப்படி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எல்லாம்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போகணும்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எந்த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மாதிரி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சாமிக்கு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எந்த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மாதிரி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நேர்த்திகடன்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வச்சா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நல்லா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இருக்குன்னு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தெரிஞ்சுக்கணும்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ஏழுமலையான்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சாமி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தரிசனம்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எப்படி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பண்ணனும்னு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தெரிஞ்சுக்கணும்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அங்க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போய்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தரிசனம்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பண்றதுக்கு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எவ்வளவு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டிக்கெட்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அடுத்து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ஊட்டிக்கு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பஸ்ஸில்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போகும்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பஸ்ஸில்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இருந்து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எவ்வளவு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டிக்கெட்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ஏசி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பஸ்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இருக்கா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நான்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ஏசி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பஸ்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இருக்கா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கவர்மெண்ட்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பஸ்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விட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ஏசி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பஸ்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டிரைவர்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பஸ்சை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காசு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அதிகமா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இல்ல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கவர்மெண்ட்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பஸ்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வெளியே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போகலாமா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உக்காந்துட்டு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போற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வசதி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இருக்குமா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இல்ல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படுத்துட்டு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போற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வசதி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இருக்குமா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ஊட்டியில்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போய்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ரூம்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பாக்கணும்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ரூம்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என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நிறையவே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இருக்கு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சாதாரண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இருகாயிலே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ஏசி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ரூம்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இருக்கா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வயசானவங்க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புள்ளைங்க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எல்லாம்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வந்து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இருக்காங்க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அவங்களுக்கு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ரூம்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ஏதாவது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இருக்கா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சாப்பாடு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இங்கேயே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குடுப்பாங்களா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இல்ல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நாங்க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வெளிய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போய்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வாங்கணுமா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இல்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ஆர்டர்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பண்ணா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எடுத்துட்டு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வந்து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கொடுப்பீங்களா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வேற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என்னென்ன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வசதி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வாய்ப்பு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இருக்கு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புடவை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கடைக்கு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போறோம்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என்னென்ன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புடவை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இருக்கு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புடவை</w:t>
      </w:r>
      <w:r>
        <w:rPr>
          <w:rFonts w:ascii="Arial" w:hAnsi="Arial" w:cs="Arial"/>
          <w:b/>
          <w:bCs/>
          <w:color w:val="000000"/>
        </w:rPr>
        <w:t xml:space="preserve"> 11 </w:t>
      </w:r>
      <w:r>
        <w:rPr>
          <w:rFonts w:ascii="Nirmala UI" w:hAnsi="Nirmala UI" w:cs="Nirmala UI"/>
          <w:b/>
          <w:bCs/>
          <w:color w:val="000000"/>
        </w:rPr>
        <w:t>என்னென்ன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வேலை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ஏதாவது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ஆஃபர்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ஏதாவது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இருக்கா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இப்போ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ஆயிரம்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ரெண்டாயிரம்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ரூபாய்க்கு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எடுத்தா</w:t>
      </w:r>
      <w:r>
        <w:rPr>
          <w:rFonts w:ascii="Arial" w:hAnsi="Arial" w:cs="Arial"/>
          <w:b/>
          <w:bCs/>
          <w:color w:val="000000"/>
        </w:rPr>
        <w:t xml:space="preserve"> 2 </w:t>
      </w:r>
      <w:r>
        <w:rPr>
          <w:rFonts w:ascii="Nirmala UI" w:hAnsi="Nirmala UI" w:cs="Nirmala UI"/>
          <w:b/>
          <w:bCs/>
          <w:color w:val="000000"/>
        </w:rPr>
        <w:t>செயல்புரி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அந்த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மாதிரி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ஏதாவது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ஆஃபர்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இருக்குதா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புடவை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நல்லதா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காட்டுங்க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ரேட்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கூட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இருந்தாலும்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பரவால்ல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வெளுத்து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சீக்கிரமா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வந்து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போகிற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மாதிரி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இருக்கிறது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எல்லாம்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வேண்டாம்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தல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ரொம்ப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வலிக்குது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உடம்பு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வலிக்குது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மாற்ற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வேண்டும்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டாக்டர்கிட்ட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போக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சீட்டு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இல்ல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நீங்களே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அதுக்கான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மாத்திரை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தருவீங்களா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இந்த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மாதிரி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ஏதாவது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சைட்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எஃபெக்ட்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கொடுக்குமா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இந்த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மாத்திரைக்கு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எக்ஸ்பெரிட்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எல்லாம்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பார்த்து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சொன்னால்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கொஞ்சம்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நல்லா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இருக்கும்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என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லேட்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ஆயிடுச்சு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நான்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எதாவது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பிரச்சனை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ஆயிடும்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அதனால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அதை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கொஞ்சம்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பார்த்து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குடுப்பீங்களா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சீட்டு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இல்லாட்டியும்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குடுப்பாங்களா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இல்ல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சீட்டு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இருந்ததாக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கொடுப்பீங்களா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மாஸ்டர்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சானிடைசர்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எல்லாம்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கொடுப்பீங்களா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இந்தக்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கருணா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காலத்திற்கு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ரொம்ப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அவசியமானது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மாத்திரை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எல்லாமே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காலாவதி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இல்லாம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கரெக்டா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கொடுப்பீங்க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என்று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ஒரு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lastRenderedPageBreak/>
        <w:t>நம்பிக்கை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இப்போ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இந்த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கூரான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ஊசி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போடணும்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அப்படி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என்ன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டாக்டர்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கிட்ட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கேப்ப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ஊசி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போட்டதுக்கு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அப்புறம்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என்னன்னு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விஷயத்தில்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கடைப்பிடிக்கணும்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என்னென்ன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சாப்பிடும்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சிக்கன்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மட்டன்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எல்லாம்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சாப்பிடக்கூடாதா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இத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போட்டா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இந்த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ஊசியைப்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போட்டா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காய்ச்சல்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வரும்னு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சொல்றாங்க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அப்படி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ஏதாவது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வருமா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ஏதாவது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பிரச்சனை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இருக்குமா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அப்படி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பிரச்சனை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இருந்தால்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என்ன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பண்றது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ஊசி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இலவசமா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குடுப்பீங்களா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போட்டு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விடுவீங்களா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இல்ல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முன்பதிவு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இல்லை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பணம்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ஏதாவது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கொடுக்கணுமா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ரெண்டாவது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ஊசி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போடணும்னா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அந்த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கேம்ப்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இருக்கிற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இடத்துக்கு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தான்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போடணுமா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இல்ல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அந்தந்த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மாநகராட்சி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ல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இருக்கிற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ஆஸ்பத்திரி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லோக்கல்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ஆஸ்பத்திரி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பெரிய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ஆஸ்பத்திரியில்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போடலாமா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வீட்டுக்கு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வந்து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போடுவாங்களா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ஒவ்வொரு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பூசிக்கும்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அடுத்த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ஊசி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போடுறதுக்கு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டேட்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இருக்கு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அந்த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டேட்டா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தான்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பாலோ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பண்ணனுமா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அடுத்த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காய்கறி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வந்திருக்கு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என்னென்ன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காய்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எல்லாம்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இருக்கா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இல்ல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புதுசா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இருக்கா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எத்தனை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நாள்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காய்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எல்லாம்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இருக்கு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பழைய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காய்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ஏதாவது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இருக்கா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கீரைவகைகள்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ஏதாவது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இருக்கா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என்ன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கீழிருக்கு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முருங்கைக்கீரை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இருக்கா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அப்படின்னு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கேட்டா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அப்புறம்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பழம்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இருக்கா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பழம்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எதாவது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எல்லாமே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இயற்கையாக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பழுத்த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வச்சதா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இலைகளை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வைத்துப்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படுத்து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தலைவைத்து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படுத்திருந்தான்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எங்களுக்கு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வேண்டாம்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அதனால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அது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தயவு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செய்து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கொஞ்சம்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சொல்லுங்க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ன்னு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கேட்பேன்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ஹோட்டலுக்கு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போறோம்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இப்போ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வயசானவங்க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எல்லாம்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ஓட்டலுக்கு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வந்து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இருக்கோம்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அதனால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எல்லா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வகையான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சாப்பாடு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இருக்கா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எல்லாரும்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உட்கார்ந்து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சாப்பிடற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அளவுக்கு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இடவசதி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இருக்கா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கை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கழுவும்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நாள்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எங்க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போய்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கழுவனும்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என்ன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சாப்பாடு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இருக்கு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அது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உடைய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ரேட்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எவ்ளோ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என்ன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ஏதுன்னு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கொஞ்சம்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சொல்லுங்கப்பா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இப்போ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தந்திரத்துக்கு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ரூம்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எடுத்திருக்கும்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நிறைய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பேரு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இருக்கோம்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அதனால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ரூம்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வசதி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எல்லாம்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இருக்கா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குடிக்கிறதுக்கு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குளிக்கும்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சுடுதண்ணி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வேணும்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சுடுதண்ணி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எல்லாம்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வருமா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தண்ணி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வசதி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எல்லாம்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இருக்கா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இன்னைக்கு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ரேஷன்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உங்களுக்கு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எத்தனாவது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டோக்கன்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என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கேட்பாங்க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அதை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சொல்லுவ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அடுத்த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அரிசி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சர்க்கரை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என்னென்ன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போடுறாங்க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எல்லாத்துக்கும்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எவ்வளவு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ரேட்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அப்படின்னு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கேட்டேன்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ஒரு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நாளைக்கு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எத்தனை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பேருக்கு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டோக்கன்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தருவீங்க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மத்த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டோக்கனை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எப்போ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வாங்கணும்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அந்த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டோக்கனுக்கு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உண்டான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தேதி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என்ன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சொல்லுவீங்களா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வீட்டுக்கு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தேவையான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சிலிண்டர்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வாங்கணும்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அது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எப்படி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வாங்குவது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மாசம்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ஆசு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கொண்டுவந்து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குடுப்பாங்களா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அது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ஏன்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அதுக்குன்னு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தனி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காசு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கொடுக்கணும்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எவ்வளவு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ஆகும்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எனக்கு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ரெண்டு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மாசத்துக்கு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ஒரு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வாட்டி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சில்லென்ற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சரியா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போயிடும்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அதனால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மாசம்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மாசம்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போய்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வாங்கிக்க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முடியுமா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என்ன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ஏதுன்னு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கொஞ்சம்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சொல்லுங்க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சிலிண்டர்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வீட்டுக்கு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வருமா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இல்ல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பதிவு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பண்ண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இடத்துக்கு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தேடி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போகணுமா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பதிவு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பண்ண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இடம்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எங்களுக்குத்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தெரியாது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சிலிண்டர்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வாங்குவதற்கான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நெறிமுறைகள்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என்ன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ஏதுன்னு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கொஞ்சம்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தெரிஞ்சுக்கணும்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அதை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கொஞ்சம்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சொல்லுங்க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எப்போ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காசு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போட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நான்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என்ன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Nirmala UI" w:hAnsi="Nirmala UI" w:cs="Nirmala UI"/>
          <w:b/>
          <w:bCs/>
          <w:color w:val="000000"/>
        </w:rPr>
        <w:t>ஏதுன்னு</w:t>
      </w:r>
      <w:r>
        <w:rPr>
          <w:rFonts w:ascii="Arial" w:hAnsi="Arial" w:cs="Arial"/>
          <w:b/>
          <w:bCs/>
          <w:color w:val="000000"/>
        </w:rPr>
        <w:t>.</w:t>
      </w:r>
    </w:p>
    <w:sectPr w:rsidR="006370C0" w:rsidSect="0063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wNTMyNjI1MbC0NDBR0lEKTi0uzszPAykwrAUA6hkhnSwAAAA="/>
  </w:docVars>
  <w:rsids>
    <w:rsidRoot w:val="00D722C5"/>
    <w:rsid w:val="006370C0"/>
    <w:rsid w:val="00A440E8"/>
    <w:rsid w:val="00D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D18F"/>
  <w15:chartTrackingRefBased/>
  <w15:docId w15:val="{9176767E-A653-4DD6-971D-E030085D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30" w:lineRule="exact"/>
        <w:ind w:firstLine="6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856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Arunaggiri Pandian K</dc:creator>
  <cp:keywords/>
  <dc:description/>
  <cp:lastModifiedBy>Arunaggiri Pandian K</cp:lastModifiedBy>
  <cp:revision>1</cp:revision>
  <dcterms:created xsi:type="dcterms:W3CDTF">2021-12-15T15:37:00Z</dcterms:created>
  <dcterms:modified xsi:type="dcterms:W3CDTF">2021-12-15T15:38:00Z</dcterms:modified>
</cp:coreProperties>
</file>