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CCCD0" w14:textId="43BAF469" w:rsidR="0054176A" w:rsidRDefault="0054176A" w:rsidP="0054176A">
      <w:pPr>
        <w:pStyle w:val="NormalWeb"/>
        <w:shd w:val="clear" w:color="auto" w:fill="FFFFFF"/>
        <w:spacing w:before="240" w:beforeAutospacing="0" w:after="0" w:afterAutospacing="0"/>
        <w:jc w:val="both"/>
      </w:pP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என்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பெயர்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மாரியப்பன்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வயது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56.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இந்த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ஆய்வுக்காக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இதபன்றேன்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மருத்துவர்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எப்ப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வருவாங்க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,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எவ்வளோ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பீஸ்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,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எத்தனை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மணிக்கு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வருவாங்க</w:t>
      </w:r>
      <w:r>
        <w:rPr>
          <w:rFonts w:ascii="Arial" w:hAnsi="Arial" w:cs="Arial"/>
          <w:b/>
          <w:bCs/>
          <w:color w:val="222222"/>
          <w:sz w:val="22"/>
          <w:szCs w:val="22"/>
        </w:rPr>
        <w:t>.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டோக்கன்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எத்தன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மணிக்கு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போடுவாங்க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ஊசி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போடுற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இடம்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எங்கே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இருக்கு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மருந்து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வாங்குற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இடம்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எங்கே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இருக்கு</w:t>
      </w:r>
      <w:r>
        <w:rPr>
          <w:rFonts w:ascii="Arial" w:hAnsi="Arial" w:cs="Arial"/>
          <w:b/>
          <w:bCs/>
          <w:color w:val="222222"/>
          <w:sz w:val="22"/>
          <w:szCs w:val="22"/>
        </w:rPr>
        <w:t>.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ஊசி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போட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பணம்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எவ்வளவு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கொடுக்கனும்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>.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மருத்துவர்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எப்ப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பாக்க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வரனும்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ஆக்ஸிடென்ட்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வார்டு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எங்க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இருக்கு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எத்தனாவது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மாடிக்கு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வரனும்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,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படிக்கட்டுல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வரலாம்மா</w:t>
      </w:r>
      <w:r>
        <w:rPr>
          <w:rFonts w:ascii="Arial" w:hAnsi="Arial" w:cs="Arial"/>
          <w:b/>
          <w:bCs/>
          <w:color w:val="222222"/>
          <w:sz w:val="22"/>
          <w:szCs w:val="22"/>
        </w:rPr>
        <w:t>?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லிஃப்ட்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ல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வரலாம்மா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அவங்களுக்கு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பழங்கள்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கொடுக்க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போலாம்மா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அடுத்து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சாப்பாடு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கொண்டுவரலாம்மா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இல்ல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நீங்க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கொடுப்பீங்கலா</w:t>
      </w:r>
      <w:r>
        <w:rPr>
          <w:rFonts w:ascii="Arial" w:hAnsi="Arial" w:cs="Arial"/>
          <w:b/>
          <w:bCs/>
          <w:color w:val="222222"/>
          <w:sz w:val="22"/>
          <w:szCs w:val="22"/>
        </w:rPr>
        <w:t>.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பேங்க்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எத்தன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‌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மணிக்கு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திறப்பாங்க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என்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அக்கௌன்ட்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ல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பணம்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எவ்வளவு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இருக்குன்னு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பார்த்து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சொல்லுங்க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.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காசு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போடனும்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,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செல்லான்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ஃபில்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பண்ணித்தாங்க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மேனேஜர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பாக்கனும்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எத்தன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மணி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பாக்கலாம்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>.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நகைய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அடகு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வைக்கனும்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இந்த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ஆஃபிஸர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இப்பவே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பாக்கலாம்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மா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மூன்னு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பவுன்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ஜாமான்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இருக்கு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இதுக்கு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எவ்வளோ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பணம்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தருவீங்க</w:t>
      </w:r>
      <w:r>
        <w:rPr>
          <w:rFonts w:ascii="Arial" w:hAnsi="Arial" w:cs="Arial"/>
          <w:b/>
          <w:bCs/>
          <w:color w:val="222222"/>
          <w:sz w:val="22"/>
          <w:szCs w:val="22"/>
        </w:rPr>
        <w:t>.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உங்க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பேங்க்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ல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எவ்வளோ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வட்டி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போடுறீங்க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இப்ப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வச்சா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எப்ப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நகைய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 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திருப்ப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முடியும்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ஏடிஎம்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கார்டு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வேனும்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,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அதுக்கு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என்னலா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பூர்ஃப்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கொண்டு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வரனும்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>.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இப்ப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பண்ணா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எத்தன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நாளுள்ள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கைள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கிடைக்கும்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கார்டு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வீட்டுக்கு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வரும்மா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இல்ல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பேங்குக்கு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வரனும்மா</w:t>
      </w:r>
      <w:r>
        <w:rPr>
          <w:rFonts w:ascii="Arial" w:hAnsi="Arial" w:cs="Arial"/>
          <w:b/>
          <w:bCs/>
          <w:color w:val="222222"/>
          <w:sz w:val="22"/>
          <w:szCs w:val="22"/>
        </w:rPr>
        <w:t>?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ஒரு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நாளைக்கு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பணம்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எவ்வளவு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எடுக்க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முடியும்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>.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இந்த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பேங்க்ல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எடுக்கனும்மா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இல்ல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வேற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பேங்க்ல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எடுக்கமுடியும்மா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வேற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பேங்க்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ஏடிஎம்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ல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பணம்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எடுத்தா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எவ்ளோ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பிடிப்பாங்க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இந்த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ஹோட்டல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சாப்பாடு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நல்லா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இருக்கும்மா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,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ரேட்டு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என்ன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வரும்னு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சொல்லுங்க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இங்க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என்ன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ஸ்பேஷல்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என்ன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ரேட்</w:t>
      </w:r>
      <w:r>
        <w:rPr>
          <w:rFonts w:ascii="Arial" w:hAnsi="Arial" w:cs="Arial"/>
          <w:b/>
          <w:bCs/>
          <w:color w:val="222222"/>
          <w:sz w:val="22"/>
          <w:szCs w:val="22"/>
        </w:rPr>
        <w:t>?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கை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கழுவுறயிடம்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எங்க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இருக்கு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வேர்வையோடு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வந்துயிருக்கோம்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ஏசி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ரூம்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இருக்கா</w:t>
      </w:r>
      <w:r>
        <w:rPr>
          <w:rFonts w:ascii="Arial" w:hAnsi="Arial" w:cs="Arial"/>
          <w:b/>
          <w:bCs/>
          <w:color w:val="222222"/>
          <w:sz w:val="22"/>
          <w:szCs w:val="22"/>
        </w:rPr>
        <w:t>.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எல்லாருக்கும்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காபி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கொண்டு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வாங்க</w:t>
      </w:r>
      <w:r>
        <w:rPr>
          <w:rFonts w:ascii="Arial" w:hAnsi="Arial" w:cs="Arial"/>
          <w:b/>
          <w:bCs/>
          <w:color w:val="222222"/>
          <w:sz w:val="22"/>
          <w:szCs w:val="22"/>
        </w:rPr>
        <w:t>.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பில்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எவ்வளவு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ஆச்சு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பில்லு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எவ்ளோ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கட்டணும்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>.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கோவில்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எப்ப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திறப்பாங்க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?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செப்பல்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எங்க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போடனும்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>.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எத்தன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மணிக்கு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பூஜ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ஆரம்பிப்பாங்க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எத்தன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மணிக்கு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திரை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போடுவாங்க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எத்தன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மணிக்கு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திரை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திறப்பாங்க</w:t>
      </w:r>
      <w:r>
        <w:rPr>
          <w:rFonts w:ascii="Arial" w:hAnsi="Arial" w:cs="Arial"/>
          <w:b/>
          <w:bCs/>
          <w:color w:val="222222"/>
          <w:sz w:val="22"/>
          <w:szCs w:val="22"/>
        </w:rPr>
        <w:t>.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அர்சன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சீட்டு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எங்க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வாங்கலாம்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இந்த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கோவில்ல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பிராசாதம்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எங்க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கிடைக்கும்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கோவில்ல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அன்னதானம்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போடுவாங்கலா</w:t>
      </w:r>
      <w:r>
        <w:rPr>
          <w:rFonts w:ascii="Arial" w:hAnsi="Arial" w:cs="Arial"/>
          <w:b/>
          <w:bCs/>
          <w:color w:val="222222"/>
          <w:sz w:val="22"/>
          <w:szCs w:val="22"/>
        </w:rPr>
        <w:t>.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எத்தன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மணிக்கு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போடுவாங்க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நைட்டு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எத்தன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மணிக்கு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கோவில்ல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சாத்தலாம்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சென்னைல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எந்த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பிலாட்ஃவாம்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எத்தன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மணிக்கு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பஸ்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வரும்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இப்ப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ஏறுனா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எத்தன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மணிக்கு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இறங்கலாம்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சென்னை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டிக்கெட்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எவ்வளவு</w:t>
      </w:r>
      <w:r>
        <w:rPr>
          <w:rFonts w:ascii="Arial" w:hAnsi="Arial" w:cs="Arial"/>
          <w:b/>
          <w:bCs/>
          <w:color w:val="222222"/>
          <w:sz w:val="22"/>
          <w:szCs w:val="22"/>
        </w:rPr>
        <w:t>.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நைட்டு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நேரத்துல்ல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போகும்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போது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டீ</w:t>
      </w:r>
      <w:r>
        <w:rPr>
          <w:rFonts w:ascii="Arial" w:hAnsi="Arial" w:cs="Arial"/>
          <w:b/>
          <w:bCs/>
          <w:color w:val="222222"/>
          <w:sz w:val="22"/>
          <w:szCs w:val="22"/>
        </w:rPr>
        <w:t>,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காபி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குடிக்கபோது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 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உசுப்புவாங்களா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எழுப்பமாட்டாங்கலா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டிரஸ்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கடைக்கு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எப்படி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போகனும்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சின்ன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பசங்களுக்கு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எத்தன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மாறி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டிரஸ்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 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இருக்கு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தள்ளுபடி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எதுவும்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இருக்கா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லேடிஸ்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சேரி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எடுக்கனும்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எத்தன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மணிக்கு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போகனும்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டிரஸ்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எடுத்துகளாம்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கட்டப்பை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கொடுங்க</w:t>
      </w:r>
      <w:r>
        <w:rPr>
          <w:rFonts w:ascii="Arial" w:hAnsi="Arial" w:cs="Arial"/>
          <w:b/>
          <w:bCs/>
          <w:color w:val="222222"/>
          <w:sz w:val="22"/>
          <w:szCs w:val="22"/>
        </w:rPr>
        <w:t>.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காய்ச்சல்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மாத்திரை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இருக்கா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தல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வலிக்குது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தைலம்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தேச்சா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சரிஆயிரும்மா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மாத்திரை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போட்டா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சரி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ஆயிரும்மா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காய்ச்சல்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மாத்திரை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சாப்ட்டா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 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தூக்கவரும்மா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.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இந்த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மாத்திரையை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சாப்பிடுறதுக்கு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முன்னாடி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போடனும்மா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சாப்பிடுறதுக்கு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பின்னாடி</w:t>
      </w: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222222"/>
          <w:sz w:val="22"/>
          <w:szCs w:val="22"/>
        </w:rPr>
        <w:t>போடனும்மா</w:t>
      </w:r>
      <w:r>
        <w:rPr>
          <w:rFonts w:ascii="Arial" w:hAnsi="Arial" w:cs="Arial"/>
          <w:color w:val="222222"/>
          <w:sz w:val="22"/>
          <w:szCs w:val="22"/>
        </w:rPr>
        <w:t>.</w:t>
      </w:r>
    </w:p>
    <w:p w14:paraId="310A5CC8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M7AwMjcysDQ1NDRX0lEKTi0uzszPAykwrAUA4gIC2CwAAAA="/>
  </w:docVars>
  <w:rsids>
    <w:rsidRoot w:val="0054176A"/>
    <w:rsid w:val="0054176A"/>
    <w:rsid w:val="006370C0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76A1"/>
  <w15:chartTrackingRefBased/>
  <w15:docId w15:val="{5CC9CB10-C242-42CB-959C-28E036C8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76A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2021-12-15T16:53:00Z</dcterms:created>
  <dcterms:modified xsi:type="dcterms:W3CDTF">2021-12-15T16:54:00Z</dcterms:modified>
</cp:coreProperties>
</file>